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E2F8E" w14:textId="77777777" w:rsidR="00287807" w:rsidRDefault="00287807" w:rsidP="00010FAB">
      <w:pPr>
        <w:pStyle w:val="a3"/>
        <w:rPr>
          <w:b/>
          <w:sz w:val="24"/>
        </w:rPr>
      </w:pPr>
    </w:p>
    <w:p w14:paraId="5B75B95D" w14:textId="77777777" w:rsidR="00287807" w:rsidRDefault="00287807" w:rsidP="00010FAB">
      <w:pPr>
        <w:pStyle w:val="a3"/>
        <w:rPr>
          <w:b/>
          <w:sz w:val="24"/>
        </w:rPr>
      </w:pPr>
    </w:p>
    <w:p w14:paraId="31BB43A1" w14:textId="77777777" w:rsidR="00287807" w:rsidRDefault="00287807" w:rsidP="00010FAB">
      <w:pPr>
        <w:pStyle w:val="a3"/>
        <w:rPr>
          <w:b/>
          <w:sz w:val="24"/>
        </w:rPr>
      </w:pPr>
    </w:p>
    <w:tbl>
      <w:tblPr>
        <w:tblStyle w:val="a5"/>
        <w:tblW w:w="1575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7280"/>
      </w:tblGrid>
      <w:tr w:rsidR="00287807" w:rsidRPr="00102414" w14:paraId="05F84835" w14:textId="77777777" w:rsidTr="00A9098A">
        <w:tc>
          <w:tcPr>
            <w:tcW w:w="8472" w:type="dxa"/>
          </w:tcPr>
          <w:p w14:paraId="1647B0C7" w14:textId="06C85427" w:rsidR="00287807" w:rsidRPr="00102414" w:rsidRDefault="00287807" w:rsidP="00287807">
            <w:pPr>
              <w:ind w:firstLine="0"/>
              <w:rPr>
                <w:sz w:val="24"/>
                <w:szCs w:val="24"/>
              </w:rPr>
            </w:pPr>
            <w:r w:rsidRPr="00102414">
              <w:rPr>
                <w:sz w:val="24"/>
                <w:szCs w:val="24"/>
              </w:rPr>
              <w:t>Список заверен территориальной</w:t>
            </w:r>
            <w:r>
              <w:t xml:space="preserve"> </w:t>
            </w:r>
            <w:r w:rsidRPr="00102414">
              <w:rPr>
                <w:sz w:val="24"/>
                <w:szCs w:val="24"/>
              </w:rPr>
              <w:t>избирательной комиссией Березовского района</w:t>
            </w:r>
            <w:r>
              <w:rPr>
                <w:sz w:val="24"/>
                <w:szCs w:val="24"/>
              </w:rPr>
              <w:t xml:space="preserve"> от </w:t>
            </w:r>
            <w:r w:rsidRPr="00102414">
              <w:rPr>
                <w:sz w:val="24"/>
                <w:szCs w:val="24"/>
              </w:rPr>
              <w:t>28 июля 2021года Постановление №1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7280" w:type="dxa"/>
          </w:tcPr>
          <w:p w14:paraId="57557F0F" w14:textId="77777777" w:rsidR="00287807" w:rsidRPr="00102414" w:rsidRDefault="00287807" w:rsidP="00287807">
            <w:pPr>
              <w:ind w:firstLine="0"/>
              <w:rPr>
                <w:sz w:val="24"/>
                <w:szCs w:val="24"/>
              </w:rPr>
            </w:pPr>
            <w:r w:rsidRPr="00102414">
              <w:rPr>
                <w:sz w:val="24"/>
                <w:szCs w:val="24"/>
              </w:rPr>
              <w:t xml:space="preserve">Приложение к решению  </w:t>
            </w:r>
            <w:r w:rsidRPr="000E352F">
              <w:rPr>
                <w:rFonts w:eastAsia="Times New Roman"/>
                <w:sz w:val="24"/>
                <w:szCs w:val="24"/>
                <w:lang w:eastAsia="ru-RU"/>
              </w:rPr>
              <w:t>Ханты-Мансийско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го</w:t>
            </w:r>
            <w:r w:rsidRPr="000E352F">
              <w:rPr>
                <w:rFonts w:eastAsia="Times New Roman"/>
                <w:sz w:val="24"/>
                <w:szCs w:val="24"/>
                <w:lang w:eastAsia="ru-RU"/>
              </w:rPr>
              <w:t xml:space="preserve"> регионально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го</w:t>
            </w:r>
            <w:r w:rsidRPr="000E352F">
              <w:rPr>
                <w:rFonts w:eastAsia="Times New Roman"/>
                <w:sz w:val="24"/>
                <w:szCs w:val="24"/>
                <w:lang w:eastAsia="ru-RU"/>
              </w:rPr>
              <w:t xml:space="preserve"> отделени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0E352F">
              <w:rPr>
                <w:rFonts w:eastAsia="Times New Roman"/>
                <w:sz w:val="24"/>
                <w:szCs w:val="24"/>
                <w:lang w:eastAsia="ru-RU"/>
              </w:rPr>
              <w:t xml:space="preserve"> Политической партии ЛДПР – Либерально демократической партии России</w:t>
            </w:r>
            <w:r w:rsidRPr="0010241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17</w:t>
            </w:r>
            <w:r w:rsidRPr="00102414">
              <w:rPr>
                <w:sz w:val="24"/>
                <w:szCs w:val="24"/>
              </w:rPr>
              <w:t>.07.2021года</w:t>
            </w:r>
          </w:p>
        </w:tc>
      </w:tr>
    </w:tbl>
    <w:p w14:paraId="3C0F0D1D" w14:textId="77777777" w:rsidR="00287807" w:rsidRDefault="00287807" w:rsidP="00010FAB">
      <w:pPr>
        <w:pStyle w:val="a3"/>
        <w:rPr>
          <w:b/>
          <w:sz w:val="24"/>
        </w:rPr>
      </w:pPr>
    </w:p>
    <w:p w14:paraId="74675C99" w14:textId="77777777" w:rsidR="00287807" w:rsidRDefault="00287807" w:rsidP="00010FAB">
      <w:pPr>
        <w:pStyle w:val="a3"/>
        <w:rPr>
          <w:b/>
          <w:sz w:val="24"/>
        </w:rPr>
      </w:pPr>
    </w:p>
    <w:p w14:paraId="21A4E65C" w14:textId="77777777" w:rsidR="00287807" w:rsidRDefault="00287807" w:rsidP="00010FAB">
      <w:pPr>
        <w:pStyle w:val="a3"/>
        <w:rPr>
          <w:b/>
          <w:sz w:val="24"/>
        </w:rPr>
      </w:pPr>
    </w:p>
    <w:p w14:paraId="16F534F8" w14:textId="3C5846E7" w:rsidR="00F05939" w:rsidRPr="00010FAB" w:rsidRDefault="00F05939" w:rsidP="00010FAB">
      <w:pPr>
        <w:pStyle w:val="a3"/>
        <w:rPr>
          <w:b/>
          <w:sz w:val="24"/>
        </w:rPr>
      </w:pPr>
      <w:r>
        <w:rPr>
          <w:b/>
          <w:sz w:val="24"/>
        </w:rPr>
        <w:t>СПИСОК КАНДИДАТОВ</w:t>
      </w:r>
    </w:p>
    <w:p w14:paraId="0277ED78" w14:textId="4E50FD70" w:rsidR="00010FAB" w:rsidRDefault="003935D0" w:rsidP="00287807">
      <w:pPr>
        <w:pStyle w:val="a3"/>
        <w:rPr>
          <w:sz w:val="24"/>
        </w:rPr>
      </w:pPr>
      <w:r w:rsidRPr="003935D0">
        <w:rPr>
          <w:sz w:val="24"/>
        </w:rPr>
        <w:t xml:space="preserve">выдвинутых избирательным объединением </w:t>
      </w:r>
      <w:r w:rsidRPr="003935D0">
        <w:rPr>
          <w:spacing w:val="-1"/>
          <w:sz w:val="24"/>
        </w:rPr>
        <w:t>«</w:t>
      </w:r>
      <w:r w:rsidRPr="003935D0">
        <w:rPr>
          <w:sz w:val="24"/>
        </w:rPr>
        <w:t>Ханты-Мансийское региональное отделение Политической партии ЛДПР – Либерально демократической партии России»</w:t>
      </w:r>
      <w:r w:rsidR="00F05939" w:rsidRPr="003935D0">
        <w:rPr>
          <w:sz w:val="24"/>
        </w:rPr>
        <w:t>,</w:t>
      </w:r>
      <w:r>
        <w:rPr>
          <w:sz w:val="24"/>
        </w:rPr>
        <w:t xml:space="preserve"> </w:t>
      </w:r>
      <w:r w:rsidR="00F05939" w:rsidRPr="00251CCA">
        <w:rPr>
          <w:sz w:val="24"/>
        </w:rPr>
        <w:t>по одномандатным</w:t>
      </w:r>
      <w:r w:rsidR="00F05939">
        <w:rPr>
          <w:sz w:val="24"/>
        </w:rPr>
        <w:t xml:space="preserve"> </w:t>
      </w:r>
      <w:r w:rsidR="00F05939" w:rsidRPr="00251CCA">
        <w:rPr>
          <w:sz w:val="24"/>
        </w:rPr>
        <w:t>избирательным округам</w:t>
      </w:r>
      <w:r w:rsidR="00F05939">
        <w:rPr>
          <w:sz w:val="24"/>
        </w:rPr>
        <w:t xml:space="preserve"> </w:t>
      </w:r>
      <w:r w:rsidR="00F05939" w:rsidRPr="00251CCA">
        <w:rPr>
          <w:sz w:val="24"/>
        </w:rPr>
        <w:t>на выборах депутатов</w:t>
      </w:r>
      <w:r w:rsidR="00F05939">
        <w:rPr>
          <w:sz w:val="24"/>
        </w:rPr>
        <w:t xml:space="preserve"> Думы </w:t>
      </w:r>
      <w:r w:rsidR="00057EA3">
        <w:rPr>
          <w:sz w:val="24"/>
        </w:rPr>
        <w:t>Березовского</w:t>
      </w:r>
      <w:r w:rsidR="00F05939">
        <w:rPr>
          <w:sz w:val="24"/>
        </w:rPr>
        <w:t xml:space="preserve"> района </w:t>
      </w:r>
      <w:r w:rsidR="00057EA3">
        <w:rPr>
          <w:sz w:val="24"/>
        </w:rPr>
        <w:t>седьмого</w:t>
      </w:r>
      <w:r w:rsidR="00F05939">
        <w:rPr>
          <w:sz w:val="24"/>
        </w:rPr>
        <w:t xml:space="preserve"> созыва</w:t>
      </w:r>
    </w:p>
    <w:p w14:paraId="14177E0B" w14:textId="77777777" w:rsidR="00287807" w:rsidRDefault="00287807" w:rsidP="00287807">
      <w:pPr>
        <w:pStyle w:val="a3"/>
        <w:rPr>
          <w:sz w:val="24"/>
        </w:rPr>
      </w:pPr>
    </w:p>
    <w:p w14:paraId="782AACD9" w14:textId="77777777" w:rsidR="00010FAB" w:rsidRPr="00010FAB" w:rsidRDefault="00010FAB" w:rsidP="00414050">
      <w:pPr>
        <w:pStyle w:val="a3"/>
        <w:jc w:val="both"/>
        <w:rPr>
          <w:sz w:val="16"/>
          <w:szCs w:val="16"/>
        </w:rPr>
      </w:pPr>
    </w:p>
    <w:tbl>
      <w:tblPr>
        <w:tblW w:w="15530" w:type="dxa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4"/>
        <w:gridCol w:w="2020"/>
        <w:gridCol w:w="2943"/>
        <w:gridCol w:w="3056"/>
        <w:gridCol w:w="2544"/>
        <w:gridCol w:w="3813"/>
      </w:tblGrid>
      <w:tr w:rsidR="005C7A22" w:rsidRPr="00010FAB" w14:paraId="3C3E77AC" w14:textId="77777777" w:rsidTr="003935D0">
        <w:trPr>
          <w:tblHeader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44A7B" w14:textId="77777777" w:rsidR="00F05939" w:rsidRPr="00010FAB" w:rsidRDefault="00F05939" w:rsidP="004E5F68">
            <w:pPr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№ п/п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A1505" w14:textId="77777777" w:rsidR="00F05939" w:rsidRPr="00010FAB" w:rsidRDefault="00F05939" w:rsidP="004E5F68">
            <w:pPr>
              <w:ind w:firstLine="0"/>
              <w:jc w:val="center"/>
              <w:rPr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Фамилия, имя, отчество</w:t>
            </w:r>
          </w:p>
          <w:p w14:paraId="1F752D78" w14:textId="77777777" w:rsidR="00F05939" w:rsidRPr="00010FAB" w:rsidRDefault="00F05939" w:rsidP="004E5F68">
            <w:pPr>
              <w:ind w:firstLine="29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кандидата*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E2776" w14:textId="77777777" w:rsidR="00F05939" w:rsidRPr="00010FAB" w:rsidRDefault="00F05939" w:rsidP="004E5F68">
            <w:pPr>
              <w:ind w:firstLine="0"/>
              <w:jc w:val="center"/>
              <w:rPr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Дата</w:t>
            </w:r>
          </w:p>
          <w:p w14:paraId="501CD606" w14:textId="77777777" w:rsidR="00F05939" w:rsidRPr="00010FAB" w:rsidRDefault="00F05939" w:rsidP="004E5F68">
            <w:pPr>
              <w:ind w:firstLine="0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и место рождения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B7D44" w14:textId="77777777" w:rsidR="00F05939" w:rsidRPr="00010FAB" w:rsidRDefault="00F05939" w:rsidP="004E5F68">
            <w:pPr>
              <w:ind w:firstLine="0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Серия, номер, дата выдачи паспорта или документа, заменяющего паспорт, наименование или код, выдавшего органа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198C8" w14:textId="77777777" w:rsidR="00F05939" w:rsidRPr="00010FAB" w:rsidRDefault="00F05939" w:rsidP="004E5F68">
            <w:pPr>
              <w:ind w:firstLine="0"/>
              <w:jc w:val="center"/>
              <w:rPr>
                <w:rFonts w:eastAsia="Courier New"/>
                <w:color w:val="000000"/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Адрес места жительства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0CE5" w14:textId="77777777" w:rsidR="00F05939" w:rsidRPr="00010FAB" w:rsidRDefault="00F05939" w:rsidP="004E5F68">
            <w:pPr>
              <w:ind w:firstLine="0"/>
              <w:jc w:val="center"/>
              <w:rPr>
                <w:sz w:val="16"/>
                <w:szCs w:val="16"/>
              </w:rPr>
            </w:pPr>
            <w:r w:rsidRPr="00010FAB">
              <w:rPr>
                <w:sz w:val="16"/>
                <w:szCs w:val="16"/>
              </w:rPr>
              <w:t>Сведения о том, что кандидат является физическим лицом, выполняющим функции иностранного агента, или кандидатом, аффилированным с выполняющим функции иностранного агента лицом</w:t>
            </w:r>
          </w:p>
        </w:tc>
      </w:tr>
      <w:tr w:rsidR="001D0829" w:rsidRPr="003935D0" w14:paraId="645FE530" w14:textId="77777777" w:rsidTr="003935D0">
        <w:trPr>
          <w:trHeight w:val="419"/>
        </w:trPr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E91" w14:textId="3054A11F" w:rsidR="001D0829" w:rsidRPr="001D0829" w:rsidRDefault="001D0829" w:rsidP="001D0829">
            <w:pPr>
              <w:spacing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1D0829">
              <w:rPr>
                <w:b/>
                <w:sz w:val="17"/>
                <w:szCs w:val="17"/>
              </w:rPr>
              <w:t>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 w:rsidRPr="001D0829">
              <w:rPr>
                <w:b/>
                <w:sz w:val="17"/>
                <w:szCs w:val="17"/>
              </w:rPr>
              <w:t xml:space="preserve"> 1 городское поселение Березово</w:t>
            </w:r>
          </w:p>
        </w:tc>
      </w:tr>
      <w:tr w:rsidR="001D0829" w:rsidRPr="003935D0" w14:paraId="6D16FEEE" w14:textId="77777777" w:rsidTr="001D0829">
        <w:trPr>
          <w:trHeight w:val="211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D96" w14:textId="77777777" w:rsidR="001D0829" w:rsidRPr="003935D0" w:rsidRDefault="001D082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 w:rsidRPr="003935D0">
              <w:rPr>
                <w:sz w:val="18"/>
                <w:szCs w:val="18"/>
              </w:rPr>
              <w:t>1.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4397" w14:textId="114DE53D" w:rsidR="001D0829" w:rsidRPr="003935D0" w:rsidRDefault="00116A55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 xml:space="preserve">Не выдвигается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D85D" w14:textId="60156357" w:rsidR="001D0829" w:rsidRPr="003935D0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3FD3" w14:textId="449E9D49" w:rsidR="001D0829" w:rsidRPr="003935D0" w:rsidRDefault="001D082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6BE6" w14:textId="79E96237" w:rsidR="001D0829" w:rsidRPr="003935D0" w:rsidRDefault="001D082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461F" w14:textId="32C58F40" w:rsidR="001D0829" w:rsidRPr="003935D0" w:rsidRDefault="001D0829" w:rsidP="001D0829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D0829" w:rsidRPr="003935D0" w14:paraId="163CBD5F" w14:textId="77777777" w:rsidTr="003935D0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5A44" w14:textId="39B5F0A3" w:rsidR="001D0829" w:rsidRPr="001D0829" w:rsidRDefault="001D0829" w:rsidP="001D0829">
            <w:pPr>
              <w:spacing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>И</w:t>
            </w:r>
            <w:r w:rsidRPr="001D0829">
              <w:rPr>
                <w:b/>
                <w:sz w:val="17"/>
                <w:szCs w:val="17"/>
              </w:rPr>
              <w:t>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 w:rsidRPr="001D0829">
              <w:rPr>
                <w:b/>
                <w:sz w:val="17"/>
                <w:szCs w:val="17"/>
              </w:rPr>
              <w:t xml:space="preserve"> 2 городское поселение Березово</w:t>
            </w:r>
          </w:p>
        </w:tc>
      </w:tr>
      <w:tr w:rsidR="001D0829" w:rsidRPr="003935D0" w14:paraId="2D46F7F7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90BF" w14:textId="77777777" w:rsidR="001D0829" w:rsidRPr="003935D0" w:rsidRDefault="001D082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 w:rsidRPr="003935D0">
              <w:rPr>
                <w:sz w:val="18"/>
                <w:szCs w:val="18"/>
              </w:rPr>
              <w:t>2.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7F1C" w14:textId="77777777" w:rsidR="001D0829" w:rsidRDefault="00E958DF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ourier New"/>
                <w:color w:val="000000"/>
                <w:sz w:val="18"/>
                <w:szCs w:val="18"/>
              </w:rPr>
              <w:t>Арапханов</w:t>
            </w:r>
            <w:proofErr w:type="spellEnd"/>
          </w:p>
          <w:p w14:paraId="6E2DFDA2" w14:textId="77777777" w:rsidR="00E958DF" w:rsidRDefault="00E958DF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 xml:space="preserve">Магомет </w:t>
            </w:r>
          </w:p>
          <w:p w14:paraId="4272C1CF" w14:textId="7568282F" w:rsidR="00E958DF" w:rsidRPr="003935D0" w:rsidRDefault="00E958DF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ourier New"/>
                <w:color w:val="000000"/>
                <w:sz w:val="18"/>
                <w:szCs w:val="18"/>
              </w:rPr>
              <w:t>Мухтарович</w:t>
            </w:r>
            <w:proofErr w:type="spellEnd"/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F48C" w14:textId="207B0238" w:rsidR="001D0829" w:rsidRPr="003935D0" w:rsidRDefault="001D082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6A3C" w14:textId="6498D135" w:rsidR="001D0829" w:rsidRPr="003935D0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75A9" w14:textId="1DBC8721" w:rsidR="001D0829" w:rsidRPr="00CB0517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A385" w14:textId="3255B990" w:rsidR="001D0829" w:rsidRPr="003935D0" w:rsidRDefault="001D0829" w:rsidP="001D0829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1D0829" w:rsidRPr="003935D0" w14:paraId="214163EB" w14:textId="77777777" w:rsidTr="003935D0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B5C7" w14:textId="1E877464" w:rsidR="001D0829" w:rsidRPr="001D0829" w:rsidRDefault="00E601A8" w:rsidP="001D0829">
            <w:pPr>
              <w:spacing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>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>
              <w:rPr>
                <w:b/>
                <w:sz w:val="17"/>
                <w:szCs w:val="17"/>
              </w:rPr>
              <w:t xml:space="preserve"> 3</w:t>
            </w:r>
            <w:r w:rsidR="001D0829" w:rsidRPr="001D0829">
              <w:rPr>
                <w:b/>
                <w:sz w:val="17"/>
                <w:szCs w:val="17"/>
              </w:rPr>
              <w:t xml:space="preserve"> городское поселение Березово</w:t>
            </w:r>
          </w:p>
        </w:tc>
      </w:tr>
      <w:tr w:rsidR="001D0829" w:rsidRPr="003935D0" w14:paraId="377389A7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F2EE" w14:textId="77777777" w:rsidR="001D0829" w:rsidRPr="003935D0" w:rsidRDefault="001D082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 w:rsidRPr="003935D0">
              <w:rPr>
                <w:sz w:val="18"/>
                <w:szCs w:val="18"/>
              </w:rPr>
              <w:t>3.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EF29" w14:textId="77777777" w:rsidR="00E958DF" w:rsidRDefault="00E958DF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Корикова</w:t>
            </w:r>
          </w:p>
          <w:p w14:paraId="283B47BB" w14:textId="77777777" w:rsidR="001D0829" w:rsidRDefault="00E958DF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Екатерина</w:t>
            </w:r>
          </w:p>
          <w:p w14:paraId="5A4E7604" w14:textId="4E7AFCED" w:rsidR="00E958DF" w:rsidRPr="003935D0" w:rsidRDefault="009C5E17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Владимиров</w:t>
            </w:r>
            <w:r w:rsidR="00E958DF">
              <w:rPr>
                <w:rFonts w:eastAsia="Courier New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6454" w14:textId="3E5F8E89" w:rsidR="001D0829" w:rsidRPr="003935D0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9B12" w14:textId="45FAB787" w:rsidR="001D0829" w:rsidRPr="00CB0517" w:rsidRDefault="001D0829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CFFD" w14:textId="77777777" w:rsidR="001D0829" w:rsidRPr="003935D0" w:rsidRDefault="001D0829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FD91" w14:textId="559EBE63" w:rsidR="001D0829" w:rsidRPr="003935D0" w:rsidRDefault="001D082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5DEB9AAB" w14:textId="77777777" w:rsidTr="00F54082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03C6" w14:textId="4D88EF27" w:rsidR="00085267" w:rsidRPr="003935D0" w:rsidRDefault="00085267" w:rsidP="0008526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  </w:t>
            </w:r>
            <w:r w:rsidR="003547CC">
              <w:rPr>
                <w:b/>
                <w:sz w:val="17"/>
                <w:szCs w:val="17"/>
              </w:rPr>
              <w:t xml:space="preserve">            Избирательный округ №</w:t>
            </w:r>
            <w:r>
              <w:rPr>
                <w:b/>
                <w:sz w:val="17"/>
                <w:szCs w:val="17"/>
              </w:rPr>
              <w:t>4</w:t>
            </w:r>
            <w:r w:rsidRPr="001D0829">
              <w:rPr>
                <w:b/>
                <w:sz w:val="17"/>
                <w:szCs w:val="17"/>
              </w:rPr>
              <w:t xml:space="preserve"> городское поселение Березово</w:t>
            </w:r>
          </w:p>
        </w:tc>
      </w:tr>
      <w:tr w:rsidR="00085267" w:rsidRPr="003935D0" w14:paraId="0F5B8143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EACA" w14:textId="7DBCFCFE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51D9" w14:textId="0EA3DC98" w:rsidR="00414050" w:rsidRPr="003935D0" w:rsidRDefault="00D40CE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E573" w14:textId="77777777" w:rsidR="00085267" w:rsidRDefault="00085267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2ABF" w14:textId="77777777" w:rsidR="00085267" w:rsidRPr="003935D0" w:rsidRDefault="00085267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9D2E" w14:textId="77777777" w:rsidR="00085267" w:rsidRPr="003935D0" w:rsidRDefault="00085267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C59B" w14:textId="2F00E1C3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60A435C8" w14:textId="77777777" w:rsidTr="00237035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CA57" w14:textId="188D8A2D" w:rsidR="00085267" w:rsidRPr="003935D0" w:rsidRDefault="00085267" w:rsidP="00085267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>
              <w:rPr>
                <w:b/>
                <w:sz w:val="17"/>
                <w:szCs w:val="17"/>
              </w:rPr>
              <w:t>5</w:t>
            </w:r>
            <w:r w:rsidRPr="001D0829">
              <w:rPr>
                <w:b/>
                <w:sz w:val="17"/>
                <w:szCs w:val="17"/>
              </w:rPr>
              <w:t xml:space="preserve"> городское поселение Березово</w:t>
            </w:r>
          </w:p>
        </w:tc>
      </w:tr>
      <w:tr w:rsidR="00085267" w:rsidRPr="003935D0" w14:paraId="627CDFBD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93FF" w14:textId="56428AA4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5B97" w14:textId="0B3205DB" w:rsidR="00414050" w:rsidRPr="003935D0" w:rsidRDefault="00D40CE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 xml:space="preserve">Не выдвигается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A91F" w14:textId="77777777" w:rsidR="00085267" w:rsidRDefault="00085267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D81C" w14:textId="77777777" w:rsidR="00085267" w:rsidRPr="003935D0" w:rsidRDefault="00085267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9FCE" w14:textId="77777777" w:rsidR="00085267" w:rsidRPr="003935D0" w:rsidRDefault="00085267" w:rsidP="001D0829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A8C9" w14:textId="7F73C552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5339478A" w14:textId="77777777" w:rsidTr="00EA1710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DCAA" w14:textId="1382B605" w:rsidR="00085267" w:rsidRPr="003935D0" w:rsidRDefault="00085267" w:rsidP="0008526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               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>
              <w:rPr>
                <w:b/>
                <w:sz w:val="17"/>
                <w:szCs w:val="17"/>
              </w:rPr>
              <w:t>6</w:t>
            </w:r>
            <w:r w:rsidR="00E958DF">
              <w:rPr>
                <w:b/>
                <w:sz w:val="17"/>
                <w:szCs w:val="17"/>
              </w:rPr>
              <w:t xml:space="preserve"> городское поселение </w:t>
            </w:r>
            <w:proofErr w:type="spellStart"/>
            <w:r w:rsidR="00E958DF">
              <w:rPr>
                <w:b/>
                <w:sz w:val="17"/>
                <w:szCs w:val="17"/>
              </w:rPr>
              <w:t>Игрим</w:t>
            </w:r>
            <w:proofErr w:type="spellEnd"/>
          </w:p>
        </w:tc>
      </w:tr>
      <w:tr w:rsidR="00085267" w:rsidRPr="003935D0" w14:paraId="2F23CCAC" w14:textId="77777777" w:rsidTr="00085267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85BD" w14:textId="56B8C78E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01B2" w14:textId="77777777" w:rsidR="00085267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Бабий</w:t>
            </w:r>
          </w:p>
          <w:p w14:paraId="57AE13A6" w14:textId="77777777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Ксения</w:t>
            </w:r>
          </w:p>
          <w:p w14:paraId="21589015" w14:textId="1C24E273" w:rsidR="00414050" w:rsidRPr="003935D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Александровна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492C" w14:textId="25306F70" w:rsidR="00085267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0B21" w14:textId="2A5BF771" w:rsidR="00085267" w:rsidRPr="003935D0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B47" w14:textId="5EC0ED49" w:rsidR="00085267" w:rsidRPr="003935D0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E37E9" w14:textId="72EBE519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6DB27695" w14:textId="77777777" w:rsidTr="00085267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738B43" w14:textId="0EB6BD24" w:rsidR="00085267" w:rsidRPr="003935D0" w:rsidRDefault="00085267" w:rsidP="0008526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               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>
              <w:rPr>
                <w:b/>
                <w:sz w:val="17"/>
                <w:szCs w:val="17"/>
              </w:rPr>
              <w:t>7</w:t>
            </w:r>
            <w:r w:rsidR="00E958DF">
              <w:rPr>
                <w:b/>
                <w:sz w:val="17"/>
                <w:szCs w:val="17"/>
              </w:rPr>
              <w:t xml:space="preserve"> городское поселение </w:t>
            </w:r>
            <w:proofErr w:type="spellStart"/>
            <w:r w:rsidR="00E958DF">
              <w:rPr>
                <w:b/>
                <w:sz w:val="17"/>
                <w:szCs w:val="17"/>
              </w:rPr>
              <w:t>Игрим</w:t>
            </w:r>
            <w:proofErr w:type="spellEnd"/>
          </w:p>
        </w:tc>
      </w:tr>
      <w:tr w:rsidR="00085267" w:rsidRPr="003935D0" w14:paraId="4BBF0F74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8F8B" w14:textId="09CC895A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2423" w14:textId="77777777" w:rsidR="00085267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 xml:space="preserve">Неклюдов </w:t>
            </w:r>
          </w:p>
          <w:p w14:paraId="0FF33134" w14:textId="4E417705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Андрей</w:t>
            </w:r>
          </w:p>
          <w:p w14:paraId="655F750D" w14:textId="01D5842E" w:rsidR="00414050" w:rsidRPr="003935D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Иванович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5E59" w14:textId="3EFB0C1A" w:rsidR="00085267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4205" w14:textId="57B467B2" w:rsidR="00085267" w:rsidRPr="003935D0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6A71" w14:textId="1C5082BE" w:rsidR="00085267" w:rsidRPr="003935D0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6CD5" w14:textId="4E2FD6CE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14B18143" w14:textId="77777777" w:rsidTr="00303A97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797D" w14:textId="7311D8CA" w:rsidR="00085267" w:rsidRPr="003935D0" w:rsidRDefault="00085267" w:rsidP="0008526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               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>
              <w:rPr>
                <w:b/>
                <w:sz w:val="17"/>
                <w:szCs w:val="17"/>
              </w:rPr>
              <w:t>8</w:t>
            </w:r>
            <w:r w:rsidR="00E958DF">
              <w:rPr>
                <w:b/>
                <w:sz w:val="17"/>
                <w:szCs w:val="17"/>
              </w:rPr>
              <w:t xml:space="preserve"> городское поселение </w:t>
            </w:r>
            <w:proofErr w:type="spellStart"/>
            <w:r w:rsidR="00E958DF">
              <w:rPr>
                <w:b/>
                <w:sz w:val="17"/>
                <w:szCs w:val="17"/>
              </w:rPr>
              <w:t>Игрим</w:t>
            </w:r>
            <w:proofErr w:type="spellEnd"/>
          </w:p>
        </w:tc>
      </w:tr>
      <w:tr w:rsidR="00085267" w:rsidRPr="003935D0" w14:paraId="50C5ABB5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0A5F" w14:textId="06BDF15B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8B96" w14:textId="2C844F16" w:rsidR="00085267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ourier New"/>
                <w:color w:val="000000"/>
                <w:sz w:val="18"/>
                <w:szCs w:val="18"/>
              </w:rPr>
              <w:t>Хатанзеева</w:t>
            </w:r>
            <w:proofErr w:type="spellEnd"/>
          </w:p>
          <w:p w14:paraId="6ADABD41" w14:textId="5BBB54E2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Наталья</w:t>
            </w:r>
          </w:p>
          <w:p w14:paraId="0EAAD6C6" w14:textId="664D053D" w:rsidR="00414050" w:rsidRPr="003935D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Ивановна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31EF" w14:textId="3C090802" w:rsidR="00085267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8D05" w14:textId="49E6F31A" w:rsidR="00085267" w:rsidRPr="003935D0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C192" w14:textId="2D0C3F59" w:rsidR="00085267" w:rsidRPr="003935D0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E630" w14:textId="400C25A0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7ADC63E4" w14:textId="77777777" w:rsidTr="00804603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06340" w14:textId="633493AA" w:rsidR="00085267" w:rsidRPr="003935D0" w:rsidRDefault="00085267" w:rsidP="00085267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lastRenderedPageBreak/>
              <w:t xml:space="preserve">                                                                                                                  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>
              <w:rPr>
                <w:b/>
                <w:sz w:val="17"/>
                <w:szCs w:val="17"/>
              </w:rPr>
              <w:t>9</w:t>
            </w:r>
            <w:r w:rsidR="00E958DF">
              <w:rPr>
                <w:b/>
                <w:sz w:val="17"/>
                <w:szCs w:val="17"/>
              </w:rPr>
              <w:t xml:space="preserve"> городское поселение </w:t>
            </w:r>
            <w:proofErr w:type="spellStart"/>
            <w:r w:rsidR="00E958DF">
              <w:rPr>
                <w:b/>
                <w:sz w:val="17"/>
                <w:szCs w:val="17"/>
              </w:rPr>
              <w:t>Игрим</w:t>
            </w:r>
            <w:proofErr w:type="spellEnd"/>
          </w:p>
        </w:tc>
      </w:tr>
      <w:tr w:rsidR="00085267" w:rsidRPr="003935D0" w14:paraId="72AC0E64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5638" w14:textId="5091AC21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7A91" w14:textId="77777777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 xml:space="preserve">Жигунова </w:t>
            </w:r>
          </w:p>
          <w:p w14:paraId="45562AB9" w14:textId="15B1CC95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Людмила</w:t>
            </w:r>
          </w:p>
          <w:p w14:paraId="61022DA5" w14:textId="654C5DEC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Дмитриевна</w:t>
            </w:r>
          </w:p>
          <w:p w14:paraId="023C4FAE" w14:textId="738FFDBC" w:rsidR="00414050" w:rsidRPr="003935D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7590" w14:textId="234D28C9" w:rsidR="00085267" w:rsidRDefault="0008526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0DB9" w14:textId="754997B0" w:rsidR="000D5DD7" w:rsidRPr="000D5DD7" w:rsidRDefault="000D5DD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5F15" w14:textId="2858E4AD" w:rsidR="00085267" w:rsidRPr="003935D0" w:rsidRDefault="00085267" w:rsidP="00CB051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5941" w14:textId="41850D38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49F10DFC" w14:textId="77777777" w:rsidTr="00D50AC1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8AFE" w14:textId="3BA83A37" w:rsidR="00085267" w:rsidRPr="003935D0" w:rsidRDefault="00085267" w:rsidP="00085267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</w:t>
            </w:r>
            <w:r w:rsidR="003547CC">
              <w:rPr>
                <w:b/>
                <w:sz w:val="17"/>
                <w:szCs w:val="17"/>
              </w:rPr>
              <w:t xml:space="preserve">            Избирательный округ№</w:t>
            </w:r>
            <w:r>
              <w:rPr>
                <w:b/>
                <w:sz w:val="17"/>
                <w:szCs w:val="17"/>
              </w:rPr>
              <w:t>10</w:t>
            </w:r>
            <w:r w:rsidR="00E958DF">
              <w:rPr>
                <w:b/>
                <w:sz w:val="17"/>
                <w:szCs w:val="17"/>
              </w:rPr>
              <w:t xml:space="preserve"> городское поселение </w:t>
            </w:r>
            <w:proofErr w:type="spellStart"/>
            <w:r w:rsidR="00E958DF">
              <w:rPr>
                <w:b/>
                <w:sz w:val="17"/>
                <w:szCs w:val="17"/>
              </w:rPr>
              <w:t>Игрим</w:t>
            </w:r>
            <w:proofErr w:type="spellEnd"/>
          </w:p>
        </w:tc>
      </w:tr>
      <w:tr w:rsidR="00085267" w:rsidRPr="003935D0" w14:paraId="4DD9CF43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01DD" w14:textId="7F856126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00CC" w14:textId="77777777" w:rsidR="00085267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Путилов</w:t>
            </w:r>
          </w:p>
          <w:p w14:paraId="325DC4F7" w14:textId="77777777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Василий</w:t>
            </w:r>
          </w:p>
          <w:p w14:paraId="6B03571C" w14:textId="24389D3C" w:rsidR="00414050" w:rsidRPr="003935D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 xml:space="preserve">Васильевич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AAD4" w14:textId="0A579618" w:rsidR="00085267" w:rsidRDefault="0008526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8950" w14:textId="00139569" w:rsidR="00085267" w:rsidRPr="000D5DD7" w:rsidRDefault="0008526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BD79" w14:textId="5C9FF8AB" w:rsidR="00085267" w:rsidRPr="003935D0" w:rsidRDefault="0008526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84A7" w14:textId="62226595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085267" w:rsidRPr="003935D0" w14:paraId="2D0EB35F" w14:textId="77777777" w:rsidTr="005A350A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7175" w14:textId="525A0714" w:rsidR="00085267" w:rsidRPr="003935D0" w:rsidRDefault="00085267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B440" w14:textId="631BAF7A" w:rsidR="00085267" w:rsidRPr="003935D0" w:rsidRDefault="00085267" w:rsidP="00085267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Избирательный округ</w:t>
            </w:r>
            <w:r w:rsidR="003547CC">
              <w:rPr>
                <w:b/>
                <w:sz w:val="17"/>
                <w:szCs w:val="17"/>
              </w:rPr>
              <w:t xml:space="preserve"> №</w:t>
            </w:r>
            <w:r>
              <w:rPr>
                <w:b/>
                <w:sz w:val="17"/>
                <w:szCs w:val="17"/>
              </w:rPr>
              <w:t>11</w:t>
            </w:r>
            <w:r w:rsidR="00E958DF">
              <w:rPr>
                <w:b/>
                <w:sz w:val="17"/>
                <w:szCs w:val="17"/>
              </w:rPr>
              <w:t xml:space="preserve"> городское поселение </w:t>
            </w:r>
            <w:proofErr w:type="spellStart"/>
            <w:r w:rsidR="00E958DF">
              <w:rPr>
                <w:b/>
                <w:sz w:val="17"/>
                <w:szCs w:val="17"/>
              </w:rPr>
              <w:t>Игрим</w:t>
            </w:r>
            <w:proofErr w:type="spellEnd"/>
          </w:p>
        </w:tc>
      </w:tr>
      <w:tr w:rsidR="00085267" w:rsidRPr="003935D0" w14:paraId="2FF4CBA1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C9E5" w14:textId="2487F181" w:rsidR="00085267" w:rsidRPr="003935D0" w:rsidRDefault="00E958DF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DA45" w14:textId="2E77558D" w:rsidR="00085267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Логунова</w:t>
            </w:r>
          </w:p>
          <w:p w14:paraId="3319C669" w14:textId="71A47D4F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Ольга</w:t>
            </w:r>
          </w:p>
          <w:p w14:paraId="52DD3EDE" w14:textId="4E0F58E9" w:rsidR="00414050" w:rsidRPr="003935D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 xml:space="preserve">Сергеевна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9AFA" w14:textId="7DDEEE0C" w:rsidR="00085267" w:rsidRDefault="0008526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1181" w14:textId="0CBB05EC" w:rsidR="00085267" w:rsidRPr="003935D0" w:rsidRDefault="0008526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73E7" w14:textId="0E0FBC64" w:rsidR="00085267" w:rsidRPr="00FB5573" w:rsidRDefault="00085267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5071" w14:textId="5D25CBFE" w:rsidR="00085267" w:rsidRPr="003935D0" w:rsidRDefault="00085267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D40CE9" w:rsidRPr="003935D0" w14:paraId="5C2E9D72" w14:textId="77777777" w:rsidTr="00172260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A6E6" w14:textId="5DE6B21E" w:rsidR="00D40CE9" w:rsidRDefault="00DB416A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>Избирательный округ№12 сельское поселение Хулимсунт</w:t>
            </w:r>
          </w:p>
        </w:tc>
      </w:tr>
      <w:tr w:rsidR="00D40CE9" w:rsidRPr="003935D0" w14:paraId="47F8A0FF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DBB2" w14:textId="1F54CEBB" w:rsidR="00D40CE9" w:rsidRDefault="00DB416A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E433" w14:textId="1621BBC6" w:rsidR="00D40CE9" w:rsidRDefault="00DB416A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5CA2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801A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F49B4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3338" w14:textId="77777777" w:rsidR="00D40CE9" w:rsidRDefault="00D40CE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D40CE9" w:rsidRPr="003935D0" w14:paraId="28452791" w14:textId="77777777" w:rsidTr="00C712B4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AA12" w14:textId="272D463D" w:rsidR="00D40CE9" w:rsidRDefault="00DB416A" w:rsidP="00DB416A">
            <w:pPr>
              <w:spacing w:line="276" w:lineRule="auto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Избирательный округ№13 сельское поселение Светлый</w:t>
            </w:r>
          </w:p>
        </w:tc>
      </w:tr>
      <w:tr w:rsidR="00D40CE9" w:rsidRPr="003935D0" w14:paraId="05B3D26D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A92D" w14:textId="4E4D2122" w:rsidR="00D40CE9" w:rsidRDefault="00DB416A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E92F" w14:textId="496E1628" w:rsidR="00D40CE9" w:rsidRDefault="00DB416A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6EA4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56C1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0766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B35D" w14:textId="77777777" w:rsidR="00D40CE9" w:rsidRDefault="00D40CE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D40CE9" w:rsidRPr="003935D0" w14:paraId="2A60D1AA" w14:textId="77777777" w:rsidTr="00F77B79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74AC" w14:textId="785D60D5" w:rsidR="00D40CE9" w:rsidRDefault="00DB416A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>Избирательный округ№14 сельское поселение Приполярный</w:t>
            </w:r>
          </w:p>
        </w:tc>
      </w:tr>
      <w:tr w:rsidR="00D40CE9" w:rsidRPr="003935D0" w14:paraId="5E8D99AB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2187" w14:textId="5D094823" w:rsidR="00D40CE9" w:rsidRDefault="00DB416A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0CA2" w14:textId="7485DBC6" w:rsidR="00D40CE9" w:rsidRDefault="00DB416A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A5D3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7CF9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36E5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D240" w14:textId="77777777" w:rsidR="00D40CE9" w:rsidRDefault="00D40CE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E958DF" w:rsidRPr="003935D0" w14:paraId="0BAB9D26" w14:textId="77777777" w:rsidTr="00F92DF1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F4D7" w14:textId="68C4DBE3" w:rsidR="00E958DF" w:rsidRDefault="00E958DF" w:rsidP="00E958DF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                                                                                                                                   Избирательный округ</w:t>
            </w:r>
            <w:r w:rsidR="003547CC">
              <w:rPr>
                <w:b/>
                <w:sz w:val="17"/>
                <w:szCs w:val="17"/>
              </w:rPr>
              <w:t>№</w:t>
            </w:r>
            <w:r>
              <w:rPr>
                <w:b/>
                <w:sz w:val="17"/>
                <w:szCs w:val="17"/>
              </w:rPr>
              <w:t xml:space="preserve">15 сельское поселение </w:t>
            </w:r>
            <w:proofErr w:type="spellStart"/>
            <w:r>
              <w:rPr>
                <w:b/>
                <w:sz w:val="17"/>
                <w:szCs w:val="17"/>
              </w:rPr>
              <w:t>Саранпауль</w:t>
            </w:r>
            <w:proofErr w:type="spellEnd"/>
          </w:p>
        </w:tc>
      </w:tr>
      <w:tr w:rsidR="00E958DF" w:rsidRPr="003935D0" w14:paraId="212A58F5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32B5" w14:textId="0A3637D9" w:rsidR="00E958DF" w:rsidRDefault="00DB416A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C7B9" w14:textId="77777777" w:rsidR="00E958DF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Маркосян</w:t>
            </w:r>
          </w:p>
          <w:p w14:paraId="1F3821D6" w14:textId="6012B7C4" w:rsidR="0041405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Усик</w:t>
            </w:r>
          </w:p>
          <w:p w14:paraId="3591428A" w14:textId="70269415" w:rsidR="00414050" w:rsidRPr="003935D0" w:rsidRDefault="00414050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ourier New"/>
                <w:color w:val="000000"/>
                <w:sz w:val="18"/>
                <w:szCs w:val="18"/>
              </w:rPr>
              <w:t>Амаякович</w:t>
            </w:r>
            <w:proofErr w:type="spellEnd"/>
            <w:r>
              <w:rPr>
                <w:rFonts w:eastAsia="Courier Ne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7A7B" w14:textId="195682F5" w:rsidR="00E958DF" w:rsidRDefault="00E958DF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8C0F" w14:textId="6FDD56C4" w:rsidR="00E958DF" w:rsidRPr="003935D0" w:rsidRDefault="00E958DF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1151" w14:textId="1A956200" w:rsidR="00E958DF" w:rsidRPr="003935D0" w:rsidRDefault="00E958DF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F942" w14:textId="6C5F2EDA" w:rsidR="00E958DF" w:rsidRDefault="00E958DF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D40CE9" w:rsidRPr="003935D0" w14:paraId="33B2BA6D" w14:textId="77777777" w:rsidTr="007639AA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602F" w14:textId="3AC84815" w:rsidR="00D40CE9" w:rsidRDefault="00D40CE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Избирательный округ№16 сельское поселение </w:t>
            </w:r>
            <w:proofErr w:type="spellStart"/>
            <w:r>
              <w:rPr>
                <w:b/>
                <w:sz w:val="17"/>
                <w:szCs w:val="17"/>
              </w:rPr>
              <w:t>Саранпауль</w:t>
            </w:r>
            <w:proofErr w:type="spellEnd"/>
          </w:p>
        </w:tc>
      </w:tr>
      <w:tr w:rsidR="00D40CE9" w:rsidRPr="003935D0" w14:paraId="6D54A25E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6343" w14:textId="64FB5544" w:rsidR="00D40CE9" w:rsidRDefault="00D40CE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6B02C" w14:textId="25C2D366" w:rsidR="00D40CE9" w:rsidRDefault="00D40CE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4F9E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2CC0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9F1C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DB72" w14:textId="77777777" w:rsidR="00D40CE9" w:rsidRDefault="00D40CE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  <w:tr w:rsidR="00D40CE9" w:rsidRPr="003935D0" w14:paraId="0188342A" w14:textId="77777777" w:rsidTr="003D3690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1A22" w14:textId="74D2F954" w:rsidR="00D40CE9" w:rsidRDefault="00D40CE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 xml:space="preserve">Избирательный округ№17 сельское поселение </w:t>
            </w:r>
            <w:proofErr w:type="spellStart"/>
            <w:r>
              <w:rPr>
                <w:b/>
                <w:sz w:val="17"/>
                <w:szCs w:val="17"/>
              </w:rPr>
              <w:t>Саранпауль</w:t>
            </w:r>
            <w:proofErr w:type="spellEnd"/>
          </w:p>
        </w:tc>
      </w:tr>
      <w:tr w:rsidR="00D40CE9" w:rsidRPr="003935D0" w14:paraId="79C51D42" w14:textId="77777777" w:rsidTr="003935D0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80FA" w14:textId="5CB40C51" w:rsidR="00D40CE9" w:rsidRDefault="00D40CE9" w:rsidP="001D0829">
            <w:pPr>
              <w:spacing w:line="276" w:lineRule="auto"/>
              <w:ind w:firstLine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B502" w14:textId="0B5C0A14" w:rsidR="00D40CE9" w:rsidRDefault="00D40CE9" w:rsidP="001D0829">
            <w:pPr>
              <w:spacing w:line="276" w:lineRule="auto"/>
              <w:ind w:firstLine="0"/>
              <w:rPr>
                <w:rFonts w:eastAsia="Courier New"/>
                <w:color w:val="000000"/>
                <w:sz w:val="18"/>
                <w:szCs w:val="18"/>
              </w:rPr>
            </w:pPr>
            <w:r>
              <w:rPr>
                <w:rFonts w:eastAsia="Courier New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04CA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84FD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9BF3" w14:textId="77777777" w:rsidR="00D40CE9" w:rsidRDefault="00D40CE9" w:rsidP="000D5DD7">
            <w:pPr>
              <w:spacing w:line="276" w:lineRule="auto"/>
              <w:ind w:firstLine="0"/>
              <w:rPr>
                <w:rFonts w:eastAsia="Courier New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A266" w14:textId="77777777" w:rsidR="00D40CE9" w:rsidRDefault="00D40CE9" w:rsidP="00E601A8">
            <w:pPr>
              <w:spacing w:line="276" w:lineRule="auto"/>
              <w:jc w:val="center"/>
              <w:rPr>
                <w:rFonts w:eastAsia="Courier New"/>
                <w:color w:val="000000"/>
                <w:sz w:val="18"/>
                <w:szCs w:val="18"/>
              </w:rPr>
            </w:pPr>
          </w:p>
        </w:tc>
      </w:tr>
    </w:tbl>
    <w:p w14:paraId="04A83EC9" w14:textId="4776C870" w:rsidR="00F05939" w:rsidRPr="00EA6712" w:rsidRDefault="00F05939" w:rsidP="00F05939"/>
    <w:p w14:paraId="308B7B37" w14:textId="6E315AFA" w:rsidR="00F05939" w:rsidRPr="00F05939" w:rsidRDefault="00F05939" w:rsidP="003935D0">
      <w:pPr>
        <w:ind w:firstLine="0"/>
        <w:jc w:val="both"/>
        <w:rPr>
          <w:sz w:val="20"/>
          <w:szCs w:val="20"/>
        </w:rPr>
        <w:sectPr w:rsidR="00F05939" w:rsidRPr="00F05939" w:rsidSect="00C810A0">
          <w:pgSz w:w="16838" w:h="11906" w:orient="landscape"/>
          <w:pgMar w:top="284" w:right="510" w:bottom="426" w:left="510" w:header="709" w:footer="709" w:gutter="0"/>
          <w:cols w:space="708"/>
          <w:docGrid w:linePitch="360"/>
        </w:sectPr>
      </w:pPr>
    </w:p>
    <w:p w14:paraId="7202B702" w14:textId="77777777" w:rsidR="00776CB6" w:rsidRDefault="00776CB6" w:rsidP="00F05939">
      <w:pPr>
        <w:ind w:firstLine="0"/>
      </w:pPr>
    </w:p>
    <w:sectPr w:rsidR="00776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F1"/>
    <w:rsid w:val="00010FAB"/>
    <w:rsid w:val="00057EA3"/>
    <w:rsid w:val="00085267"/>
    <w:rsid w:val="000A3167"/>
    <w:rsid w:val="000D5DD7"/>
    <w:rsid w:val="000D6A3F"/>
    <w:rsid w:val="00116A55"/>
    <w:rsid w:val="00167DFE"/>
    <w:rsid w:val="001D03D9"/>
    <w:rsid w:val="001D0829"/>
    <w:rsid w:val="00231141"/>
    <w:rsid w:val="00287807"/>
    <w:rsid w:val="002A53F1"/>
    <w:rsid w:val="00303117"/>
    <w:rsid w:val="00324FB5"/>
    <w:rsid w:val="003547CC"/>
    <w:rsid w:val="003935D0"/>
    <w:rsid w:val="003B5F2F"/>
    <w:rsid w:val="003E3D1C"/>
    <w:rsid w:val="003F2096"/>
    <w:rsid w:val="004033F8"/>
    <w:rsid w:val="00414050"/>
    <w:rsid w:val="00460398"/>
    <w:rsid w:val="00476DA2"/>
    <w:rsid w:val="004B39FC"/>
    <w:rsid w:val="005568BC"/>
    <w:rsid w:val="00561BCE"/>
    <w:rsid w:val="00595B7E"/>
    <w:rsid w:val="005A48C4"/>
    <w:rsid w:val="005C7A22"/>
    <w:rsid w:val="005D63E2"/>
    <w:rsid w:val="005F222A"/>
    <w:rsid w:val="006400CA"/>
    <w:rsid w:val="006C6122"/>
    <w:rsid w:val="00726147"/>
    <w:rsid w:val="00761DCD"/>
    <w:rsid w:val="00764A49"/>
    <w:rsid w:val="00776CB6"/>
    <w:rsid w:val="007B5713"/>
    <w:rsid w:val="0081145D"/>
    <w:rsid w:val="008C3B2F"/>
    <w:rsid w:val="00951BC2"/>
    <w:rsid w:val="009C0E10"/>
    <w:rsid w:val="009C5E17"/>
    <w:rsid w:val="009E1EBD"/>
    <w:rsid w:val="00AB27FB"/>
    <w:rsid w:val="00AC3395"/>
    <w:rsid w:val="00B27E16"/>
    <w:rsid w:val="00B91E00"/>
    <w:rsid w:val="00BE03C7"/>
    <w:rsid w:val="00CB0517"/>
    <w:rsid w:val="00D40CE9"/>
    <w:rsid w:val="00D86AB4"/>
    <w:rsid w:val="00DB416A"/>
    <w:rsid w:val="00DC6CF9"/>
    <w:rsid w:val="00E601A8"/>
    <w:rsid w:val="00E958DF"/>
    <w:rsid w:val="00F05939"/>
    <w:rsid w:val="00FB50D2"/>
    <w:rsid w:val="00FB5573"/>
    <w:rsid w:val="00FD6138"/>
    <w:rsid w:val="00FF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6AE6"/>
  <w15:docId w15:val="{223F2D53-289B-49CB-816C-251BF9A5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939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561BCE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1BC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CE"/>
    <w:rPr>
      <w:rFonts w:ascii="Times New Roman" w:eastAsiaTheme="majorEastAsia" w:hAnsi="Times New Roman" w:cstheme="majorBidi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1BCE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Title"/>
    <w:basedOn w:val="a"/>
    <w:link w:val="a4"/>
    <w:uiPriority w:val="10"/>
    <w:qFormat/>
    <w:rsid w:val="00F05939"/>
    <w:pPr>
      <w:ind w:firstLine="0"/>
      <w:jc w:val="center"/>
    </w:pPr>
    <w:rPr>
      <w:rFonts w:eastAsia="Times New Roman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10"/>
    <w:rsid w:val="00F0593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287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IV</dc:creator>
  <cp:keywords/>
  <dc:description/>
  <cp:lastModifiedBy>Ирина Викторовна</cp:lastModifiedBy>
  <cp:revision>3</cp:revision>
  <dcterms:created xsi:type="dcterms:W3CDTF">2021-07-28T06:54:00Z</dcterms:created>
  <dcterms:modified xsi:type="dcterms:W3CDTF">2021-07-28T13:14:00Z</dcterms:modified>
</cp:coreProperties>
</file>