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E2F8E" w14:textId="77777777" w:rsidR="00287807" w:rsidRDefault="00287807" w:rsidP="00010FAB">
      <w:pPr>
        <w:pStyle w:val="a3"/>
        <w:rPr>
          <w:b/>
          <w:sz w:val="24"/>
        </w:rPr>
      </w:pPr>
    </w:p>
    <w:p w14:paraId="5B75B95D" w14:textId="77777777" w:rsidR="00287807" w:rsidRDefault="00287807" w:rsidP="00010FAB">
      <w:pPr>
        <w:pStyle w:val="a3"/>
        <w:rPr>
          <w:b/>
          <w:sz w:val="24"/>
        </w:rPr>
      </w:pPr>
    </w:p>
    <w:p w14:paraId="31BB43A1" w14:textId="77777777" w:rsidR="00287807" w:rsidRDefault="00287807" w:rsidP="00010FAB">
      <w:pPr>
        <w:pStyle w:val="a3"/>
        <w:rPr>
          <w:b/>
          <w:sz w:val="24"/>
        </w:rPr>
      </w:pPr>
    </w:p>
    <w:tbl>
      <w:tblPr>
        <w:tblStyle w:val="a5"/>
        <w:tblW w:w="1575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7280"/>
      </w:tblGrid>
      <w:tr w:rsidR="00287807" w:rsidRPr="00102414" w14:paraId="05F84835" w14:textId="77777777" w:rsidTr="00A9098A">
        <w:tc>
          <w:tcPr>
            <w:tcW w:w="8472" w:type="dxa"/>
          </w:tcPr>
          <w:p w14:paraId="1647B0C7" w14:textId="06C85427" w:rsidR="00287807" w:rsidRPr="00102414" w:rsidRDefault="00287807" w:rsidP="00287807">
            <w:pPr>
              <w:ind w:firstLine="0"/>
              <w:rPr>
                <w:sz w:val="24"/>
                <w:szCs w:val="24"/>
              </w:rPr>
            </w:pPr>
            <w:r w:rsidRPr="00102414">
              <w:rPr>
                <w:sz w:val="24"/>
                <w:szCs w:val="24"/>
              </w:rPr>
              <w:t>Список заверен территориальной</w:t>
            </w:r>
            <w:r>
              <w:t xml:space="preserve"> </w:t>
            </w:r>
            <w:r w:rsidRPr="00102414">
              <w:rPr>
                <w:sz w:val="24"/>
                <w:szCs w:val="24"/>
              </w:rPr>
              <w:t>избирательной комиссией Березовского района</w:t>
            </w:r>
            <w:r>
              <w:rPr>
                <w:sz w:val="24"/>
                <w:szCs w:val="24"/>
              </w:rPr>
              <w:t xml:space="preserve"> от </w:t>
            </w:r>
            <w:r w:rsidRPr="00102414">
              <w:rPr>
                <w:sz w:val="24"/>
                <w:szCs w:val="24"/>
              </w:rPr>
              <w:t>28 июля 2021года Постановление №1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280" w:type="dxa"/>
          </w:tcPr>
          <w:p w14:paraId="57557F0F" w14:textId="77777777" w:rsidR="00287807" w:rsidRPr="00102414" w:rsidRDefault="00287807" w:rsidP="00287807">
            <w:pPr>
              <w:ind w:firstLine="0"/>
              <w:rPr>
                <w:sz w:val="24"/>
                <w:szCs w:val="24"/>
              </w:rPr>
            </w:pPr>
            <w:r w:rsidRPr="00102414">
              <w:rPr>
                <w:sz w:val="24"/>
                <w:szCs w:val="24"/>
              </w:rPr>
              <w:t xml:space="preserve">Приложение к решению  </w:t>
            </w:r>
            <w:r w:rsidRPr="000E352F">
              <w:rPr>
                <w:rFonts w:eastAsia="Times New Roman"/>
                <w:sz w:val="24"/>
                <w:szCs w:val="24"/>
                <w:lang w:eastAsia="ru-RU"/>
              </w:rPr>
              <w:t>Ханты-Мансийско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r w:rsidRPr="000E352F">
              <w:rPr>
                <w:rFonts w:eastAsia="Times New Roman"/>
                <w:sz w:val="24"/>
                <w:szCs w:val="24"/>
                <w:lang w:eastAsia="ru-RU"/>
              </w:rPr>
              <w:t xml:space="preserve"> регионально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r w:rsidRPr="000E352F">
              <w:rPr>
                <w:rFonts w:eastAsia="Times New Roman"/>
                <w:sz w:val="24"/>
                <w:szCs w:val="24"/>
                <w:lang w:eastAsia="ru-RU"/>
              </w:rPr>
              <w:t xml:space="preserve"> отделени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0E352F">
              <w:rPr>
                <w:rFonts w:eastAsia="Times New Roman"/>
                <w:sz w:val="24"/>
                <w:szCs w:val="24"/>
                <w:lang w:eastAsia="ru-RU"/>
              </w:rPr>
              <w:t xml:space="preserve"> Политической партии ЛДПР – Либерально демократической партии России</w:t>
            </w:r>
            <w:r w:rsidRPr="00102414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17</w:t>
            </w:r>
            <w:r w:rsidRPr="00102414">
              <w:rPr>
                <w:sz w:val="24"/>
                <w:szCs w:val="24"/>
              </w:rPr>
              <w:t>.07.2021года</w:t>
            </w:r>
          </w:p>
        </w:tc>
      </w:tr>
    </w:tbl>
    <w:p w14:paraId="3C0F0D1D" w14:textId="77777777" w:rsidR="00287807" w:rsidRDefault="00287807" w:rsidP="00010FAB">
      <w:pPr>
        <w:pStyle w:val="a3"/>
        <w:rPr>
          <w:b/>
          <w:sz w:val="24"/>
        </w:rPr>
      </w:pPr>
    </w:p>
    <w:p w14:paraId="74675C99" w14:textId="77777777" w:rsidR="00287807" w:rsidRDefault="00287807" w:rsidP="00010FAB">
      <w:pPr>
        <w:pStyle w:val="a3"/>
        <w:rPr>
          <w:b/>
          <w:sz w:val="24"/>
        </w:rPr>
      </w:pPr>
    </w:p>
    <w:p w14:paraId="21A4E65C" w14:textId="77777777" w:rsidR="00287807" w:rsidRDefault="00287807" w:rsidP="00010FAB">
      <w:pPr>
        <w:pStyle w:val="a3"/>
        <w:rPr>
          <w:b/>
          <w:sz w:val="24"/>
        </w:rPr>
      </w:pPr>
    </w:p>
    <w:p w14:paraId="16F534F8" w14:textId="3C5846E7" w:rsidR="00F05939" w:rsidRPr="00010FAB" w:rsidRDefault="00F05939" w:rsidP="00010FAB">
      <w:pPr>
        <w:pStyle w:val="a3"/>
        <w:rPr>
          <w:b/>
          <w:sz w:val="24"/>
        </w:rPr>
      </w:pPr>
      <w:r>
        <w:rPr>
          <w:b/>
          <w:sz w:val="24"/>
        </w:rPr>
        <w:t>СПИСОК КАНДИДАТОВ</w:t>
      </w:r>
    </w:p>
    <w:p w14:paraId="0277ED78" w14:textId="4E50FD70" w:rsidR="00010FAB" w:rsidRDefault="003935D0" w:rsidP="00287807">
      <w:pPr>
        <w:pStyle w:val="a3"/>
        <w:rPr>
          <w:sz w:val="24"/>
        </w:rPr>
      </w:pPr>
      <w:r w:rsidRPr="003935D0">
        <w:rPr>
          <w:sz w:val="24"/>
        </w:rPr>
        <w:t xml:space="preserve">выдвинутых избирательным объединением </w:t>
      </w:r>
      <w:r w:rsidRPr="003935D0">
        <w:rPr>
          <w:spacing w:val="-1"/>
          <w:sz w:val="24"/>
        </w:rPr>
        <w:t>«</w:t>
      </w:r>
      <w:r w:rsidRPr="003935D0">
        <w:rPr>
          <w:sz w:val="24"/>
        </w:rPr>
        <w:t>Ханты-Мансийское региональное отделение Политической партии ЛДПР – Либерально демократической партии России»</w:t>
      </w:r>
      <w:r w:rsidR="00F05939" w:rsidRPr="003935D0">
        <w:rPr>
          <w:sz w:val="24"/>
        </w:rPr>
        <w:t>,</w:t>
      </w:r>
      <w:r>
        <w:rPr>
          <w:sz w:val="24"/>
        </w:rPr>
        <w:t xml:space="preserve"> </w:t>
      </w:r>
      <w:r w:rsidR="00F05939" w:rsidRPr="00251CCA">
        <w:rPr>
          <w:sz w:val="24"/>
        </w:rPr>
        <w:t>по одномандатным</w:t>
      </w:r>
      <w:r w:rsidR="00F05939">
        <w:rPr>
          <w:sz w:val="24"/>
        </w:rPr>
        <w:t xml:space="preserve"> </w:t>
      </w:r>
      <w:r w:rsidR="00F05939" w:rsidRPr="00251CCA">
        <w:rPr>
          <w:sz w:val="24"/>
        </w:rPr>
        <w:t>избирательным округам</w:t>
      </w:r>
      <w:r w:rsidR="00F05939">
        <w:rPr>
          <w:sz w:val="24"/>
        </w:rPr>
        <w:t xml:space="preserve"> </w:t>
      </w:r>
      <w:r w:rsidR="00F05939" w:rsidRPr="00251CCA">
        <w:rPr>
          <w:sz w:val="24"/>
        </w:rPr>
        <w:t>на выборах депутатов</w:t>
      </w:r>
      <w:r w:rsidR="00F05939">
        <w:rPr>
          <w:sz w:val="24"/>
        </w:rPr>
        <w:t xml:space="preserve"> Думы </w:t>
      </w:r>
      <w:r w:rsidR="00057EA3">
        <w:rPr>
          <w:sz w:val="24"/>
        </w:rPr>
        <w:t>Березовского</w:t>
      </w:r>
      <w:r w:rsidR="00F05939">
        <w:rPr>
          <w:sz w:val="24"/>
        </w:rPr>
        <w:t xml:space="preserve"> района </w:t>
      </w:r>
      <w:r w:rsidR="00057EA3">
        <w:rPr>
          <w:sz w:val="24"/>
        </w:rPr>
        <w:t>седьмого</w:t>
      </w:r>
      <w:r w:rsidR="00F05939">
        <w:rPr>
          <w:sz w:val="24"/>
        </w:rPr>
        <w:t xml:space="preserve"> созыва</w:t>
      </w:r>
    </w:p>
    <w:p w14:paraId="14177E0B" w14:textId="77777777" w:rsidR="00287807" w:rsidRDefault="00287807" w:rsidP="00287807">
      <w:pPr>
        <w:pStyle w:val="a3"/>
        <w:rPr>
          <w:sz w:val="24"/>
        </w:rPr>
      </w:pPr>
    </w:p>
    <w:p w14:paraId="782AACD9" w14:textId="77777777" w:rsidR="00010FAB" w:rsidRPr="00010FAB" w:rsidRDefault="00010FAB" w:rsidP="00414050">
      <w:pPr>
        <w:pStyle w:val="a3"/>
        <w:jc w:val="both"/>
        <w:rPr>
          <w:sz w:val="16"/>
          <w:szCs w:val="16"/>
        </w:rPr>
      </w:pPr>
    </w:p>
    <w:tbl>
      <w:tblPr>
        <w:tblW w:w="15530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4"/>
        <w:gridCol w:w="2020"/>
        <w:gridCol w:w="2943"/>
        <w:gridCol w:w="3056"/>
        <w:gridCol w:w="2544"/>
        <w:gridCol w:w="3813"/>
      </w:tblGrid>
      <w:tr w:rsidR="005C7A22" w:rsidRPr="00010FAB" w14:paraId="3C3E77AC" w14:textId="77777777" w:rsidTr="003935D0">
        <w:trPr>
          <w:tblHeader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44A7B" w14:textId="77777777" w:rsidR="00F05939" w:rsidRPr="00010FAB" w:rsidRDefault="00F05939" w:rsidP="004E5F68">
            <w:pPr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  <w:r w:rsidRPr="00010FAB">
              <w:rPr>
                <w:sz w:val="16"/>
                <w:szCs w:val="16"/>
              </w:rPr>
              <w:t>№ п/п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A1505" w14:textId="77777777" w:rsidR="00F05939" w:rsidRPr="00010FAB" w:rsidRDefault="00F05939" w:rsidP="004E5F68">
            <w:pPr>
              <w:ind w:firstLine="0"/>
              <w:jc w:val="center"/>
              <w:rPr>
                <w:sz w:val="16"/>
                <w:szCs w:val="16"/>
              </w:rPr>
            </w:pPr>
            <w:r w:rsidRPr="00010FAB">
              <w:rPr>
                <w:sz w:val="16"/>
                <w:szCs w:val="16"/>
              </w:rPr>
              <w:t>Фамилия, имя, отчество</w:t>
            </w:r>
          </w:p>
          <w:p w14:paraId="1F752D78" w14:textId="77777777" w:rsidR="00F05939" w:rsidRPr="00010FAB" w:rsidRDefault="00F05939" w:rsidP="004E5F68">
            <w:pPr>
              <w:ind w:firstLine="29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  <w:r w:rsidRPr="00010FAB">
              <w:rPr>
                <w:sz w:val="16"/>
                <w:szCs w:val="16"/>
              </w:rPr>
              <w:t>кандидата*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E2776" w14:textId="77777777" w:rsidR="00F05939" w:rsidRPr="00010FAB" w:rsidRDefault="00F05939" w:rsidP="004E5F68">
            <w:pPr>
              <w:ind w:firstLine="0"/>
              <w:jc w:val="center"/>
              <w:rPr>
                <w:sz w:val="16"/>
                <w:szCs w:val="16"/>
              </w:rPr>
            </w:pPr>
            <w:r w:rsidRPr="00010FAB">
              <w:rPr>
                <w:sz w:val="16"/>
                <w:szCs w:val="16"/>
              </w:rPr>
              <w:t>Дата</w:t>
            </w:r>
          </w:p>
          <w:p w14:paraId="501CD606" w14:textId="77777777" w:rsidR="00F05939" w:rsidRPr="00010FAB" w:rsidRDefault="00F05939" w:rsidP="004E5F68">
            <w:pPr>
              <w:ind w:firstLine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  <w:r w:rsidRPr="00010FAB">
              <w:rPr>
                <w:sz w:val="16"/>
                <w:szCs w:val="16"/>
              </w:rPr>
              <w:t>и место рождения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B7D44" w14:textId="77777777" w:rsidR="00F05939" w:rsidRPr="00010FAB" w:rsidRDefault="00F05939" w:rsidP="004E5F68">
            <w:pPr>
              <w:ind w:firstLine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  <w:r w:rsidRPr="00010FAB">
              <w:rPr>
                <w:sz w:val="16"/>
                <w:szCs w:val="16"/>
              </w:rPr>
              <w:t>Серия, номер, дата выдачи паспорта или документа, заменяющего паспорт, наименование или код, выдавшего органа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198C8" w14:textId="77777777" w:rsidR="00F05939" w:rsidRPr="00010FAB" w:rsidRDefault="00F05939" w:rsidP="004E5F68">
            <w:pPr>
              <w:ind w:firstLine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  <w:r w:rsidRPr="00010FAB">
              <w:rPr>
                <w:sz w:val="16"/>
                <w:szCs w:val="16"/>
              </w:rPr>
              <w:t>Адрес места жительства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0CE5" w14:textId="77777777" w:rsidR="00F05939" w:rsidRPr="00010FAB" w:rsidRDefault="00F05939" w:rsidP="004E5F68">
            <w:pPr>
              <w:ind w:firstLine="0"/>
              <w:jc w:val="center"/>
              <w:rPr>
                <w:sz w:val="16"/>
                <w:szCs w:val="16"/>
              </w:rPr>
            </w:pPr>
            <w:r w:rsidRPr="00010FAB">
              <w:rPr>
                <w:sz w:val="16"/>
                <w:szCs w:val="16"/>
              </w:rPr>
              <w:t>Сведения о том, что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</w:t>
            </w:r>
          </w:p>
        </w:tc>
      </w:tr>
      <w:tr w:rsidR="001D0829" w:rsidRPr="003935D0" w14:paraId="645FE530" w14:textId="77777777" w:rsidTr="003935D0">
        <w:trPr>
          <w:trHeight w:val="419"/>
        </w:trPr>
        <w:tc>
          <w:tcPr>
            <w:tcW w:w="1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AE91" w14:textId="3054A11F" w:rsidR="001D0829" w:rsidRPr="001D0829" w:rsidRDefault="001D0829" w:rsidP="001D082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D0829">
              <w:rPr>
                <w:b/>
                <w:sz w:val="17"/>
                <w:szCs w:val="17"/>
              </w:rPr>
              <w:t>Избирательный округ</w:t>
            </w:r>
            <w:r w:rsidR="003547CC">
              <w:rPr>
                <w:b/>
                <w:sz w:val="17"/>
                <w:szCs w:val="17"/>
              </w:rPr>
              <w:t xml:space="preserve"> №</w:t>
            </w:r>
            <w:r w:rsidRPr="001D0829">
              <w:rPr>
                <w:b/>
                <w:sz w:val="17"/>
                <w:szCs w:val="17"/>
              </w:rPr>
              <w:t xml:space="preserve"> 1 городское поселение Березово</w:t>
            </w:r>
          </w:p>
        </w:tc>
      </w:tr>
      <w:tr w:rsidR="001D0829" w:rsidRPr="003935D0" w14:paraId="6D16FEEE" w14:textId="77777777" w:rsidTr="001D0829">
        <w:trPr>
          <w:trHeight w:val="2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4D96" w14:textId="77777777" w:rsidR="001D0829" w:rsidRPr="003935D0" w:rsidRDefault="001D0829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3935D0">
              <w:rPr>
                <w:sz w:val="18"/>
                <w:szCs w:val="18"/>
              </w:rPr>
              <w:t>1.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4397" w14:textId="114DE53D" w:rsidR="001D0829" w:rsidRPr="003935D0" w:rsidRDefault="00116A55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 xml:space="preserve">Не выдвигается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D85D" w14:textId="60156357" w:rsidR="001D0829" w:rsidRPr="003935D0" w:rsidRDefault="001D0829" w:rsidP="00CB051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3FD3" w14:textId="449E9D49" w:rsidR="001D0829" w:rsidRPr="003935D0" w:rsidRDefault="001D0829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6BE6" w14:textId="79E96237" w:rsidR="001D0829" w:rsidRPr="003935D0" w:rsidRDefault="001D0829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461F" w14:textId="32C58F40" w:rsidR="001D0829" w:rsidRPr="003935D0" w:rsidRDefault="001D0829" w:rsidP="001D0829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1D0829" w:rsidRPr="003935D0" w14:paraId="163CBD5F" w14:textId="77777777" w:rsidTr="003935D0">
        <w:tc>
          <w:tcPr>
            <w:tcW w:w="1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5A44" w14:textId="39B5F0A3" w:rsidR="001D0829" w:rsidRPr="001D0829" w:rsidRDefault="001D0829" w:rsidP="001D082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7"/>
                <w:szCs w:val="17"/>
              </w:rPr>
              <w:t>И</w:t>
            </w:r>
            <w:r w:rsidRPr="001D0829">
              <w:rPr>
                <w:b/>
                <w:sz w:val="17"/>
                <w:szCs w:val="17"/>
              </w:rPr>
              <w:t>збирательный округ</w:t>
            </w:r>
            <w:r w:rsidR="003547CC">
              <w:rPr>
                <w:b/>
                <w:sz w:val="17"/>
                <w:szCs w:val="17"/>
              </w:rPr>
              <w:t xml:space="preserve"> №</w:t>
            </w:r>
            <w:r w:rsidRPr="001D0829">
              <w:rPr>
                <w:b/>
                <w:sz w:val="17"/>
                <w:szCs w:val="17"/>
              </w:rPr>
              <w:t xml:space="preserve"> 2 городское поселение Березово</w:t>
            </w:r>
          </w:p>
        </w:tc>
      </w:tr>
      <w:tr w:rsidR="001D0829" w:rsidRPr="003935D0" w14:paraId="2D46F7F7" w14:textId="77777777" w:rsidTr="003935D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90BF" w14:textId="77777777" w:rsidR="001D0829" w:rsidRPr="003935D0" w:rsidRDefault="001D0829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3935D0">
              <w:rPr>
                <w:sz w:val="18"/>
                <w:szCs w:val="18"/>
              </w:rPr>
              <w:t>2.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7F1C" w14:textId="77777777" w:rsidR="001D0829" w:rsidRDefault="00E958DF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Courier New"/>
                <w:color w:val="000000"/>
                <w:sz w:val="18"/>
                <w:szCs w:val="18"/>
              </w:rPr>
              <w:t>Арапханов</w:t>
            </w:r>
            <w:proofErr w:type="spellEnd"/>
          </w:p>
          <w:p w14:paraId="6E2DFDA2" w14:textId="77777777" w:rsidR="00E958DF" w:rsidRDefault="00E958DF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 xml:space="preserve">Магомет </w:t>
            </w:r>
          </w:p>
          <w:p w14:paraId="4272C1CF" w14:textId="7568282F" w:rsidR="00E958DF" w:rsidRPr="003935D0" w:rsidRDefault="00E958DF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Courier New"/>
                <w:color w:val="000000"/>
                <w:sz w:val="18"/>
                <w:szCs w:val="18"/>
              </w:rPr>
              <w:t>Мухтарович</w:t>
            </w:r>
            <w:proofErr w:type="spellEnd"/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F48C" w14:textId="207B0238" w:rsidR="001D0829" w:rsidRPr="003935D0" w:rsidRDefault="001D0829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6A3C" w14:textId="6498D135" w:rsidR="001D0829" w:rsidRPr="003935D0" w:rsidRDefault="001D0829" w:rsidP="00CB051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75A9" w14:textId="1DBC8721" w:rsidR="001D0829" w:rsidRPr="00CB0517" w:rsidRDefault="001D0829" w:rsidP="00CB0517">
            <w:pPr>
              <w:spacing w:line="276" w:lineRule="auto"/>
              <w:ind w:firstLine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A385" w14:textId="3255B990" w:rsidR="001D0829" w:rsidRPr="003935D0" w:rsidRDefault="001D0829" w:rsidP="001D0829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1D0829" w:rsidRPr="003935D0" w14:paraId="214163EB" w14:textId="77777777" w:rsidTr="003935D0">
        <w:tc>
          <w:tcPr>
            <w:tcW w:w="1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B5C7" w14:textId="1E877464" w:rsidR="001D0829" w:rsidRPr="001D0829" w:rsidRDefault="00E601A8" w:rsidP="001D0829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7"/>
                <w:szCs w:val="17"/>
              </w:rPr>
              <w:t>Избирательный округ</w:t>
            </w:r>
            <w:r w:rsidR="003547CC">
              <w:rPr>
                <w:b/>
                <w:sz w:val="17"/>
                <w:szCs w:val="17"/>
              </w:rPr>
              <w:t xml:space="preserve"> №</w:t>
            </w:r>
            <w:r>
              <w:rPr>
                <w:b/>
                <w:sz w:val="17"/>
                <w:szCs w:val="17"/>
              </w:rPr>
              <w:t xml:space="preserve"> 3</w:t>
            </w:r>
            <w:r w:rsidR="001D0829" w:rsidRPr="001D0829">
              <w:rPr>
                <w:b/>
                <w:sz w:val="17"/>
                <w:szCs w:val="17"/>
              </w:rPr>
              <w:t xml:space="preserve"> городское поселение Березово</w:t>
            </w:r>
          </w:p>
        </w:tc>
      </w:tr>
      <w:tr w:rsidR="001D0829" w:rsidRPr="003935D0" w14:paraId="377389A7" w14:textId="77777777" w:rsidTr="003935D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F2EE" w14:textId="77777777" w:rsidR="001D0829" w:rsidRPr="003935D0" w:rsidRDefault="001D0829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3935D0">
              <w:rPr>
                <w:sz w:val="18"/>
                <w:szCs w:val="18"/>
              </w:rPr>
              <w:t>3.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EF29" w14:textId="77777777" w:rsidR="00E958DF" w:rsidRDefault="00E958DF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Корикова</w:t>
            </w:r>
          </w:p>
          <w:p w14:paraId="283B47BB" w14:textId="77777777" w:rsidR="001D0829" w:rsidRDefault="00E958DF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Екатерина</w:t>
            </w:r>
          </w:p>
          <w:p w14:paraId="5A4E7604" w14:textId="4E7AFCED" w:rsidR="00E958DF" w:rsidRPr="003935D0" w:rsidRDefault="009C5E17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Владимиров</w:t>
            </w:r>
            <w:r w:rsidR="00E958DF">
              <w:rPr>
                <w:rFonts w:eastAsia="Courier New"/>
                <w:color w:val="000000"/>
                <w:sz w:val="18"/>
                <w:szCs w:val="18"/>
              </w:rPr>
              <w:t>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6454" w14:textId="3E5F8E89" w:rsidR="001D0829" w:rsidRPr="003935D0" w:rsidRDefault="001D0829" w:rsidP="00CB051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9B12" w14:textId="45FAB787" w:rsidR="001D0829" w:rsidRPr="00CB0517" w:rsidRDefault="001D0829" w:rsidP="00CB0517">
            <w:pPr>
              <w:spacing w:line="276" w:lineRule="auto"/>
              <w:ind w:firstLine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CFFD" w14:textId="77777777" w:rsidR="001D0829" w:rsidRPr="003935D0" w:rsidRDefault="001D0829" w:rsidP="001D0829">
            <w:pPr>
              <w:spacing w:line="276" w:lineRule="auto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FD91" w14:textId="559EBE63" w:rsidR="001D0829" w:rsidRPr="003935D0" w:rsidRDefault="001D0829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085267" w:rsidRPr="003935D0" w14:paraId="5DEB9AAB" w14:textId="77777777" w:rsidTr="00F54082">
        <w:tc>
          <w:tcPr>
            <w:tcW w:w="1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03C6" w14:textId="4D88EF27" w:rsidR="00085267" w:rsidRPr="003935D0" w:rsidRDefault="00085267" w:rsidP="0008526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b/>
                <w:sz w:val="17"/>
                <w:szCs w:val="17"/>
              </w:rPr>
              <w:t xml:space="preserve">                                                                                                                      </w:t>
            </w:r>
            <w:r w:rsidR="003547CC">
              <w:rPr>
                <w:b/>
                <w:sz w:val="17"/>
                <w:szCs w:val="17"/>
              </w:rPr>
              <w:t xml:space="preserve">            Избирательный округ №</w:t>
            </w:r>
            <w:r>
              <w:rPr>
                <w:b/>
                <w:sz w:val="17"/>
                <w:szCs w:val="17"/>
              </w:rPr>
              <w:t>4</w:t>
            </w:r>
            <w:r w:rsidRPr="001D0829">
              <w:rPr>
                <w:b/>
                <w:sz w:val="17"/>
                <w:szCs w:val="17"/>
              </w:rPr>
              <w:t xml:space="preserve"> городское поселение Березово</w:t>
            </w:r>
          </w:p>
        </w:tc>
      </w:tr>
      <w:tr w:rsidR="00085267" w:rsidRPr="003935D0" w14:paraId="0F5B8143" w14:textId="77777777" w:rsidTr="003935D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EACA" w14:textId="7DBCFCFE" w:rsidR="00085267" w:rsidRPr="003935D0" w:rsidRDefault="00085267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51D9" w14:textId="0EA3DC98" w:rsidR="00414050" w:rsidRPr="003935D0" w:rsidRDefault="00D40CE9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Не выдвигается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E573" w14:textId="77777777" w:rsidR="00085267" w:rsidRDefault="00085267" w:rsidP="001D0829">
            <w:pPr>
              <w:spacing w:line="276" w:lineRule="auto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2ABF" w14:textId="77777777" w:rsidR="00085267" w:rsidRPr="003935D0" w:rsidRDefault="00085267" w:rsidP="001D0829">
            <w:pPr>
              <w:spacing w:line="276" w:lineRule="auto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9D2E" w14:textId="77777777" w:rsidR="00085267" w:rsidRPr="003935D0" w:rsidRDefault="00085267" w:rsidP="001D0829">
            <w:pPr>
              <w:spacing w:line="276" w:lineRule="auto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C59B" w14:textId="2F00E1C3" w:rsidR="00085267" w:rsidRPr="003935D0" w:rsidRDefault="00085267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085267" w:rsidRPr="003935D0" w14:paraId="60A435C8" w14:textId="77777777" w:rsidTr="00237035">
        <w:tc>
          <w:tcPr>
            <w:tcW w:w="1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CA57" w14:textId="188D8A2D" w:rsidR="00085267" w:rsidRPr="003935D0" w:rsidRDefault="00085267" w:rsidP="00085267">
            <w:pPr>
              <w:spacing w:line="276" w:lineRule="auto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b/>
                <w:sz w:val="17"/>
                <w:szCs w:val="17"/>
              </w:rPr>
              <w:t xml:space="preserve">                                                                                                                  Избирательный округ</w:t>
            </w:r>
            <w:r w:rsidR="003547CC">
              <w:rPr>
                <w:b/>
                <w:sz w:val="17"/>
                <w:szCs w:val="17"/>
              </w:rPr>
              <w:t xml:space="preserve"> №</w:t>
            </w:r>
            <w:r>
              <w:rPr>
                <w:b/>
                <w:sz w:val="17"/>
                <w:szCs w:val="17"/>
              </w:rPr>
              <w:t>5</w:t>
            </w:r>
            <w:r w:rsidRPr="001D0829">
              <w:rPr>
                <w:b/>
                <w:sz w:val="17"/>
                <w:szCs w:val="17"/>
              </w:rPr>
              <w:t xml:space="preserve"> городское поселение Березово</w:t>
            </w:r>
          </w:p>
        </w:tc>
      </w:tr>
      <w:tr w:rsidR="00085267" w:rsidRPr="003935D0" w14:paraId="627CDFBD" w14:textId="77777777" w:rsidTr="003935D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93FF" w14:textId="56428AA4" w:rsidR="00085267" w:rsidRPr="003935D0" w:rsidRDefault="00085267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5B97" w14:textId="0B3205DB" w:rsidR="00414050" w:rsidRPr="003935D0" w:rsidRDefault="00D40CE9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 xml:space="preserve">Не выдвигается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A91F" w14:textId="77777777" w:rsidR="00085267" w:rsidRDefault="00085267" w:rsidP="001D0829">
            <w:pPr>
              <w:spacing w:line="276" w:lineRule="auto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D81C" w14:textId="77777777" w:rsidR="00085267" w:rsidRPr="003935D0" w:rsidRDefault="00085267" w:rsidP="001D0829">
            <w:pPr>
              <w:spacing w:line="276" w:lineRule="auto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9FCE" w14:textId="77777777" w:rsidR="00085267" w:rsidRPr="003935D0" w:rsidRDefault="00085267" w:rsidP="001D0829">
            <w:pPr>
              <w:spacing w:line="276" w:lineRule="auto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A8C9" w14:textId="7F73C552" w:rsidR="00085267" w:rsidRPr="003935D0" w:rsidRDefault="00085267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085267" w:rsidRPr="003935D0" w14:paraId="5339478A" w14:textId="77777777" w:rsidTr="00EA1710">
        <w:tc>
          <w:tcPr>
            <w:tcW w:w="1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DCAA" w14:textId="1382B605" w:rsidR="00085267" w:rsidRPr="003935D0" w:rsidRDefault="00085267" w:rsidP="0008526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b/>
                <w:sz w:val="17"/>
                <w:szCs w:val="17"/>
              </w:rPr>
              <w:t xml:space="preserve">                                                                                                                                   Избирательный округ</w:t>
            </w:r>
            <w:r w:rsidR="003547CC">
              <w:rPr>
                <w:b/>
                <w:sz w:val="17"/>
                <w:szCs w:val="17"/>
              </w:rPr>
              <w:t xml:space="preserve"> №</w:t>
            </w:r>
            <w:r>
              <w:rPr>
                <w:b/>
                <w:sz w:val="17"/>
                <w:szCs w:val="17"/>
              </w:rPr>
              <w:t>6</w:t>
            </w:r>
            <w:r w:rsidR="00E958DF">
              <w:rPr>
                <w:b/>
                <w:sz w:val="17"/>
                <w:szCs w:val="17"/>
              </w:rPr>
              <w:t xml:space="preserve"> городское поселение </w:t>
            </w:r>
            <w:proofErr w:type="spellStart"/>
            <w:r w:rsidR="00E958DF">
              <w:rPr>
                <w:b/>
                <w:sz w:val="17"/>
                <w:szCs w:val="17"/>
              </w:rPr>
              <w:t>Игрим</w:t>
            </w:r>
            <w:proofErr w:type="spellEnd"/>
          </w:p>
        </w:tc>
      </w:tr>
      <w:tr w:rsidR="00085267" w:rsidRPr="003935D0" w14:paraId="2F23CCAC" w14:textId="77777777" w:rsidTr="0008526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85BD" w14:textId="56B8C78E" w:rsidR="00085267" w:rsidRPr="003935D0" w:rsidRDefault="00085267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01B2" w14:textId="77777777" w:rsidR="00085267" w:rsidRDefault="00414050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Бабий</w:t>
            </w:r>
          </w:p>
          <w:p w14:paraId="57AE13A6" w14:textId="77777777" w:rsidR="00414050" w:rsidRDefault="00414050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Ксения</w:t>
            </w:r>
          </w:p>
          <w:p w14:paraId="21589015" w14:textId="1C24E273" w:rsidR="00414050" w:rsidRPr="003935D0" w:rsidRDefault="00414050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492C" w14:textId="25306F70" w:rsidR="00085267" w:rsidRDefault="00085267" w:rsidP="00CB051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0B21" w14:textId="2A5BF771" w:rsidR="00085267" w:rsidRPr="003935D0" w:rsidRDefault="00085267" w:rsidP="00CB051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CB47" w14:textId="5EC0ED49" w:rsidR="00085267" w:rsidRPr="003935D0" w:rsidRDefault="00085267" w:rsidP="00CB051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2E37E9" w14:textId="72EBE519" w:rsidR="00085267" w:rsidRPr="003935D0" w:rsidRDefault="00085267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085267" w:rsidRPr="003935D0" w14:paraId="6DB27695" w14:textId="77777777" w:rsidTr="00085267">
        <w:tc>
          <w:tcPr>
            <w:tcW w:w="1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738B43" w14:textId="0EB6BD24" w:rsidR="00085267" w:rsidRPr="003935D0" w:rsidRDefault="00085267" w:rsidP="0008526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b/>
                <w:sz w:val="17"/>
                <w:szCs w:val="17"/>
              </w:rPr>
              <w:t xml:space="preserve">                                                                                                                                   Избирательный округ</w:t>
            </w:r>
            <w:r w:rsidR="003547CC">
              <w:rPr>
                <w:b/>
                <w:sz w:val="17"/>
                <w:szCs w:val="17"/>
              </w:rPr>
              <w:t xml:space="preserve"> №</w:t>
            </w:r>
            <w:r>
              <w:rPr>
                <w:b/>
                <w:sz w:val="17"/>
                <w:szCs w:val="17"/>
              </w:rPr>
              <w:t>7</w:t>
            </w:r>
            <w:r w:rsidR="00E958DF">
              <w:rPr>
                <w:b/>
                <w:sz w:val="17"/>
                <w:szCs w:val="17"/>
              </w:rPr>
              <w:t xml:space="preserve"> городское поселение </w:t>
            </w:r>
            <w:proofErr w:type="spellStart"/>
            <w:r w:rsidR="00E958DF">
              <w:rPr>
                <w:b/>
                <w:sz w:val="17"/>
                <w:szCs w:val="17"/>
              </w:rPr>
              <w:t>Игрим</w:t>
            </w:r>
            <w:proofErr w:type="spellEnd"/>
          </w:p>
        </w:tc>
      </w:tr>
      <w:tr w:rsidR="00085267" w:rsidRPr="003935D0" w14:paraId="4BBF0F74" w14:textId="77777777" w:rsidTr="003935D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8F8B" w14:textId="09CC895A" w:rsidR="00085267" w:rsidRPr="003935D0" w:rsidRDefault="00085267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2423" w14:textId="77777777" w:rsidR="00085267" w:rsidRDefault="00414050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 xml:space="preserve">Неклюдов </w:t>
            </w:r>
          </w:p>
          <w:p w14:paraId="0FF33134" w14:textId="4E417705" w:rsidR="00414050" w:rsidRDefault="00414050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Андрей</w:t>
            </w:r>
          </w:p>
          <w:p w14:paraId="655F750D" w14:textId="01D5842E" w:rsidR="00414050" w:rsidRPr="003935D0" w:rsidRDefault="00414050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5E59" w14:textId="3EFB0C1A" w:rsidR="00085267" w:rsidRDefault="00085267" w:rsidP="00CB051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4205" w14:textId="57B467B2" w:rsidR="00085267" w:rsidRPr="003935D0" w:rsidRDefault="00085267" w:rsidP="00CB051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6A71" w14:textId="1C5082BE" w:rsidR="00085267" w:rsidRPr="003935D0" w:rsidRDefault="00085267" w:rsidP="00CB051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6CD5" w14:textId="4E2FD6CE" w:rsidR="00085267" w:rsidRPr="003935D0" w:rsidRDefault="00085267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085267" w:rsidRPr="003935D0" w14:paraId="14B18143" w14:textId="77777777" w:rsidTr="00303A97">
        <w:tc>
          <w:tcPr>
            <w:tcW w:w="1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797D" w14:textId="7311D8CA" w:rsidR="00085267" w:rsidRPr="003935D0" w:rsidRDefault="00085267" w:rsidP="0008526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b/>
                <w:sz w:val="17"/>
                <w:szCs w:val="17"/>
              </w:rPr>
              <w:t xml:space="preserve">                                                                                                                                   Избирательный округ</w:t>
            </w:r>
            <w:r w:rsidR="003547CC">
              <w:rPr>
                <w:b/>
                <w:sz w:val="17"/>
                <w:szCs w:val="17"/>
              </w:rPr>
              <w:t xml:space="preserve"> №</w:t>
            </w:r>
            <w:r>
              <w:rPr>
                <w:b/>
                <w:sz w:val="17"/>
                <w:szCs w:val="17"/>
              </w:rPr>
              <w:t>8</w:t>
            </w:r>
            <w:r w:rsidR="00E958DF">
              <w:rPr>
                <w:b/>
                <w:sz w:val="17"/>
                <w:szCs w:val="17"/>
              </w:rPr>
              <w:t xml:space="preserve"> городское поселение </w:t>
            </w:r>
            <w:proofErr w:type="spellStart"/>
            <w:r w:rsidR="00E958DF">
              <w:rPr>
                <w:b/>
                <w:sz w:val="17"/>
                <w:szCs w:val="17"/>
              </w:rPr>
              <w:t>Игрим</w:t>
            </w:r>
            <w:proofErr w:type="spellEnd"/>
          </w:p>
        </w:tc>
      </w:tr>
      <w:tr w:rsidR="00085267" w:rsidRPr="003935D0" w14:paraId="50C5ABB5" w14:textId="77777777" w:rsidTr="003935D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0A5F" w14:textId="06BDF15B" w:rsidR="00085267" w:rsidRPr="003935D0" w:rsidRDefault="00085267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8B96" w14:textId="2C844F16" w:rsidR="00085267" w:rsidRDefault="00414050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Courier New"/>
                <w:color w:val="000000"/>
                <w:sz w:val="18"/>
                <w:szCs w:val="18"/>
              </w:rPr>
              <w:t>Хатанзеева</w:t>
            </w:r>
            <w:proofErr w:type="spellEnd"/>
          </w:p>
          <w:p w14:paraId="6ADABD41" w14:textId="5BBB54E2" w:rsidR="00414050" w:rsidRDefault="00414050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Наталья</w:t>
            </w:r>
          </w:p>
          <w:p w14:paraId="0EAAD6C6" w14:textId="664D053D" w:rsidR="00414050" w:rsidRPr="003935D0" w:rsidRDefault="00414050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31EF" w14:textId="3C090802" w:rsidR="00085267" w:rsidRDefault="00085267" w:rsidP="00CB051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8D05" w14:textId="49E6F31A" w:rsidR="00085267" w:rsidRPr="003935D0" w:rsidRDefault="00085267" w:rsidP="00CB051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C192" w14:textId="2D0C3F59" w:rsidR="00085267" w:rsidRPr="003935D0" w:rsidRDefault="00085267" w:rsidP="00CB051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E630" w14:textId="400C25A0" w:rsidR="00085267" w:rsidRPr="003935D0" w:rsidRDefault="00085267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085267" w:rsidRPr="003935D0" w14:paraId="7ADC63E4" w14:textId="77777777" w:rsidTr="00804603">
        <w:tc>
          <w:tcPr>
            <w:tcW w:w="1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6340" w14:textId="633493AA" w:rsidR="00085267" w:rsidRPr="003935D0" w:rsidRDefault="00085267" w:rsidP="00085267">
            <w:pPr>
              <w:spacing w:line="276" w:lineRule="auto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b/>
                <w:sz w:val="17"/>
                <w:szCs w:val="17"/>
              </w:rPr>
              <w:lastRenderedPageBreak/>
              <w:t xml:space="preserve">                                                                                                                  Избирательный округ</w:t>
            </w:r>
            <w:r w:rsidR="003547CC">
              <w:rPr>
                <w:b/>
                <w:sz w:val="17"/>
                <w:szCs w:val="17"/>
              </w:rPr>
              <w:t xml:space="preserve"> №</w:t>
            </w:r>
            <w:r>
              <w:rPr>
                <w:b/>
                <w:sz w:val="17"/>
                <w:szCs w:val="17"/>
              </w:rPr>
              <w:t>9</w:t>
            </w:r>
            <w:r w:rsidR="00E958DF">
              <w:rPr>
                <w:b/>
                <w:sz w:val="17"/>
                <w:szCs w:val="17"/>
              </w:rPr>
              <w:t xml:space="preserve"> городское поселение </w:t>
            </w:r>
            <w:proofErr w:type="spellStart"/>
            <w:r w:rsidR="00E958DF">
              <w:rPr>
                <w:b/>
                <w:sz w:val="17"/>
                <w:szCs w:val="17"/>
              </w:rPr>
              <w:t>Игрим</w:t>
            </w:r>
            <w:proofErr w:type="spellEnd"/>
          </w:p>
        </w:tc>
      </w:tr>
      <w:tr w:rsidR="00085267" w:rsidRPr="003935D0" w14:paraId="72AC0E64" w14:textId="77777777" w:rsidTr="003935D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5638" w14:textId="5091AC21" w:rsidR="00085267" w:rsidRPr="003935D0" w:rsidRDefault="00085267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7A91" w14:textId="77777777" w:rsidR="00414050" w:rsidRDefault="00414050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 xml:space="preserve">Жигунова </w:t>
            </w:r>
          </w:p>
          <w:p w14:paraId="45562AB9" w14:textId="15B1CC95" w:rsidR="00414050" w:rsidRDefault="00414050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Людмила</w:t>
            </w:r>
          </w:p>
          <w:p w14:paraId="61022DA5" w14:textId="654C5DEC" w:rsidR="00414050" w:rsidRDefault="00414050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Дмитриевна</w:t>
            </w:r>
          </w:p>
          <w:p w14:paraId="023C4FAE" w14:textId="738FFDBC" w:rsidR="00414050" w:rsidRPr="003935D0" w:rsidRDefault="00414050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7590" w14:textId="234D28C9" w:rsidR="00085267" w:rsidRDefault="00085267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0DB9" w14:textId="754997B0" w:rsidR="000D5DD7" w:rsidRPr="000D5DD7" w:rsidRDefault="000D5DD7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5F15" w14:textId="2858E4AD" w:rsidR="00085267" w:rsidRPr="003935D0" w:rsidRDefault="00085267" w:rsidP="00CB051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5941" w14:textId="41850D38" w:rsidR="00085267" w:rsidRPr="003935D0" w:rsidRDefault="00085267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085267" w:rsidRPr="003935D0" w14:paraId="49F10DFC" w14:textId="77777777" w:rsidTr="00D50AC1">
        <w:tc>
          <w:tcPr>
            <w:tcW w:w="1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8AFE" w14:textId="3BA83A37" w:rsidR="00085267" w:rsidRPr="003935D0" w:rsidRDefault="00085267" w:rsidP="00085267">
            <w:pPr>
              <w:spacing w:line="276" w:lineRule="auto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b/>
                <w:sz w:val="17"/>
                <w:szCs w:val="17"/>
              </w:rPr>
              <w:t xml:space="preserve">                                                                                                      </w:t>
            </w:r>
            <w:r w:rsidR="003547CC">
              <w:rPr>
                <w:b/>
                <w:sz w:val="17"/>
                <w:szCs w:val="17"/>
              </w:rPr>
              <w:t xml:space="preserve">            Избирательный округ№</w:t>
            </w:r>
            <w:r>
              <w:rPr>
                <w:b/>
                <w:sz w:val="17"/>
                <w:szCs w:val="17"/>
              </w:rPr>
              <w:t>10</w:t>
            </w:r>
            <w:r w:rsidR="00E958DF">
              <w:rPr>
                <w:b/>
                <w:sz w:val="17"/>
                <w:szCs w:val="17"/>
              </w:rPr>
              <w:t xml:space="preserve"> городское поселение </w:t>
            </w:r>
            <w:proofErr w:type="spellStart"/>
            <w:r w:rsidR="00E958DF">
              <w:rPr>
                <w:b/>
                <w:sz w:val="17"/>
                <w:szCs w:val="17"/>
              </w:rPr>
              <w:t>Игрим</w:t>
            </w:r>
            <w:proofErr w:type="spellEnd"/>
          </w:p>
        </w:tc>
      </w:tr>
      <w:tr w:rsidR="00085267" w:rsidRPr="003935D0" w14:paraId="4DD9CF43" w14:textId="77777777" w:rsidTr="003935D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01DD" w14:textId="7F856126" w:rsidR="00085267" w:rsidRPr="003935D0" w:rsidRDefault="00085267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00CC" w14:textId="77777777" w:rsidR="00085267" w:rsidRDefault="00414050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Путилов</w:t>
            </w:r>
          </w:p>
          <w:p w14:paraId="325DC4F7" w14:textId="77777777" w:rsidR="00414050" w:rsidRDefault="00414050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Василий</w:t>
            </w:r>
          </w:p>
          <w:p w14:paraId="6B03571C" w14:textId="24389D3C" w:rsidR="00414050" w:rsidRPr="003935D0" w:rsidRDefault="00414050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 xml:space="preserve">Васильевич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AAD4" w14:textId="0A579618" w:rsidR="00085267" w:rsidRDefault="00085267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8950" w14:textId="00139569" w:rsidR="00085267" w:rsidRPr="000D5DD7" w:rsidRDefault="00085267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BD79" w14:textId="5C9FF8AB" w:rsidR="00085267" w:rsidRPr="003935D0" w:rsidRDefault="00085267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84A7" w14:textId="62226595" w:rsidR="00085267" w:rsidRPr="003935D0" w:rsidRDefault="00085267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085267" w:rsidRPr="003935D0" w14:paraId="2D0EB35F" w14:textId="77777777" w:rsidTr="005A350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7175" w14:textId="525A0714" w:rsidR="00085267" w:rsidRPr="003935D0" w:rsidRDefault="00085267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B440" w14:textId="631BAF7A" w:rsidR="00085267" w:rsidRPr="003935D0" w:rsidRDefault="00085267" w:rsidP="00085267">
            <w:pPr>
              <w:spacing w:line="276" w:lineRule="auto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b/>
                <w:sz w:val="17"/>
                <w:szCs w:val="17"/>
              </w:rPr>
              <w:t xml:space="preserve">                                                                                       Избирательный округ</w:t>
            </w:r>
            <w:r w:rsidR="003547CC">
              <w:rPr>
                <w:b/>
                <w:sz w:val="17"/>
                <w:szCs w:val="17"/>
              </w:rPr>
              <w:t xml:space="preserve"> №</w:t>
            </w:r>
            <w:r>
              <w:rPr>
                <w:b/>
                <w:sz w:val="17"/>
                <w:szCs w:val="17"/>
              </w:rPr>
              <w:t>11</w:t>
            </w:r>
            <w:r w:rsidR="00E958DF">
              <w:rPr>
                <w:b/>
                <w:sz w:val="17"/>
                <w:szCs w:val="17"/>
              </w:rPr>
              <w:t xml:space="preserve"> городское поселение </w:t>
            </w:r>
            <w:proofErr w:type="spellStart"/>
            <w:r w:rsidR="00E958DF">
              <w:rPr>
                <w:b/>
                <w:sz w:val="17"/>
                <w:szCs w:val="17"/>
              </w:rPr>
              <w:t>Игрим</w:t>
            </w:r>
            <w:proofErr w:type="spellEnd"/>
          </w:p>
        </w:tc>
      </w:tr>
      <w:tr w:rsidR="00085267" w:rsidRPr="003935D0" w14:paraId="2FF4CBA1" w14:textId="77777777" w:rsidTr="003935D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C9E5" w14:textId="2487F181" w:rsidR="00085267" w:rsidRPr="003935D0" w:rsidRDefault="00E958DF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DA45" w14:textId="2E77558D" w:rsidR="00085267" w:rsidRDefault="00414050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Логунова</w:t>
            </w:r>
          </w:p>
          <w:p w14:paraId="3319C669" w14:textId="71A47D4F" w:rsidR="00414050" w:rsidRDefault="00414050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Ольга</w:t>
            </w:r>
          </w:p>
          <w:p w14:paraId="52DD3EDE" w14:textId="4E0F58E9" w:rsidR="00414050" w:rsidRPr="003935D0" w:rsidRDefault="00414050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 xml:space="preserve">Сергеевна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9AFA" w14:textId="7DDEEE0C" w:rsidR="00085267" w:rsidRDefault="00085267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1181" w14:textId="0CBB05EC" w:rsidR="00085267" w:rsidRPr="003935D0" w:rsidRDefault="00085267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73E7" w14:textId="0E0FBC64" w:rsidR="00085267" w:rsidRPr="00FB5573" w:rsidRDefault="00085267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5071" w14:textId="5D25CBFE" w:rsidR="00085267" w:rsidRPr="003935D0" w:rsidRDefault="00085267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D40CE9" w:rsidRPr="003935D0" w14:paraId="5C2E9D72" w14:textId="77777777" w:rsidTr="00172260">
        <w:tc>
          <w:tcPr>
            <w:tcW w:w="1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A6E6" w14:textId="5DE6B21E" w:rsidR="00D40CE9" w:rsidRDefault="00DB416A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b/>
                <w:sz w:val="17"/>
                <w:szCs w:val="17"/>
              </w:rPr>
              <w:t>Избирательный округ№12 сельское поселение Хулимсунт</w:t>
            </w:r>
          </w:p>
        </w:tc>
      </w:tr>
      <w:tr w:rsidR="00D40CE9" w:rsidRPr="003935D0" w14:paraId="47F8A0FF" w14:textId="77777777" w:rsidTr="003935D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DBB2" w14:textId="1F54CEBB" w:rsidR="00D40CE9" w:rsidRDefault="00DB416A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E433" w14:textId="1621BBC6" w:rsidR="00D40CE9" w:rsidRDefault="00DB416A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Не выдвигается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5CA2" w14:textId="77777777" w:rsidR="00D40CE9" w:rsidRDefault="00D40CE9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801A" w14:textId="77777777" w:rsidR="00D40CE9" w:rsidRDefault="00D40CE9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49B4" w14:textId="77777777" w:rsidR="00D40CE9" w:rsidRDefault="00D40CE9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3338" w14:textId="77777777" w:rsidR="00D40CE9" w:rsidRDefault="00D40CE9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D40CE9" w:rsidRPr="003935D0" w14:paraId="28452791" w14:textId="77777777" w:rsidTr="00C712B4">
        <w:tc>
          <w:tcPr>
            <w:tcW w:w="1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AA12" w14:textId="272D463D" w:rsidR="00D40CE9" w:rsidRDefault="00DB416A" w:rsidP="00DB416A">
            <w:pPr>
              <w:spacing w:line="276" w:lineRule="auto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b/>
                <w:sz w:val="17"/>
                <w:szCs w:val="17"/>
              </w:rPr>
              <w:t xml:space="preserve">                                                                                                                    Избирательный округ№13 сельское поселение Светлый</w:t>
            </w:r>
          </w:p>
        </w:tc>
      </w:tr>
      <w:tr w:rsidR="00D40CE9" w:rsidRPr="003935D0" w14:paraId="05B3D26D" w14:textId="77777777" w:rsidTr="003935D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A92D" w14:textId="4E4D2122" w:rsidR="00D40CE9" w:rsidRDefault="00DB416A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E92F" w14:textId="496E1628" w:rsidR="00D40CE9" w:rsidRDefault="00DB416A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Не выдвигается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6EA4" w14:textId="77777777" w:rsidR="00D40CE9" w:rsidRDefault="00D40CE9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56C1" w14:textId="77777777" w:rsidR="00D40CE9" w:rsidRDefault="00D40CE9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0766" w14:textId="77777777" w:rsidR="00D40CE9" w:rsidRDefault="00D40CE9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B35D" w14:textId="77777777" w:rsidR="00D40CE9" w:rsidRDefault="00D40CE9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D40CE9" w:rsidRPr="003935D0" w14:paraId="2A60D1AA" w14:textId="77777777" w:rsidTr="00F77B79">
        <w:tc>
          <w:tcPr>
            <w:tcW w:w="1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74AC" w14:textId="785D60D5" w:rsidR="00D40CE9" w:rsidRDefault="00DB416A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b/>
                <w:sz w:val="17"/>
                <w:szCs w:val="17"/>
              </w:rPr>
              <w:t>Избирательный округ№14 сельское поселение Приполярный</w:t>
            </w:r>
          </w:p>
        </w:tc>
      </w:tr>
      <w:tr w:rsidR="00D40CE9" w:rsidRPr="003935D0" w14:paraId="5E8D99AB" w14:textId="77777777" w:rsidTr="003935D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2187" w14:textId="5D094823" w:rsidR="00D40CE9" w:rsidRDefault="00DB416A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0CA2" w14:textId="7485DBC6" w:rsidR="00D40CE9" w:rsidRDefault="00DB416A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Не выдвигается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A5D3" w14:textId="77777777" w:rsidR="00D40CE9" w:rsidRDefault="00D40CE9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7CF9" w14:textId="77777777" w:rsidR="00D40CE9" w:rsidRDefault="00D40CE9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36E5" w14:textId="77777777" w:rsidR="00D40CE9" w:rsidRDefault="00D40CE9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D240" w14:textId="77777777" w:rsidR="00D40CE9" w:rsidRDefault="00D40CE9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E958DF" w:rsidRPr="003935D0" w14:paraId="0BAB9D26" w14:textId="77777777" w:rsidTr="00F92DF1">
        <w:tc>
          <w:tcPr>
            <w:tcW w:w="1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F4D7" w14:textId="68C4DBE3" w:rsidR="00E958DF" w:rsidRDefault="00E958DF" w:rsidP="00E958DF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b/>
                <w:sz w:val="17"/>
                <w:szCs w:val="17"/>
              </w:rPr>
              <w:t xml:space="preserve">                                                                                                                                   Избирательный округ</w:t>
            </w:r>
            <w:r w:rsidR="003547CC">
              <w:rPr>
                <w:b/>
                <w:sz w:val="17"/>
                <w:szCs w:val="17"/>
              </w:rPr>
              <w:t>№</w:t>
            </w:r>
            <w:r>
              <w:rPr>
                <w:b/>
                <w:sz w:val="17"/>
                <w:szCs w:val="17"/>
              </w:rPr>
              <w:t xml:space="preserve">15 сельское поселение </w:t>
            </w:r>
            <w:proofErr w:type="spellStart"/>
            <w:r>
              <w:rPr>
                <w:b/>
                <w:sz w:val="17"/>
                <w:szCs w:val="17"/>
              </w:rPr>
              <w:t>Саранпауль</w:t>
            </w:r>
            <w:proofErr w:type="spellEnd"/>
          </w:p>
        </w:tc>
      </w:tr>
      <w:tr w:rsidR="00E958DF" w:rsidRPr="003935D0" w14:paraId="212A58F5" w14:textId="77777777" w:rsidTr="003935D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32B5" w14:textId="0A3637D9" w:rsidR="00E958DF" w:rsidRDefault="00DB416A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C7B9" w14:textId="77777777" w:rsidR="00E958DF" w:rsidRDefault="00414050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Маркосян</w:t>
            </w:r>
          </w:p>
          <w:p w14:paraId="1F3821D6" w14:textId="6012B7C4" w:rsidR="00414050" w:rsidRDefault="00414050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Усик</w:t>
            </w:r>
          </w:p>
          <w:p w14:paraId="3591428A" w14:textId="70269415" w:rsidR="00414050" w:rsidRPr="003935D0" w:rsidRDefault="00414050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Courier New"/>
                <w:color w:val="000000"/>
                <w:sz w:val="18"/>
                <w:szCs w:val="18"/>
              </w:rPr>
              <w:t>Амаякович</w:t>
            </w:r>
            <w:proofErr w:type="spellEnd"/>
            <w:r>
              <w:rPr>
                <w:rFonts w:eastAsia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7A7B" w14:textId="195682F5" w:rsidR="00E958DF" w:rsidRDefault="00E958DF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8C0F" w14:textId="6FDD56C4" w:rsidR="00E958DF" w:rsidRPr="003935D0" w:rsidRDefault="00E958DF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1151" w14:textId="1A956200" w:rsidR="00E958DF" w:rsidRPr="003935D0" w:rsidRDefault="00E958DF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F942" w14:textId="6C5F2EDA" w:rsidR="00E958DF" w:rsidRDefault="00E958DF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D40CE9" w:rsidRPr="003935D0" w14:paraId="33B2BA6D" w14:textId="77777777" w:rsidTr="007639AA">
        <w:tc>
          <w:tcPr>
            <w:tcW w:w="1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602F" w14:textId="3AC84815" w:rsidR="00D40CE9" w:rsidRDefault="00D40CE9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b/>
                <w:sz w:val="17"/>
                <w:szCs w:val="17"/>
              </w:rPr>
              <w:t xml:space="preserve">Избирательный округ№16 сельское поселение </w:t>
            </w:r>
            <w:proofErr w:type="spellStart"/>
            <w:r>
              <w:rPr>
                <w:b/>
                <w:sz w:val="17"/>
                <w:szCs w:val="17"/>
              </w:rPr>
              <w:t>Саранпауль</w:t>
            </w:r>
            <w:proofErr w:type="spellEnd"/>
          </w:p>
        </w:tc>
      </w:tr>
      <w:tr w:rsidR="00D40CE9" w:rsidRPr="003935D0" w14:paraId="6D54A25E" w14:textId="77777777" w:rsidTr="003935D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6343" w14:textId="64FB5544" w:rsidR="00D40CE9" w:rsidRDefault="00D40CE9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B02C" w14:textId="25C2D366" w:rsidR="00D40CE9" w:rsidRDefault="00D40CE9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Не выдвигается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4F9E" w14:textId="77777777" w:rsidR="00D40CE9" w:rsidRDefault="00D40CE9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2CC0" w14:textId="77777777" w:rsidR="00D40CE9" w:rsidRDefault="00D40CE9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9F1C" w14:textId="77777777" w:rsidR="00D40CE9" w:rsidRDefault="00D40CE9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DB72" w14:textId="77777777" w:rsidR="00D40CE9" w:rsidRDefault="00D40CE9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D40CE9" w:rsidRPr="003935D0" w14:paraId="0188342A" w14:textId="77777777" w:rsidTr="003D3690">
        <w:tc>
          <w:tcPr>
            <w:tcW w:w="1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1A22" w14:textId="74D2F954" w:rsidR="00D40CE9" w:rsidRDefault="00D40CE9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b/>
                <w:sz w:val="17"/>
                <w:szCs w:val="17"/>
              </w:rPr>
              <w:t xml:space="preserve">Избирательный округ№17 сельское поселение </w:t>
            </w:r>
            <w:proofErr w:type="spellStart"/>
            <w:r>
              <w:rPr>
                <w:b/>
                <w:sz w:val="17"/>
                <w:szCs w:val="17"/>
              </w:rPr>
              <w:t>Саранпауль</w:t>
            </w:r>
            <w:proofErr w:type="spellEnd"/>
          </w:p>
        </w:tc>
      </w:tr>
      <w:tr w:rsidR="00D40CE9" w:rsidRPr="003935D0" w14:paraId="79C51D42" w14:textId="77777777" w:rsidTr="003935D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80FA" w14:textId="5CB40C51" w:rsidR="00D40CE9" w:rsidRDefault="00D40CE9" w:rsidP="001D0829">
            <w:pPr>
              <w:spacing w:line="276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B502" w14:textId="0B5C0A14" w:rsidR="00D40CE9" w:rsidRDefault="00D40CE9" w:rsidP="001D0829">
            <w:pPr>
              <w:spacing w:line="276" w:lineRule="auto"/>
              <w:ind w:firstLine="0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Не выдвигается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04CA" w14:textId="77777777" w:rsidR="00D40CE9" w:rsidRDefault="00D40CE9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84FD" w14:textId="77777777" w:rsidR="00D40CE9" w:rsidRDefault="00D40CE9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9BF3" w14:textId="77777777" w:rsidR="00D40CE9" w:rsidRDefault="00D40CE9" w:rsidP="000D5DD7">
            <w:pPr>
              <w:spacing w:line="276" w:lineRule="auto"/>
              <w:ind w:firstLine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A266" w14:textId="77777777" w:rsidR="00D40CE9" w:rsidRDefault="00D40CE9" w:rsidP="00E601A8">
            <w:pPr>
              <w:spacing w:line="276" w:lineRule="auto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</w:tbl>
    <w:p w14:paraId="04A83EC9" w14:textId="4776C870" w:rsidR="00F05939" w:rsidRPr="00EA6712" w:rsidRDefault="00F05939" w:rsidP="00F05939"/>
    <w:p w14:paraId="308B7B37" w14:textId="6E315AFA" w:rsidR="00F05939" w:rsidRPr="00F05939" w:rsidRDefault="00F05939" w:rsidP="003935D0">
      <w:pPr>
        <w:ind w:firstLine="0"/>
        <w:jc w:val="both"/>
        <w:rPr>
          <w:sz w:val="20"/>
          <w:szCs w:val="20"/>
        </w:rPr>
        <w:sectPr w:rsidR="00F05939" w:rsidRPr="00F05939" w:rsidSect="00C810A0">
          <w:pgSz w:w="16838" w:h="11906" w:orient="landscape"/>
          <w:pgMar w:top="284" w:right="510" w:bottom="426" w:left="510" w:header="709" w:footer="709" w:gutter="0"/>
          <w:cols w:space="708"/>
          <w:docGrid w:linePitch="360"/>
        </w:sectPr>
      </w:pPr>
    </w:p>
    <w:p w14:paraId="7202B702" w14:textId="77777777" w:rsidR="00776CB6" w:rsidRDefault="00776CB6" w:rsidP="00F05939">
      <w:pPr>
        <w:ind w:firstLine="0"/>
      </w:pPr>
    </w:p>
    <w:sectPr w:rsidR="0077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F1"/>
    <w:rsid w:val="00010FAB"/>
    <w:rsid w:val="00057EA3"/>
    <w:rsid w:val="00085267"/>
    <w:rsid w:val="000A3167"/>
    <w:rsid w:val="000D5DD7"/>
    <w:rsid w:val="000D6A3F"/>
    <w:rsid w:val="00116A55"/>
    <w:rsid w:val="00167DFE"/>
    <w:rsid w:val="001D03D9"/>
    <w:rsid w:val="001D0829"/>
    <w:rsid w:val="00231141"/>
    <w:rsid w:val="00287807"/>
    <w:rsid w:val="002A53F1"/>
    <w:rsid w:val="00303117"/>
    <w:rsid w:val="00324FB5"/>
    <w:rsid w:val="003547CC"/>
    <w:rsid w:val="003935D0"/>
    <w:rsid w:val="003B5F2F"/>
    <w:rsid w:val="003E3D1C"/>
    <w:rsid w:val="003F2096"/>
    <w:rsid w:val="004033F8"/>
    <w:rsid w:val="00414050"/>
    <w:rsid w:val="00460398"/>
    <w:rsid w:val="00476DA2"/>
    <w:rsid w:val="004B39FC"/>
    <w:rsid w:val="005568BC"/>
    <w:rsid w:val="00561BCE"/>
    <w:rsid w:val="00595B7E"/>
    <w:rsid w:val="005A48C4"/>
    <w:rsid w:val="005C7A22"/>
    <w:rsid w:val="005D63E2"/>
    <w:rsid w:val="005F222A"/>
    <w:rsid w:val="006400CA"/>
    <w:rsid w:val="006C6122"/>
    <w:rsid w:val="00726147"/>
    <w:rsid w:val="00761DCD"/>
    <w:rsid w:val="00764A49"/>
    <w:rsid w:val="00776CB6"/>
    <w:rsid w:val="007B5713"/>
    <w:rsid w:val="0081145D"/>
    <w:rsid w:val="008C3B2F"/>
    <w:rsid w:val="00951BC2"/>
    <w:rsid w:val="009C0E10"/>
    <w:rsid w:val="009C5E17"/>
    <w:rsid w:val="009E1EBD"/>
    <w:rsid w:val="00AB27FB"/>
    <w:rsid w:val="00AC3395"/>
    <w:rsid w:val="00B27E16"/>
    <w:rsid w:val="00B91E00"/>
    <w:rsid w:val="00BE03C7"/>
    <w:rsid w:val="00CB0517"/>
    <w:rsid w:val="00D40CE9"/>
    <w:rsid w:val="00D86AB4"/>
    <w:rsid w:val="00DB416A"/>
    <w:rsid w:val="00DC6CF9"/>
    <w:rsid w:val="00E601A8"/>
    <w:rsid w:val="00E958DF"/>
    <w:rsid w:val="00F05939"/>
    <w:rsid w:val="00FB50D2"/>
    <w:rsid w:val="00FB5573"/>
    <w:rsid w:val="00FD6138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6AE6"/>
  <w15:docId w15:val="{223F2D53-289B-49CB-816C-251BF9A5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939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61BCE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1BCE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BCE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1BCE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Title"/>
    <w:basedOn w:val="a"/>
    <w:link w:val="a4"/>
    <w:uiPriority w:val="10"/>
    <w:qFormat/>
    <w:rsid w:val="00F05939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059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28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IV</dc:creator>
  <cp:keywords/>
  <dc:description/>
  <cp:lastModifiedBy>Ирина Викторовна</cp:lastModifiedBy>
  <cp:revision>3</cp:revision>
  <dcterms:created xsi:type="dcterms:W3CDTF">2021-07-28T06:54:00Z</dcterms:created>
  <dcterms:modified xsi:type="dcterms:W3CDTF">2021-07-28T13:14:00Z</dcterms:modified>
</cp:coreProperties>
</file>