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99A2" w14:textId="77777777" w:rsidR="00102414" w:rsidRDefault="00102414" w:rsidP="000E3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75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280"/>
      </w:tblGrid>
      <w:tr w:rsidR="009F2EDC" w14:paraId="6E5BB474" w14:textId="77777777" w:rsidTr="00102414">
        <w:tc>
          <w:tcPr>
            <w:tcW w:w="8472" w:type="dxa"/>
          </w:tcPr>
          <w:p w14:paraId="4CC7B803" w14:textId="77777777" w:rsidR="009F2EDC" w:rsidRPr="009F2EDC" w:rsidRDefault="009F2EDC" w:rsidP="00EA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DC">
              <w:rPr>
                <w:rFonts w:ascii="Times New Roman" w:hAnsi="Times New Roman" w:cs="Times New Roman"/>
                <w:sz w:val="24"/>
                <w:szCs w:val="24"/>
              </w:rPr>
              <w:t>Список заверен территориальной избирательной комиссией Березовского района от 31 июля 2021года Постановление №</w:t>
            </w:r>
            <w:r w:rsidR="00BF07B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80" w:type="dxa"/>
          </w:tcPr>
          <w:p w14:paraId="24EB34F7" w14:textId="77777777" w:rsidR="009F2EDC" w:rsidRPr="009F2EDC" w:rsidRDefault="009F2EDC" w:rsidP="00EA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(Постановлению) </w:t>
            </w:r>
            <w:r w:rsidRPr="009F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2EDC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Pr="009F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F2EDC">
              <w:rPr>
                <w:rFonts w:ascii="Times New Roman" w:hAnsi="Times New Roman" w:cs="Times New Roman"/>
                <w:sz w:val="24"/>
                <w:szCs w:val="24"/>
              </w:rPr>
              <w:t xml:space="preserve"> отчетно-выборной Конференции </w:t>
            </w:r>
            <w:r w:rsidRPr="009F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</w:t>
            </w:r>
            <w:proofErr w:type="gramStart"/>
            <w:r w:rsidRPr="009F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Мансийского  окружного</w:t>
            </w:r>
            <w:proofErr w:type="gramEnd"/>
            <w:r w:rsidRPr="009F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отделения КПРФ </w:t>
            </w:r>
            <w:r w:rsidRPr="009F2EDC">
              <w:rPr>
                <w:rFonts w:ascii="Times New Roman" w:hAnsi="Times New Roman" w:cs="Times New Roman"/>
                <w:sz w:val="24"/>
                <w:szCs w:val="24"/>
              </w:rPr>
              <w:t xml:space="preserve"> от 18.07.2021года</w:t>
            </w:r>
          </w:p>
        </w:tc>
      </w:tr>
      <w:tr w:rsidR="00102414" w14:paraId="4F601FD6" w14:textId="77777777" w:rsidTr="00102414">
        <w:tc>
          <w:tcPr>
            <w:tcW w:w="8472" w:type="dxa"/>
          </w:tcPr>
          <w:p w14:paraId="4F26C658" w14:textId="77777777" w:rsidR="00102414" w:rsidRPr="00102414" w:rsidRDefault="00102414" w:rsidP="0097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1D93EFB8" w14:textId="77777777" w:rsidR="00102414" w:rsidRPr="00102414" w:rsidRDefault="00102414" w:rsidP="0097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14" w14:paraId="4C5B0BD8" w14:textId="77777777" w:rsidTr="00102414">
        <w:tc>
          <w:tcPr>
            <w:tcW w:w="8472" w:type="dxa"/>
          </w:tcPr>
          <w:p w14:paraId="35B24536" w14:textId="77777777" w:rsidR="00102414" w:rsidRPr="00102414" w:rsidRDefault="00102414" w:rsidP="0097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1315F4BF" w14:textId="77777777" w:rsidR="00102414" w:rsidRPr="00102414" w:rsidRDefault="00102414" w:rsidP="0097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229BF" w14:textId="77777777" w:rsidR="000E352F" w:rsidRPr="000E352F" w:rsidRDefault="000E352F" w:rsidP="0010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КАНДИДАТОВ</w:t>
      </w:r>
    </w:p>
    <w:p w14:paraId="0E685AC8" w14:textId="77777777" w:rsidR="000E352F" w:rsidRPr="000E352F" w:rsidRDefault="009F2EDC" w:rsidP="009F2EDC">
      <w:pPr>
        <w:pStyle w:val="a4"/>
        <w:rPr>
          <w:sz w:val="24"/>
        </w:rPr>
      </w:pPr>
      <w:r w:rsidRPr="003935D0">
        <w:rPr>
          <w:sz w:val="24"/>
        </w:rPr>
        <w:t xml:space="preserve">выдвинутых </w:t>
      </w:r>
      <w:r>
        <w:rPr>
          <w:sz w:val="24"/>
        </w:rPr>
        <w:t>избирательным объединением Ханты-Мансийское окружное отделение п</w:t>
      </w:r>
      <w:r w:rsidRPr="003935D0">
        <w:rPr>
          <w:sz w:val="24"/>
        </w:rPr>
        <w:t xml:space="preserve">олитической партии </w:t>
      </w:r>
      <w:r>
        <w:rPr>
          <w:sz w:val="24"/>
        </w:rPr>
        <w:t xml:space="preserve">«КОММУНИСТИЧЕСКАЯ ПАРТИЯ </w:t>
      </w:r>
      <w:r w:rsidR="00BF30DF">
        <w:rPr>
          <w:sz w:val="24"/>
        </w:rPr>
        <w:t xml:space="preserve">   </w:t>
      </w:r>
      <w:r>
        <w:rPr>
          <w:sz w:val="24"/>
        </w:rPr>
        <w:t xml:space="preserve">РОССИЙСКОЙ ФЕДЕРАЦИИ» </w:t>
      </w:r>
      <w:r w:rsidRPr="00251CCA">
        <w:rPr>
          <w:sz w:val="24"/>
        </w:rPr>
        <w:t xml:space="preserve">по </w:t>
      </w:r>
      <w:r>
        <w:rPr>
          <w:sz w:val="24"/>
        </w:rPr>
        <w:t xml:space="preserve">многомандатным </w:t>
      </w:r>
      <w:r w:rsidRPr="00251CCA">
        <w:rPr>
          <w:sz w:val="24"/>
        </w:rPr>
        <w:t xml:space="preserve">избирательным </w:t>
      </w:r>
      <w:proofErr w:type="gramStart"/>
      <w:r w:rsidRPr="00251CCA">
        <w:rPr>
          <w:sz w:val="24"/>
        </w:rPr>
        <w:t>округам</w:t>
      </w:r>
      <w:r>
        <w:rPr>
          <w:sz w:val="24"/>
        </w:rPr>
        <w:t xml:space="preserve">  на</w:t>
      </w:r>
      <w:proofErr w:type="gramEnd"/>
      <w:r>
        <w:rPr>
          <w:sz w:val="24"/>
        </w:rPr>
        <w:t xml:space="preserve"> выборах депутатов </w:t>
      </w:r>
      <w:r w:rsidR="000E352F" w:rsidRPr="000E352F">
        <w:rPr>
          <w:sz w:val="24"/>
        </w:rPr>
        <w:t xml:space="preserve"> Совета депутатов городского поселения Берёзово пятого созыва</w:t>
      </w:r>
    </w:p>
    <w:p w14:paraId="546F6EB1" w14:textId="77777777" w:rsidR="000E352F" w:rsidRPr="000E352F" w:rsidRDefault="000E352F" w:rsidP="000E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2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2020"/>
        <w:gridCol w:w="2943"/>
        <w:gridCol w:w="3056"/>
        <w:gridCol w:w="2785"/>
        <w:gridCol w:w="3544"/>
      </w:tblGrid>
      <w:tr w:rsidR="000E352F" w:rsidRPr="000E352F" w14:paraId="3C95D33D" w14:textId="77777777" w:rsidTr="00BF30DF">
        <w:trPr>
          <w:tblHeader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5371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14:paraId="71EBF967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BDF14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</w:t>
            </w:r>
          </w:p>
          <w:p w14:paraId="1C39C315" w14:textId="77777777" w:rsidR="000E352F" w:rsidRPr="000E352F" w:rsidRDefault="000E352F" w:rsidP="000E352F">
            <w:pPr>
              <w:spacing w:after="0" w:line="240" w:lineRule="auto"/>
              <w:ind w:firstLine="29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кандидата*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B4AC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  <w:p w14:paraId="16092598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и место рождения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FC7A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C05D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AD4A" w14:textId="77777777" w:rsidR="000E352F" w:rsidRPr="000E352F" w:rsidRDefault="000E352F" w:rsidP="000E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352F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том, что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</w:t>
            </w:r>
          </w:p>
        </w:tc>
      </w:tr>
      <w:tr w:rsidR="000E352F" w:rsidRPr="000E352F" w14:paraId="5058CBFC" w14:textId="77777777" w:rsidTr="00BF30DF">
        <w:trPr>
          <w:trHeight w:val="419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9F9A" w14:textId="77777777" w:rsidR="000E352F" w:rsidRPr="00BF07B9" w:rsidRDefault="000E352F" w:rsidP="000E35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F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Трехмандатный</w:t>
            </w:r>
            <w:proofErr w:type="spellEnd"/>
            <w:r w:rsidRPr="00BF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избирательный округ № 1 городское поселение Березово</w:t>
            </w:r>
          </w:p>
        </w:tc>
      </w:tr>
      <w:tr w:rsidR="00BF30DF" w:rsidRPr="000E352F" w14:paraId="5E90D192" w14:textId="77777777" w:rsidTr="00BF30DF">
        <w:trPr>
          <w:trHeight w:val="15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51BE" w14:textId="77777777" w:rsidR="00BF30DF" w:rsidRPr="000E352F" w:rsidRDefault="00BF30DF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52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E601" w14:textId="77777777" w:rsidR="00BF30DF" w:rsidRPr="00BF30DF" w:rsidRDefault="00BF30DF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BF30D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Панов Алексей Николаевич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7122" w14:textId="5CE2395C" w:rsidR="00BF30DF" w:rsidRPr="00BF30DF" w:rsidRDefault="00BF30DF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1A20" w14:textId="71AEE05D" w:rsidR="00BF30DF" w:rsidRPr="00BF30DF" w:rsidRDefault="00BF30DF" w:rsidP="00EA3995">
            <w:pPr>
              <w:ind w:firstLine="33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2417" w14:textId="47BB2608" w:rsidR="00BF30DF" w:rsidRPr="00BF30DF" w:rsidRDefault="00BF30DF" w:rsidP="00BF30DF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71BA" w14:textId="5ACB63A9" w:rsidR="00BF30DF" w:rsidRPr="00BF30DF" w:rsidRDefault="00BF30DF" w:rsidP="00EA399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0BEC2F4E" w14:textId="77777777" w:rsidTr="00BF30DF">
        <w:trPr>
          <w:trHeight w:val="2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C88B" w14:textId="77777777" w:rsidR="000E352F" w:rsidRPr="000E352F" w:rsidRDefault="005E4D39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C06" w14:textId="77777777" w:rsidR="000E352F" w:rsidRPr="000E352F" w:rsidRDefault="00BF07B9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D204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A324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50E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2FEB" w14:textId="77777777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07B9" w:rsidRPr="000E352F" w14:paraId="61E23758" w14:textId="77777777" w:rsidTr="00BF30DF">
        <w:trPr>
          <w:trHeight w:val="2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6A38" w14:textId="77777777" w:rsidR="00BF07B9" w:rsidRPr="000E352F" w:rsidRDefault="005E4D39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F0F6" w14:textId="77777777" w:rsidR="00BF07B9" w:rsidRDefault="00BF07B9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E8B4" w14:textId="77777777" w:rsidR="00BF07B9" w:rsidRPr="000E352F" w:rsidRDefault="00BF07B9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2B56" w14:textId="77777777" w:rsidR="00BF07B9" w:rsidRPr="000E352F" w:rsidRDefault="00BF07B9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C4C" w14:textId="77777777" w:rsidR="00BF07B9" w:rsidRPr="000E352F" w:rsidRDefault="00BF07B9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6BB2" w14:textId="77777777" w:rsidR="00BF07B9" w:rsidRPr="000E352F" w:rsidRDefault="00BF07B9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3C56C684" w14:textId="77777777" w:rsidTr="00BF30DF"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2734" w14:textId="77777777" w:rsidR="000E352F" w:rsidRPr="00BF07B9" w:rsidRDefault="000E352F" w:rsidP="000E35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Двухмандатный избирательный округ № 2 городское поселение Березово</w:t>
            </w:r>
          </w:p>
        </w:tc>
      </w:tr>
      <w:tr w:rsidR="000E352F" w:rsidRPr="000E352F" w14:paraId="5A6E2768" w14:textId="77777777" w:rsidTr="00BF30DF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7A83" w14:textId="77777777" w:rsidR="000E352F" w:rsidRPr="000E352F" w:rsidRDefault="005E4D39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D525" w14:textId="77777777" w:rsidR="000E352F" w:rsidRPr="000E352F" w:rsidRDefault="00BF07B9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D950" w14:textId="77777777" w:rsidR="000E352F" w:rsidRPr="000E352F" w:rsidRDefault="000E352F" w:rsidP="000E352F">
            <w:pPr>
              <w:tabs>
                <w:tab w:val="left" w:pos="1095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A90D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5381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5866" w14:textId="77777777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55FEDB59" w14:textId="77777777" w:rsidTr="00BF30DF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9F44" w14:textId="77777777" w:rsidR="000E352F" w:rsidRPr="000E352F" w:rsidRDefault="005E4D39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F6B" w14:textId="77777777" w:rsidR="000E352F" w:rsidRPr="000E352F" w:rsidRDefault="00146337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BF0" w14:textId="77777777" w:rsidR="000E352F" w:rsidRPr="000E352F" w:rsidRDefault="000E352F" w:rsidP="000E352F">
            <w:pPr>
              <w:tabs>
                <w:tab w:val="left" w:pos="1095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E547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AC63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267" w14:textId="77777777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6AD2D1E2" w14:textId="77777777" w:rsidTr="00BF30DF"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CEAF" w14:textId="77777777" w:rsidR="000E352F" w:rsidRPr="00A73207" w:rsidRDefault="000E352F" w:rsidP="000E35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732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Трехмандатный</w:t>
            </w:r>
            <w:proofErr w:type="spellEnd"/>
            <w:r w:rsidRPr="00A732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избирательный округ№ 3 городское поселение Березово</w:t>
            </w:r>
          </w:p>
        </w:tc>
      </w:tr>
      <w:tr w:rsidR="00DE7520" w:rsidRPr="000E352F" w14:paraId="52C2BB76" w14:textId="77777777" w:rsidTr="00BF30DF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C1CA" w14:textId="77777777" w:rsidR="00DE7520" w:rsidRPr="000E352F" w:rsidRDefault="005E4D39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316E" w14:textId="77777777" w:rsidR="00DE7520" w:rsidRPr="00DE7520" w:rsidRDefault="00DE7520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E752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Чуприянов</w:t>
            </w:r>
            <w:proofErr w:type="spellEnd"/>
            <w:r w:rsidRPr="00DE7520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Юрий Федорович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3B02" w14:textId="6AF4A603" w:rsidR="00DE7520" w:rsidRPr="00DE7520" w:rsidRDefault="00DE7520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5A5F" w14:textId="48DD4032" w:rsidR="00DE7520" w:rsidRPr="00DE7520" w:rsidRDefault="00DE7520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D384" w14:textId="60481868" w:rsidR="00DE7520" w:rsidRPr="00DE7520" w:rsidRDefault="00DE7520" w:rsidP="00BF73F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4E90" w14:textId="6DBF55B6" w:rsidR="00DE7520" w:rsidRPr="00DE7520" w:rsidRDefault="00DE7520" w:rsidP="00EA399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0DD7F29A" w14:textId="77777777" w:rsidTr="00BF30DF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6CD8" w14:textId="77777777" w:rsidR="000E352F" w:rsidRPr="000E352F" w:rsidRDefault="005E4D39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5F2E" w14:textId="77777777" w:rsidR="000E352F" w:rsidRPr="000E352F" w:rsidRDefault="00FC51C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30D8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8CBC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DFF6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CE23" w14:textId="77777777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51CF" w:rsidRPr="000E352F" w14:paraId="79930AE6" w14:textId="77777777" w:rsidTr="00BF30DF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C847" w14:textId="77777777" w:rsidR="00FC51CF" w:rsidRDefault="005E4D39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0677" w14:textId="77777777" w:rsidR="00FC51CF" w:rsidRPr="000E352F" w:rsidRDefault="00FC51C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BF53" w14:textId="77777777" w:rsidR="00FC51CF" w:rsidRPr="000E352F" w:rsidRDefault="00FC51C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A08E" w14:textId="77777777" w:rsidR="00FC51CF" w:rsidRPr="000E352F" w:rsidRDefault="00FC51C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336A" w14:textId="77777777" w:rsidR="00FC51CF" w:rsidRPr="000E352F" w:rsidRDefault="00FC51C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3C75" w14:textId="77777777" w:rsidR="00FC51CF" w:rsidRPr="000E352F" w:rsidRDefault="00FC51C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7F2941C1" w14:textId="77777777" w:rsidTr="00BF30DF"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14D0" w14:textId="77777777" w:rsidR="000E352F" w:rsidRPr="00D677DC" w:rsidRDefault="000E352F" w:rsidP="00D677DC">
            <w:pPr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77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Двухмандатный  избирательный</w:t>
            </w:r>
            <w:proofErr w:type="gramEnd"/>
            <w:r w:rsidRPr="00D677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округ№ 4 городское поселение Березово</w:t>
            </w:r>
          </w:p>
        </w:tc>
      </w:tr>
      <w:tr w:rsidR="00825DC9" w:rsidRPr="000E352F" w14:paraId="2057D046" w14:textId="77777777" w:rsidTr="00BF30DF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347" w14:textId="77777777" w:rsidR="00825DC9" w:rsidRPr="000E352F" w:rsidRDefault="005E4D39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08E5" w14:textId="77777777" w:rsidR="00825DC9" w:rsidRPr="00825DC9" w:rsidRDefault="00825DC9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25DC9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Плотникова Екатерина Витальевна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BD18" w14:textId="77777777" w:rsidR="00825DC9" w:rsidRPr="00825DC9" w:rsidRDefault="00825DC9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2EAB" w14:textId="5F46FC49" w:rsidR="00825DC9" w:rsidRPr="00825DC9" w:rsidRDefault="00825DC9" w:rsidP="00EA3995">
            <w:pPr>
              <w:ind w:firstLine="63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34E2" w14:textId="77777777" w:rsidR="00825DC9" w:rsidRPr="00D677DC" w:rsidRDefault="00825DC9" w:rsidP="00D677DC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7EF1" w14:textId="4691B7DA" w:rsidR="00825DC9" w:rsidRPr="00825DC9" w:rsidRDefault="00825DC9" w:rsidP="00EA399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507A30B5" w14:textId="77777777" w:rsidTr="00BF30DF"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67C" w14:textId="77777777" w:rsidR="000E352F" w:rsidRPr="00D677DC" w:rsidRDefault="000E352F" w:rsidP="00D677DC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677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Двухмандатный избирательный округ №5 городское поселение Березово</w:t>
            </w:r>
          </w:p>
        </w:tc>
      </w:tr>
      <w:tr w:rsidR="00BF6751" w:rsidRPr="000E352F" w14:paraId="37A3EC57" w14:textId="77777777" w:rsidTr="00BF30DF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6B8A" w14:textId="77777777" w:rsidR="00BF6751" w:rsidRPr="000E352F" w:rsidRDefault="005E4D39" w:rsidP="00EA399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7A88" w14:textId="77777777" w:rsidR="00BF6751" w:rsidRPr="00BF6751" w:rsidRDefault="00BF6751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BF675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Аминов Рустам Маратович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30D8" w14:textId="791A99A2" w:rsidR="00BF6751" w:rsidRPr="00BF6751" w:rsidRDefault="00BF6751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224B" w14:textId="39908A68" w:rsidR="00BF6751" w:rsidRPr="00BF6751" w:rsidRDefault="00BF6751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C3C3" w14:textId="77777777" w:rsidR="00BF6751" w:rsidRPr="00BF6751" w:rsidRDefault="00BF6751" w:rsidP="00EA3995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E842" w14:textId="41497168" w:rsidR="00BF6751" w:rsidRPr="00BF6751" w:rsidRDefault="00BF6751" w:rsidP="00EA399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52F" w:rsidRPr="000E352F" w14:paraId="38E43C70" w14:textId="77777777" w:rsidTr="00BF30DF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A092" w14:textId="77777777" w:rsidR="000E352F" w:rsidRPr="000E352F" w:rsidRDefault="005E4D39" w:rsidP="000E35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826" w14:textId="77777777" w:rsidR="000E352F" w:rsidRPr="00D677DC" w:rsidRDefault="00D677DC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D677D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1BBE" w14:textId="77777777" w:rsidR="000E352F" w:rsidRPr="000E352F" w:rsidRDefault="000E352F" w:rsidP="000E352F">
            <w:pPr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1BDD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F74E" w14:textId="77777777" w:rsidR="000E352F" w:rsidRPr="000E352F" w:rsidRDefault="000E352F" w:rsidP="000E352F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3549" w14:textId="77777777" w:rsidR="000E352F" w:rsidRPr="000E352F" w:rsidRDefault="000E352F" w:rsidP="000E352F">
            <w:pPr>
              <w:spacing w:after="0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6EF6589" w14:textId="77777777" w:rsidR="000E352F" w:rsidRPr="000E352F" w:rsidRDefault="000E352F" w:rsidP="000E35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036" w:type="dxa"/>
        <w:tblLook w:val="04A0" w:firstRow="1" w:lastRow="0" w:firstColumn="1" w:lastColumn="0" w:noHBand="0" w:noVBand="1"/>
      </w:tblPr>
      <w:tblGrid>
        <w:gridCol w:w="7036"/>
      </w:tblGrid>
      <w:tr w:rsidR="00102414" w:rsidRPr="000E352F" w14:paraId="15235CFE" w14:textId="77777777" w:rsidTr="00102414">
        <w:trPr>
          <w:trHeight w:val="418"/>
        </w:trPr>
        <w:tc>
          <w:tcPr>
            <w:tcW w:w="7036" w:type="dxa"/>
            <w:shd w:val="clear" w:color="auto" w:fill="auto"/>
          </w:tcPr>
          <w:p w14:paraId="4917123C" w14:textId="77777777" w:rsidR="00102414" w:rsidRPr="000E352F" w:rsidRDefault="00102414" w:rsidP="000E352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414" w:rsidRPr="000E352F" w14:paraId="6040E7A2" w14:textId="77777777" w:rsidTr="00102414">
        <w:tc>
          <w:tcPr>
            <w:tcW w:w="7036" w:type="dxa"/>
            <w:shd w:val="clear" w:color="auto" w:fill="auto"/>
          </w:tcPr>
          <w:p w14:paraId="08B343E9" w14:textId="77777777" w:rsidR="00102414" w:rsidRPr="000E352F" w:rsidRDefault="00102414" w:rsidP="00915F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14:paraId="35030F37" w14:textId="77777777" w:rsidR="000E352F" w:rsidRPr="000E352F" w:rsidRDefault="000E352F" w:rsidP="000E35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0E352F" w:rsidRPr="000E352F" w:rsidSect="00C810A0">
          <w:pgSz w:w="16838" w:h="11906" w:orient="landscape"/>
          <w:pgMar w:top="284" w:right="510" w:bottom="426" w:left="510" w:header="709" w:footer="709" w:gutter="0"/>
          <w:cols w:space="708"/>
          <w:docGrid w:linePitch="360"/>
        </w:sectPr>
      </w:pPr>
    </w:p>
    <w:p w14:paraId="516B70E5" w14:textId="77777777" w:rsidR="00676FC9" w:rsidRDefault="00676FC9"/>
    <w:sectPr w:rsidR="00676FC9" w:rsidSect="001A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693"/>
    <w:rsid w:val="000E352F"/>
    <w:rsid w:val="00102414"/>
    <w:rsid w:val="00146337"/>
    <w:rsid w:val="001A58EC"/>
    <w:rsid w:val="00264040"/>
    <w:rsid w:val="00517693"/>
    <w:rsid w:val="005824E1"/>
    <w:rsid w:val="005E4D39"/>
    <w:rsid w:val="00676FC9"/>
    <w:rsid w:val="007329FC"/>
    <w:rsid w:val="0073512D"/>
    <w:rsid w:val="00825DC9"/>
    <w:rsid w:val="00915FE7"/>
    <w:rsid w:val="009E263D"/>
    <w:rsid w:val="009F2EDC"/>
    <w:rsid w:val="00A73207"/>
    <w:rsid w:val="00BF07B9"/>
    <w:rsid w:val="00BF30DF"/>
    <w:rsid w:val="00BF6751"/>
    <w:rsid w:val="00BF73F5"/>
    <w:rsid w:val="00CB7DFA"/>
    <w:rsid w:val="00D677DC"/>
    <w:rsid w:val="00DE7520"/>
    <w:rsid w:val="00FC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7796"/>
  <w15:docId w15:val="{E53256F9-4C77-4073-97DD-5D9807F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9F2E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9F2E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Корикова</dc:creator>
  <cp:keywords/>
  <dc:description/>
  <cp:lastModifiedBy>Ирина Викторовна</cp:lastModifiedBy>
  <cp:revision>16</cp:revision>
  <dcterms:created xsi:type="dcterms:W3CDTF">2021-07-28T06:52:00Z</dcterms:created>
  <dcterms:modified xsi:type="dcterms:W3CDTF">2021-08-01T04:51:00Z</dcterms:modified>
</cp:coreProperties>
</file>