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D0" w:rsidRDefault="00ED4AD0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069C3CC">
            <wp:extent cx="709295" cy="721995"/>
            <wp:effectExtent l="0" t="0" r="0" b="1905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D0" w:rsidRDefault="00ED4AD0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19F" w:rsidRPr="00C2619F" w:rsidRDefault="00C2619F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6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2619F" w:rsidRPr="00C2619F" w:rsidRDefault="00C2619F" w:rsidP="00C261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9F" w:rsidRPr="00C2619F" w:rsidRDefault="00C2619F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1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C2619F" w:rsidRPr="00C2619F" w:rsidRDefault="00C2619F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619F" w:rsidRPr="00C2619F" w:rsidRDefault="00C2619F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6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2619F" w:rsidRPr="00C2619F" w:rsidRDefault="00C2619F" w:rsidP="00C261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9F" w:rsidRPr="00C2619F" w:rsidRDefault="0078570C" w:rsidP="00C2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06.07.</w:t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</w:p>
    <w:p w:rsidR="00C2619F" w:rsidRPr="00C2619F" w:rsidRDefault="00C2619F" w:rsidP="00C2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C2619F" w:rsidRDefault="00C2619F" w:rsidP="00C2619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9F" w:rsidRPr="00C2619F" w:rsidRDefault="00C2619F" w:rsidP="00C2619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9F" w:rsidRPr="00C2619F" w:rsidRDefault="00C2619F" w:rsidP="00C2619F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21.11.2014              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</w:p>
    <w:p w:rsidR="00C2619F" w:rsidRPr="00C2619F" w:rsidRDefault="00C2619F" w:rsidP="00C261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2619F" w:rsidRPr="00C2619F" w:rsidRDefault="00C2619F" w:rsidP="00C261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bookmarkEnd w:id="0"/>
    <w:p w:rsidR="00C2619F" w:rsidRPr="00C2619F" w:rsidRDefault="00C2619F" w:rsidP="00C261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C2619F" w:rsidRDefault="00C2619F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9F"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</w:t>
      </w:r>
      <w:r w:rsidR="00DE7C0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261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>21.11.2014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Pr="00C2619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00260" w:rsidRDefault="00300260" w:rsidP="003002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 Преамбулу постановления изложить в следующей редакции:</w:t>
      </w:r>
    </w:p>
    <w:p w:rsidR="00300260" w:rsidRDefault="00300260" w:rsidP="003002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«В соответствии с Федеральным законом от 27 июля 2010 года № 210 –ФЗ «Об организации предоставления государственных  и муниципальных услуг», постановлением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</w:t>
      </w:r>
      <w:r w:rsidR="00DE7C02">
        <w:rPr>
          <w:rFonts w:ascii="Times New Roman" w:eastAsia="Times New Roman" w:hAnsi="Times New Roman" w:cs="Times New Roman"/>
          <w:sz w:val="28"/>
          <w:szCs w:val="28"/>
        </w:rPr>
        <w:t>тных лиц,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признании утратившими силу некоторых муниципальных правовых актов», постановлением администрации Березовского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</w:t>
      </w:r>
      <w:r w:rsidR="00DE7C02">
        <w:rPr>
          <w:rFonts w:ascii="Times New Roman" w:eastAsia="Times New Roman" w:hAnsi="Times New Roman" w:cs="Times New Roman"/>
          <w:sz w:val="28"/>
          <w:szCs w:val="28"/>
        </w:rPr>
        <w:t>т 05 августа 2014 года № 1196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Порядка разработки и утверждения административных регламентов предоставления муниципальных услуг, проведения экспертизы их проектов</w:t>
      </w:r>
      <w:r w:rsidR="000A15E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0A15E3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="000A1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5E3" w:rsidRPr="000A15E3" w:rsidRDefault="000A15E3" w:rsidP="000A15E3">
      <w:pPr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E3">
        <w:rPr>
          <w:rFonts w:ascii="Times New Roman" w:hAnsi="Times New Roman" w:cs="Times New Roman"/>
          <w:color w:val="000000" w:themeColor="text1"/>
          <w:sz w:val="28"/>
          <w:szCs w:val="28"/>
        </w:rPr>
        <w:t>1.2. Пункт 5 постановления изложить в следующей редакции:</w:t>
      </w:r>
    </w:p>
    <w:p w:rsidR="000A15E3" w:rsidRDefault="000A15E3" w:rsidP="000A15E3">
      <w:pPr>
        <w:spacing w:after="0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E3">
        <w:rPr>
          <w:rFonts w:ascii="Times New Roman" w:hAnsi="Times New Roman" w:cs="Times New Roman"/>
          <w:color w:val="000000" w:themeColor="text1"/>
          <w:sz w:val="28"/>
          <w:szCs w:val="28"/>
        </w:rPr>
        <w:t>«5. Контроль за исполнением настоящего постановления возложить на заместителя главы района И.В. Губкина</w:t>
      </w:r>
      <w:proofErr w:type="gramStart"/>
      <w:r w:rsidRPr="000A15E3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300260" w:rsidRPr="000A15E3" w:rsidRDefault="00274998" w:rsidP="000A15E3">
      <w:pPr>
        <w:spacing w:after="0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00260"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300260" w:rsidRPr="00F212EA" w:rsidRDefault="00300260" w:rsidP="00300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D5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2.6.5</w:t>
      </w:r>
      <w:r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 раздела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300260" w:rsidRPr="00F212EA" w:rsidRDefault="00300260" w:rsidP="00300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3A">
        <w:rPr>
          <w:rFonts w:ascii="Times New Roman" w:hAnsi="Times New Roman" w:cs="Times New Roman"/>
          <w:sz w:val="28"/>
          <w:szCs w:val="28"/>
        </w:rPr>
        <w:t>2.6.5</w:t>
      </w:r>
      <w:r w:rsidRPr="00F212EA">
        <w:rPr>
          <w:rFonts w:ascii="Times New Roman" w:hAnsi="Times New Roman" w:cs="Times New Roman"/>
          <w:sz w:val="28"/>
          <w:szCs w:val="28"/>
        </w:rPr>
        <w:t>. Запрещается требовать от заявителей:</w:t>
      </w:r>
    </w:p>
    <w:p w:rsidR="00300260" w:rsidRPr="00F212EA" w:rsidRDefault="00300260" w:rsidP="00300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 xml:space="preserve">     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0260" w:rsidRPr="00F212EA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="00DE7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212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7C02">
        <w:rPr>
          <w:rFonts w:ascii="Times New Roman" w:hAnsi="Times New Roman" w:cs="Times New Roman"/>
          <w:sz w:val="28"/>
          <w:szCs w:val="28"/>
        </w:rPr>
        <w:t>и</w:t>
      </w:r>
      <w:r w:rsidRPr="00F212EA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</w:t>
      </w:r>
      <w:r w:rsidR="00DE7C02">
        <w:rPr>
          <w:rFonts w:ascii="Times New Roman" w:hAnsi="Times New Roman" w:cs="Times New Roman"/>
          <w:sz w:val="28"/>
          <w:szCs w:val="28"/>
        </w:rPr>
        <w:t xml:space="preserve">и </w:t>
      </w:r>
      <w:r w:rsidRPr="00F212EA">
        <w:rPr>
          <w:rFonts w:ascii="Times New Roman" w:hAnsi="Times New Roman" w:cs="Times New Roman"/>
          <w:sz w:val="28"/>
          <w:szCs w:val="28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27.07.2010</w:t>
      </w:r>
      <w:hyperlink r:id="rId6" w:history="1">
        <w:r w:rsidRPr="00F212EA">
          <w:rPr>
            <w:rStyle w:val="a5"/>
            <w:rFonts w:ascii="Times New Roman" w:hAnsi="Times New Roman" w:cs="Times New Roman"/>
            <w:color w:val="000000" w:themeColor="text1"/>
            <w:sz w:val="28"/>
          </w:rPr>
          <w:t xml:space="preserve"> № 210-ФЗ «Об организации </w:t>
        </w:r>
        <w:proofErr w:type="gramStart"/>
        <w:r w:rsidRPr="00F212EA">
          <w:rPr>
            <w:rStyle w:val="a5"/>
            <w:rFonts w:ascii="Times New Roman" w:hAnsi="Times New Roman" w:cs="Times New Roman"/>
            <w:color w:val="000000" w:themeColor="text1"/>
            <w:sz w:val="28"/>
          </w:rPr>
          <w:t>п</w:t>
        </w:r>
        <w:proofErr w:type="gramEnd"/>
      </w:hyperlink>
      <w:r w:rsidRPr="00F212EA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г</w:t>
      </w:r>
      <w:r w:rsidRPr="00F212EA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услуг», </w:t>
      </w:r>
      <w:proofErr w:type="gramStart"/>
      <w:r w:rsidRPr="00F212E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F212EA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00260" w:rsidRPr="00F212EA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F212E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212E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 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00260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300260" w:rsidRPr="00F212EA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E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00260" w:rsidRPr="00F212EA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00260" w:rsidRPr="00F212EA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00260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2E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</w:t>
      </w:r>
      <w:r w:rsidR="00DE7C0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F212EA">
        <w:rPr>
          <w:rFonts w:ascii="Times New Roman" w:hAnsi="Times New Roman" w:cs="Times New Roman"/>
          <w:sz w:val="28"/>
          <w:szCs w:val="28"/>
        </w:rPr>
        <w:t>образовательной организации,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предоставляющей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212EA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</w:t>
      </w:r>
      <w:r w:rsidR="00274998">
        <w:rPr>
          <w:rFonts w:ascii="Times New Roman" w:hAnsi="Times New Roman" w:cs="Times New Roman"/>
          <w:sz w:val="28"/>
          <w:szCs w:val="28"/>
        </w:rPr>
        <w:t>обства;</w:t>
      </w:r>
    </w:p>
    <w:p w:rsidR="00300260" w:rsidRPr="001132A9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anchor="16172" w:history="1">
        <w:r w:rsidRPr="009F19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9F19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 27 июля 2010</w:t>
      </w:r>
      <w:r w:rsidR="0027499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</w:t>
      </w:r>
      <w:r w:rsidRPr="009F19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210-ФЗ                       «Об организации предоставления государственных и муниципальных услуг»</w:t>
      </w: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федеральными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законами.</w:t>
      </w:r>
    </w:p>
    <w:p w:rsidR="00300260" w:rsidRPr="00F212EA" w:rsidRDefault="00300260" w:rsidP="003002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>Запрещается отказывать заявителям:</w:t>
      </w:r>
    </w:p>
    <w:p w:rsidR="00300260" w:rsidRPr="00F212EA" w:rsidRDefault="00300260" w:rsidP="003002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12EA">
        <w:rPr>
          <w:rFonts w:ascii="Times New Roman" w:hAnsi="Times New Roman" w:cs="Times New Roman"/>
          <w:sz w:val="28"/>
          <w:szCs w:val="28"/>
        </w:rPr>
        <w:t>-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300260" w:rsidRDefault="00300260" w:rsidP="0030026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12EA">
        <w:rPr>
          <w:rFonts w:ascii="Times New Roman" w:eastAsia="Calibri" w:hAnsi="Times New Roman" w:cs="Times New Roman"/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</w:t>
      </w:r>
      <w:r w:rsidRPr="00234CEB">
        <w:rPr>
          <w:rFonts w:eastAsia="Calibri"/>
        </w:rPr>
        <w:t xml:space="preserve"> </w:t>
      </w:r>
      <w:r w:rsidRPr="00F212EA">
        <w:rPr>
          <w:rFonts w:ascii="Times New Roman" w:eastAsia="Calibri" w:hAnsi="Times New Roman" w:cs="Times New Roman"/>
          <w:sz w:val="28"/>
          <w:szCs w:val="28"/>
        </w:rPr>
        <w:t>муниципальной услуги, опубликованной на Едином и региональном порталах.</w:t>
      </w:r>
      <w:r w:rsidR="00274998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300260" w:rsidRDefault="00274998" w:rsidP="0030026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300260">
        <w:rPr>
          <w:rFonts w:ascii="Times New Roman" w:eastAsia="Calibri" w:hAnsi="Times New Roman" w:cs="Times New Roman"/>
          <w:sz w:val="28"/>
          <w:szCs w:val="28"/>
        </w:rPr>
        <w:t>.2. абзац третий пункта 5.4. раздела 5 изложить в следующей редакции:</w:t>
      </w:r>
    </w:p>
    <w:p w:rsidR="00300260" w:rsidRDefault="00300260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E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Березовского района </w:t>
      </w:r>
      <w:hyperlink r:id="rId8" w:tooltip="постановление от 18.03.2013 0:00:00 №374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" w:history="1">
        <w:r w:rsidRPr="00300260">
          <w:rPr>
            <w:rStyle w:val="a5"/>
            <w:rFonts w:ascii="Times New Roman" w:hAnsi="Times New Roman" w:cs="Times New Roman"/>
            <w:color w:val="000000" w:themeColor="text1"/>
            <w:sz w:val="28"/>
          </w:rPr>
          <w:t xml:space="preserve">от </w:t>
        </w:r>
        <w:r w:rsidR="00DE7C02">
          <w:rPr>
            <w:rStyle w:val="a5"/>
            <w:rFonts w:ascii="Times New Roman" w:hAnsi="Times New Roman" w:cs="Times New Roman"/>
            <w:color w:val="000000" w:themeColor="text1"/>
            <w:sz w:val="28"/>
          </w:rPr>
          <w:t>29.12.2020 № 1275</w:t>
        </w:r>
      </w:hyperlink>
      <w:r w:rsidRPr="0030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7E2">
        <w:rPr>
          <w:rFonts w:ascii="Times New Roman" w:hAnsi="Times New Roman" w:cs="Times New Roman"/>
          <w:sz w:val="28"/>
          <w:szCs w:val="28"/>
        </w:rPr>
        <w:t>«</w:t>
      </w:r>
      <w:r w:rsidR="00DE7C0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администрации Березовского района, ее структурных </w:t>
      </w:r>
      <w:r w:rsidR="00DE7C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подразделений, их должностных лиц, муниципальных служащих и признании </w:t>
      </w:r>
      <w:proofErr w:type="gramStart"/>
      <w:r w:rsidR="00DE7C02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DE7C02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7C02" w:rsidRDefault="00274998" w:rsidP="00DE7C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00260">
        <w:rPr>
          <w:rFonts w:ascii="Times New Roman" w:hAnsi="Times New Roman" w:cs="Times New Roman"/>
          <w:sz w:val="28"/>
          <w:szCs w:val="28"/>
        </w:rPr>
        <w:t xml:space="preserve">.3. Приложение 1 к административному регламенту предоставления </w:t>
      </w:r>
      <w:r w:rsidR="00300260" w:rsidRPr="009F19A7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="00D57489"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7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57489"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«Предоставление </w:t>
      </w:r>
      <w:r w:rsidR="00DE7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57489"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об</w:t>
      </w:r>
      <w:r w:rsidR="00DE7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57489"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489"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</w:t>
      </w:r>
      <w:proofErr w:type="gramEnd"/>
    </w:p>
    <w:p w:rsidR="00300260" w:rsidRPr="00F212EA" w:rsidRDefault="00D57489" w:rsidP="00300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9F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00260">
        <w:rPr>
          <w:rFonts w:ascii="Times New Roman" w:hAnsi="Times New Roman" w:cs="Times New Roman"/>
          <w:sz w:val="28"/>
          <w:szCs w:val="28"/>
        </w:rPr>
        <w:t>ложить в следующей редакции согласно приложению к настоящему постановлению.</w:t>
      </w:r>
      <w:proofErr w:type="gramEnd"/>
    </w:p>
    <w:p w:rsidR="00300260" w:rsidRPr="009F19A7" w:rsidRDefault="00300260" w:rsidP="00300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постановление в газете «Жизнь Югры» и разместить на </w:t>
      </w:r>
      <w:proofErr w:type="gramStart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 </w:t>
      </w:r>
    </w:p>
    <w:p w:rsidR="00300260" w:rsidRPr="009F19A7" w:rsidRDefault="00300260" w:rsidP="003002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9A7">
        <w:rPr>
          <w:rFonts w:ascii="Times New Roman" w:eastAsia="Calibri" w:hAnsi="Times New Roman" w:cs="Times New Roman"/>
          <w:sz w:val="28"/>
          <w:szCs w:val="28"/>
        </w:rPr>
        <w:t>3.</w:t>
      </w:r>
      <w:r w:rsidRPr="009F19A7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00260" w:rsidRDefault="00300260" w:rsidP="00300260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570C" w:rsidRPr="009F19A7" w:rsidRDefault="0078570C" w:rsidP="00300260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260" w:rsidRPr="009F19A7" w:rsidRDefault="00FE343F" w:rsidP="0030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 w:rsidR="00300260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Г.Г. Кудряшов</w:t>
      </w: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Pr="00C2619F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9F" w:rsidRPr="00C2619F" w:rsidRDefault="00C2619F" w:rsidP="00D574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19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B1BEF" w:rsidRDefault="00CB1BEF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D57489" w:rsidRDefault="00D57489" w:rsidP="00D57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7489" w:rsidSect="000C4C4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8570C" w:rsidRDefault="00D57489" w:rsidP="00785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7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489" w:rsidRDefault="00D57489" w:rsidP="00785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Березовского района</w:t>
      </w:r>
    </w:p>
    <w:p w:rsidR="00D57489" w:rsidRDefault="00D57489" w:rsidP="00785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570C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06.07.2021 № 760</w:t>
      </w:r>
    </w:p>
    <w:p w:rsidR="00051DDD" w:rsidRDefault="00051DDD" w:rsidP="00D57489">
      <w:pPr>
        <w:jc w:val="right"/>
      </w:pPr>
    </w:p>
    <w:p w:rsidR="00C66491" w:rsidRDefault="00C66491" w:rsidP="00C6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91" w:rsidRPr="008F1276" w:rsidRDefault="00C66491" w:rsidP="00C66491">
      <w:pPr>
        <w:pStyle w:val="2"/>
        <w:rPr>
          <w:rFonts w:ascii="Times New Roman" w:hAnsi="Times New Roman" w:cs="Times New Roman"/>
          <w:sz w:val="28"/>
        </w:rPr>
      </w:pPr>
      <w:r w:rsidRPr="008F1276">
        <w:rPr>
          <w:rFonts w:ascii="Times New Roman" w:hAnsi="Times New Roman" w:cs="Times New Roman"/>
          <w:sz w:val="28"/>
        </w:rPr>
        <w:t xml:space="preserve">Перечень образовательных организаций Березовского района, </w:t>
      </w:r>
    </w:p>
    <w:p w:rsidR="00C66491" w:rsidRPr="008F1276" w:rsidRDefault="00C66491" w:rsidP="00C66491">
      <w:pPr>
        <w:pStyle w:val="2"/>
        <w:rPr>
          <w:rFonts w:ascii="Times New Roman" w:hAnsi="Times New Roman" w:cs="Times New Roman"/>
          <w:sz w:val="28"/>
        </w:rPr>
      </w:pPr>
      <w:proofErr w:type="gramStart"/>
      <w:r w:rsidRPr="008F1276">
        <w:rPr>
          <w:rFonts w:ascii="Times New Roman" w:hAnsi="Times New Roman" w:cs="Times New Roman"/>
          <w:sz w:val="28"/>
        </w:rPr>
        <w:t>предоставляющих</w:t>
      </w:r>
      <w:proofErr w:type="gramEnd"/>
      <w:r w:rsidRPr="008F1276">
        <w:rPr>
          <w:rFonts w:ascii="Times New Roman" w:hAnsi="Times New Roman" w:cs="Times New Roman"/>
          <w:sz w:val="28"/>
        </w:rPr>
        <w:t xml:space="preserve"> муниципальную услугу</w:t>
      </w:r>
    </w:p>
    <w:p w:rsidR="00C66491" w:rsidRPr="00857BFA" w:rsidRDefault="00C66491" w:rsidP="00C66491">
      <w:pPr>
        <w:pStyle w:val="a6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tbl>
      <w:tblPr>
        <w:tblW w:w="13877" w:type="dxa"/>
        <w:tblInd w:w="-26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09"/>
        <w:gridCol w:w="3271"/>
        <w:gridCol w:w="1281"/>
        <w:gridCol w:w="2495"/>
        <w:gridCol w:w="3170"/>
      </w:tblGrid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образовательной организации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начальная общеобразовательная 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2-16-82,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2-24-29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86nsch-berezovo@mail.ru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www.бнош.рф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ул.Собянина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2-13-60,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2-16-64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86sch-berezovo@mail.ru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https://sch-berezovo.ru/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628140, Тюменская область, Ханты-Мансийский 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автономный округ - Югра,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анзетур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ул.Таежная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lastRenderedPageBreak/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lastRenderedPageBreak/>
              <w:t>40-2-23,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40-2-35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86sch-vanzetur@mail.ru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http://sosh-vanzetur.hmansy.eduru.ru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3-18-21,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3-18-71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86sch1-igrim@mail.ru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https://igrimskaya-sosh.hmansy.eduru.ru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Гавриила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Епифановича</w:t>
            </w:r>
            <w:proofErr w:type="spellEnd"/>
            <w:proofErr w:type="gramEnd"/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3-18-22,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3-18-82,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3-18-72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86sch2-igrim@mail.ru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https://igrimskaya-sosh.tmn.eduru.ru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628143,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яксимволь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42-2-98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86sch-niaksimvol@mail.ru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www.86sch-niaksimvol.edusite.ru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Приполярная ср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риполярный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 1/1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34-7-21,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34-7-20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86sch-pripolarny@mail.ru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https://school-pripoliarny.hmansy.eduru.ru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628148,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45-8-90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86sch-saranpaul@mail.ru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www.sch86-saranpaul.ru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 xml:space="preserve"> Солёнова Бориса Александровича»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628147,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ул.Первопроходцев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67а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58-4-54,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58-7-90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86sch-svetlyii@mail.ru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https://86sch-svetlyii.hmansy.eduru.ru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ельная школа»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628145,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осьва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ул.Школьная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lastRenderedPageBreak/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43-2-10,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43-2-92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86sch-sosva@mail.ru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www.sosva.edusite.ru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 628155,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еги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ул.Таежная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44-2-35,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44-2-36 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E7C02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86sch-tegi@mail.ru</w:t>
              </w:r>
            </w:hyperlink>
            <w:r w:rsidR="00DE7C02"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0" w:tgtFrame="_blank" w:history="1">
              <w:r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http://tegischool.ros-obr.ru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8F1276" w:rsidRDefault="00DE7C02" w:rsidP="00DE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Муниципальное бюджетное 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ка</w:t>
            </w:r>
            <w:r w:rsidR="00274998">
              <w:rPr>
                <w:rFonts w:ascii="Times New Roman" w:hAnsi="Times New Roman" w:cs="Times New Roman"/>
                <w:sz w:val="24"/>
                <w:szCs w:val="24"/>
              </w:rPr>
              <w:t xml:space="preserve">детскими и </w:t>
            </w:r>
            <w:proofErr w:type="spellStart"/>
            <w:r w:rsidR="00274998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="00274998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2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 628156,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улимсунт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 4/34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DE7C02" w:rsidRPr="008F1276" w:rsidRDefault="00DE7C02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33-5-19,</w:t>
            </w:r>
          </w:p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33-5-14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1" w:history="1">
              <w:r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86sch-khulimsunt@mail.ru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C02" w:rsidRPr="008F1276" w:rsidRDefault="00DE7C02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2" w:history="1">
              <w:r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https://hulimsunt-shkola.hmaoschool.ru/</w:t>
              </w:r>
            </w:hyperlink>
            <w:r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CE1AE3" w:rsidRDefault="00DE7C02" w:rsidP="00D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628156, Тюменская область, Ханты-Мансийский автономный округ - Югра, Березовский район,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ерезово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ул.Молодёжная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 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8(34674)</w:t>
            </w:r>
          </w:p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2-60-63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Obuhovich.L@mail.ru</w:t>
              </w:r>
            </w:hyperlink>
            <w:r w:rsidR="00DE7C02"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45" w:rightFromText="45" w:vertAnchor="text"/>
              <w:tblW w:w="2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DE7C02" w:rsidRPr="00CE1AE3" w:rsidTr="00C04D0D">
              <w:tc>
                <w:tcPr>
                  <w:tcW w:w="0" w:type="auto"/>
                  <w:hideMark/>
                </w:tcPr>
                <w:p w:rsidR="00DE7C02" w:rsidRPr="00CE1AE3" w:rsidRDefault="0078570C" w:rsidP="00C04D0D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DE7C02" w:rsidRPr="00C6649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ru-RU"/>
                      </w:rPr>
                      <w:t>http://www.korablik86.ru</w:t>
                    </w:r>
                  </w:hyperlink>
                </w:p>
              </w:tc>
            </w:tr>
          </w:tbl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CE1AE3" w:rsidRDefault="00DE7C02" w:rsidP="00D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«Малышок» 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628140, Ханты-Мансийский автономный округ-Югра,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ерезово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ул.Дуркина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 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8(34674)</w:t>
            </w:r>
          </w:p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2-17-78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mdou-malyshok@mail.ru</w:t>
              </w:r>
            </w:hyperlink>
            <w:r w:rsidR="00DE7C02"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36" w:history="1">
              <w:r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http://ds-malyshok.ru/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CE1AE3" w:rsidRDefault="00DE7C02" w:rsidP="00D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Муниципальное бюджетное дошкольное образовательное учреждение детский сад «Олененок»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628148, Ханты-Мансийский автономный округ-Югра,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аранпауль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пер.Сосьвинский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8(34674)</w:t>
            </w:r>
          </w:p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45-8-85 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mdouolenenok@mail.ru</w:t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http://ds-olenenok.nubex.ru 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CE1AE3" w:rsidRDefault="00DE7C02" w:rsidP="00D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Муниципальное бюджетное дошкольное образовательное учреждение детский сад «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628146, Ханты-Мансийский автономный округ-Югра,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Дружбы, д.13 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8(34674) 3-10-65,</w:t>
            </w:r>
          </w:p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3-23-68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nmicova@yandex.ru</w:t>
              </w:r>
            </w:hyperlink>
            <w:r w:rsidR="00DE7C02"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40" w:history="1">
              <w:r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http://www.dsryabinushka.ru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CE1AE3" w:rsidRDefault="00DE7C02" w:rsidP="00D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Муниципальное автономное дошкольное образовательное учреждение детский сад «Сказка»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628158, Ханты-Мансийский автономный округ-Югра,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риполярный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мкр.2, д.9 «А» 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8(34674) 34-7-17,</w:t>
            </w:r>
          </w:p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34-7-15 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mbdou_skazka@mail.ru</w:t>
              </w:r>
            </w:hyperlink>
            <w:r w:rsidR="00DE7C02"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http://mbdou-skazka.nubex.ru/</w:t>
              </w:r>
            </w:hyperlink>
            <w:r w:rsidR="00DE7C02"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CE1AE3" w:rsidRDefault="00DE7C02" w:rsidP="00D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628146, Ханты-Мансийский автономный округ-Югра,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ул.Устремская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8(34674) 3-10-85,</w:t>
            </w:r>
          </w:p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6-19-67 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43" w:history="1">
              <w:r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sneg12_86@mail.ru</w:t>
              </w:r>
            </w:hyperlink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44" w:history="1">
              <w:r w:rsidRPr="00CE1A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http://ds-sneginka.ru/</w:t>
              </w:r>
            </w:hyperlink>
            <w:r w:rsidR="00DE7C02"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CE1AE3" w:rsidRDefault="00DE7C02" w:rsidP="00D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«Солнышко» 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20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628140, Ханты-Мансийский автономный округ-Югра,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ерезово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ул.Аэропорт</w:t>
            </w:r>
            <w:proofErr w:type="spellEnd"/>
            <w:r w:rsidRPr="00C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 «А» 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DE7C02" w:rsidP="00C04D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8(34674) 2-29-54,</w:t>
            </w:r>
          </w:p>
          <w:p w:rsidR="00DE7C02" w:rsidRPr="00CE1AE3" w:rsidRDefault="00DE7C02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2-22-48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solnishkobrz@mail.ru</w:t>
              </w:r>
            </w:hyperlink>
            <w:r w:rsidR="00DE7C02" w:rsidRPr="00CE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CE1AE3" w:rsidRDefault="0078570C" w:rsidP="00C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DE7C02" w:rsidRPr="00C664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http://www.ds-solnishko.ru/</w:t>
              </w:r>
            </w:hyperlink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2075B2" w:rsidRDefault="00DE7C02" w:rsidP="00DE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DE7C02" w:rsidP="002075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B2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«</w:t>
            </w:r>
            <w:proofErr w:type="spellStart"/>
            <w:r w:rsidRPr="002075B2">
              <w:rPr>
                <w:rFonts w:ascii="Times New Roman" w:hAnsi="Times New Roman" w:cs="Times New Roman"/>
                <w:color w:val="000000"/>
              </w:rPr>
              <w:t>Игримский</w:t>
            </w:r>
            <w:proofErr w:type="spellEnd"/>
            <w:r w:rsidRPr="002075B2">
              <w:rPr>
                <w:rFonts w:ascii="Times New Roman" w:hAnsi="Times New Roman" w:cs="Times New Roman"/>
                <w:color w:val="000000"/>
              </w:rPr>
              <w:t>  Центр творчества» 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DE7C02" w:rsidP="002075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B2">
              <w:rPr>
                <w:rFonts w:ascii="Times New Roman" w:hAnsi="Times New Roman" w:cs="Times New Roman"/>
                <w:color w:val="000000"/>
              </w:rPr>
              <w:t xml:space="preserve"> 628146, Тюменская область, Ханты-Мансийский автономный округ - Югра, Березовский район, </w:t>
            </w:r>
            <w:proofErr w:type="spellStart"/>
            <w:r w:rsidRPr="002075B2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2075B2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2075B2">
              <w:rPr>
                <w:rFonts w:ascii="Times New Roman" w:hAnsi="Times New Roman" w:cs="Times New Roman"/>
                <w:color w:val="000000"/>
              </w:rPr>
              <w:t>грим</w:t>
            </w:r>
            <w:proofErr w:type="spellEnd"/>
            <w:r w:rsidRPr="002075B2">
              <w:rPr>
                <w:rFonts w:ascii="Times New Roman" w:hAnsi="Times New Roman" w:cs="Times New Roman"/>
                <w:color w:val="000000"/>
              </w:rPr>
              <w:t xml:space="preserve">,  </w:t>
            </w:r>
            <w:proofErr w:type="spellStart"/>
            <w:r w:rsidRPr="002075B2">
              <w:rPr>
                <w:rFonts w:ascii="Times New Roman" w:hAnsi="Times New Roman" w:cs="Times New Roman"/>
                <w:color w:val="000000"/>
              </w:rPr>
              <w:t>ул.Строителей</w:t>
            </w:r>
            <w:proofErr w:type="spellEnd"/>
            <w:r w:rsidRPr="002075B2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Default="00DE7C02" w:rsidP="00C04D0D">
            <w:pPr>
              <w:pStyle w:val="a6"/>
              <w:spacing w:before="134" w:beforeAutospacing="0" w:after="13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8(34674)</w:t>
            </w:r>
          </w:p>
          <w:p w:rsidR="00DE7C02" w:rsidRDefault="00DE7C02" w:rsidP="00C04D0D">
            <w:pPr>
              <w:pStyle w:val="a6"/>
              <w:spacing w:before="134" w:beforeAutospacing="0" w:after="13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3-10-35,</w:t>
            </w:r>
          </w:p>
          <w:p w:rsidR="00DE7C02" w:rsidRDefault="00DE7C02" w:rsidP="00C04D0D">
            <w:pPr>
              <w:pStyle w:val="a6"/>
              <w:spacing w:before="134" w:beforeAutospacing="0" w:after="13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3-11-57,</w:t>
            </w:r>
          </w:p>
          <w:p w:rsidR="00DE7C02" w:rsidRDefault="00DE7C02" w:rsidP="00C04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3-29-64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DE7C02" w:rsidRPr="002075B2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Dyuc-2009@ya.ru</w:t>
              </w:r>
            </w:hyperlink>
            <w:r w:rsidR="00DE7C02" w:rsidRPr="002075B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DE7C02" w:rsidRPr="002075B2" w:rsidTr="00C04D0D">
              <w:tc>
                <w:tcPr>
                  <w:tcW w:w="0" w:type="auto"/>
                  <w:hideMark/>
                </w:tcPr>
                <w:p w:rsidR="00DE7C02" w:rsidRPr="002075B2" w:rsidRDefault="0078570C" w:rsidP="00C04D0D">
                  <w:pPr>
                    <w:pStyle w:val="a6"/>
                    <w:spacing w:before="134" w:beforeAutospacing="0" w:after="134" w:afterAutospacing="0"/>
                    <w:jc w:val="center"/>
                    <w:rPr>
                      <w:color w:val="000000" w:themeColor="text1"/>
                    </w:rPr>
                  </w:pPr>
                  <w:hyperlink r:id="rId49" w:history="1">
                    <w:r w:rsidR="00DE7C02" w:rsidRPr="002075B2">
                      <w:rPr>
                        <w:rStyle w:val="a5"/>
                        <w:color w:val="000000" w:themeColor="text1"/>
                      </w:rPr>
                      <w:t>https://ictigrim.ru/</w:t>
                    </w:r>
                  </w:hyperlink>
                </w:p>
              </w:tc>
            </w:tr>
          </w:tbl>
          <w:p w:rsidR="00DE7C02" w:rsidRPr="002075B2" w:rsidRDefault="00DE7C02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5B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2075B2" w:rsidRDefault="00DE7C02" w:rsidP="00DE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DE7C02" w:rsidP="002075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B2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образовательное учреждение </w:t>
            </w:r>
            <w:r w:rsidRPr="002075B2">
              <w:rPr>
                <w:rFonts w:ascii="Times New Roman" w:hAnsi="Times New Roman" w:cs="Times New Roman"/>
                <w:color w:val="000000"/>
              </w:rPr>
              <w:lastRenderedPageBreak/>
              <w:t>дополнительного образования Центр творчества «Мастер» 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DE7C02" w:rsidP="002075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B2">
              <w:rPr>
                <w:rFonts w:ascii="Times New Roman" w:hAnsi="Times New Roman" w:cs="Times New Roman"/>
                <w:color w:val="000000"/>
              </w:rPr>
              <w:lastRenderedPageBreak/>
              <w:t xml:space="preserve">628158, Тюменская область, Ханты-Мансийский автономный </w:t>
            </w:r>
            <w:r w:rsidRPr="002075B2">
              <w:rPr>
                <w:rFonts w:ascii="Times New Roman" w:hAnsi="Times New Roman" w:cs="Times New Roman"/>
                <w:color w:val="000000"/>
              </w:rPr>
              <w:lastRenderedPageBreak/>
              <w:t xml:space="preserve">округ - Югра, Березовский район, </w:t>
            </w:r>
            <w:proofErr w:type="spellStart"/>
            <w:r w:rsidRPr="002075B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2075B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075B2">
              <w:rPr>
                <w:rFonts w:ascii="Times New Roman" w:hAnsi="Times New Roman" w:cs="Times New Roman"/>
                <w:color w:val="000000"/>
              </w:rPr>
              <w:t>риполярный</w:t>
            </w:r>
            <w:proofErr w:type="spellEnd"/>
            <w:r w:rsidRPr="00207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075B2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2075B2">
              <w:rPr>
                <w:rFonts w:ascii="Times New Roman" w:hAnsi="Times New Roman" w:cs="Times New Roman"/>
                <w:color w:val="000000"/>
              </w:rPr>
              <w:t xml:space="preserve"> 2/2а 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Default="00DE7C02" w:rsidP="00C04D0D">
            <w:pPr>
              <w:pStyle w:val="a6"/>
              <w:spacing w:before="134" w:beforeAutospacing="0" w:after="13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8(34674)</w:t>
            </w:r>
          </w:p>
          <w:p w:rsidR="00DE7C02" w:rsidRDefault="00DE7C02" w:rsidP="00C04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34-3-98 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DE7C02" w:rsidRPr="002075B2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cdtmaster@yandex.ru</w:t>
              </w:r>
            </w:hyperlink>
            <w:r w:rsidR="00DE7C02" w:rsidRPr="002075B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tgtFrame="_blank" w:history="1">
              <w:r w:rsidR="00DE7C02" w:rsidRPr="002075B2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https://ctmaster.nubex.ru/</w:t>
              </w:r>
            </w:hyperlink>
            <w:r w:rsidR="00DE7C02" w:rsidRPr="002075B2">
              <w:rPr>
                <w:rFonts w:ascii="Times New Roman" w:hAnsi="Times New Roman" w:cs="Times New Roman"/>
                <w:color w:val="000000" w:themeColor="text1"/>
              </w:rPr>
              <w:t>  </w:t>
            </w:r>
          </w:p>
        </w:tc>
      </w:tr>
      <w:tr w:rsidR="00DE7C02" w:rsidRPr="00857BFA" w:rsidTr="00DE7C02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E7C02" w:rsidRPr="002075B2" w:rsidRDefault="00DE7C02" w:rsidP="00DE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22.</w:t>
            </w:r>
          </w:p>
        </w:tc>
        <w:tc>
          <w:tcPr>
            <w:tcW w:w="2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DE7C02" w:rsidP="002075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B2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дополнительного образования «Центр «Поиск» </w:t>
            </w:r>
          </w:p>
        </w:tc>
        <w:tc>
          <w:tcPr>
            <w:tcW w:w="3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DE7C02" w:rsidP="002075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B2">
              <w:rPr>
                <w:rFonts w:ascii="Times New Roman" w:hAnsi="Times New Roman" w:cs="Times New Roman"/>
                <w:color w:val="000000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2075B2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075B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075B2">
              <w:rPr>
                <w:rFonts w:ascii="Times New Roman" w:hAnsi="Times New Roman" w:cs="Times New Roman"/>
                <w:color w:val="000000"/>
              </w:rPr>
              <w:t>аранпауль</w:t>
            </w:r>
            <w:proofErr w:type="spellEnd"/>
            <w:r w:rsidRPr="002075B2">
              <w:rPr>
                <w:rFonts w:ascii="Times New Roman" w:hAnsi="Times New Roman" w:cs="Times New Roman"/>
                <w:color w:val="000000"/>
              </w:rPr>
              <w:t xml:space="preserve">,  </w:t>
            </w:r>
            <w:proofErr w:type="spellStart"/>
            <w:r w:rsidRPr="002075B2"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 w:rsidRPr="002075B2">
              <w:rPr>
                <w:rFonts w:ascii="Times New Roman" w:hAnsi="Times New Roman" w:cs="Times New Roman"/>
                <w:color w:val="000000"/>
              </w:rPr>
              <w:t>, 8 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Default="00DE7C02" w:rsidP="00C04D0D">
            <w:pPr>
              <w:pStyle w:val="a6"/>
              <w:spacing w:before="134" w:beforeAutospacing="0" w:after="13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8(34674)</w:t>
            </w:r>
          </w:p>
          <w:p w:rsidR="00DE7C02" w:rsidRDefault="00DE7C02" w:rsidP="00C04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45-3-86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DE7C02" w:rsidRPr="002075B2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DUSPOISK@yandex.ru</w:t>
              </w:r>
            </w:hyperlink>
            <w:r w:rsidR="00DE7C02" w:rsidRPr="002075B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C02" w:rsidRPr="002075B2" w:rsidRDefault="0078570C" w:rsidP="00C0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DE7C02" w:rsidRPr="002075B2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www.poisk-86.moy.su</w:t>
              </w:r>
            </w:hyperlink>
          </w:p>
        </w:tc>
      </w:tr>
    </w:tbl>
    <w:p w:rsidR="00051DDD" w:rsidRDefault="00051DDD"/>
    <w:sectPr w:rsidR="00051DDD" w:rsidSect="0078570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8"/>
    <w:rsid w:val="00051DDD"/>
    <w:rsid w:val="000A15E3"/>
    <w:rsid w:val="002075B2"/>
    <w:rsid w:val="00274998"/>
    <w:rsid w:val="00300260"/>
    <w:rsid w:val="005A55EB"/>
    <w:rsid w:val="0078570C"/>
    <w:rsid w:val="00B4553A"/>
    <w:rsid w:val="00C2619F"/>
    <w:rsid w:val="00C66491"/>
    <w:rsid w:val="00CB1BEF"/>
    <w:rsid w:val="00CC5CF8"/>
    <w:rsid w:val="00D57489"/>
    <w:rsid w:val="00DE7C02"/>
    <w:rsid w:val="00E46E2B"/>
    <w:rsid w:val="00E86BF9"/>
    <w:rsid w:val="00EC3554"/>
    <w:rsid w:val="00ED4AD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C664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0026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649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rmal (Web)"/>
    <w:basedOn w:val="a"/>
    <w:uiPriority w:val="99"/>
    <w:unhideWhenUsed/>
    <w:rsid w:val="00C6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C664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0026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649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rmal (Web)"/>
    <w:basedOn w:val="a"/>
    <w:uiPriority w:val="99"/>
    <w:unhideWhenUsed/>
    <w:rsid w:val="00C6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6sch-vanzetur@mail.ru" TargetMode="External"/><Relationship Id="rId18" Type="http://schemas.openxmlformats.org/officeDocument/2006/relationships/hyperlink" Target="https://igrimskaya-sosh.tmn.eduru.ru/" TargetMode="External"/><Relationship Id="rId26" Type="http://schemas.openxmlformats.org/officeDocument/2006/relationships/hyperlink" Target="https://86sch-svetlyii.hmansy.eduru.ru/" TargetMode="External"/><Relationship Id="rId39" Type="http://schemas.openxmlformats.org/officeDocument/2006/relationships/hyperlink" Target="mailto:nmicova@yandex.ru" TargetMode="External"/><Relationship Id="rId21" Type="http://schemas.openxmlformats.org/officeDocument/2006/relationships/hyperlink" Target="mailto:86sch-pripolarny@mail.ru" TargetMode="External"/><Relationship Id="rId34" Type="http://schemas.openxmlformats.org/officeDocument/2006/relationships/hyperlink" Target="http://www.korablik86.ru/" TargetMode="External"/><Relationship Id="rId42" Type="http://schemas.openxmlformats.org/officeDocument/2006/relationships/hyperlink" Target="http://mbdou-skazka.nubex.ru/" TargetMode="External"/><Relationship Id="rId47" Type="http://schemas.openxmlformats.org/officeDocument/2006/relationships/hyperlink" Target="http://www.ds-solnishko.ru/" TargetMode="External"/><Relationship Id="rId50" Type="http://schemas.openxmlformats.org/officeDocument/2006/relationships/hyperlink" Target="mailto:cdtmaster@yandex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garant.ru/products/ipo/prime/doc/400057416/" TargetMode="External"/><Relationship Id="rId12" Type="http://schemas.openxmlformats.org/officeDocument/2006/relationships/hyperlink" Target="https://sch-berezovo.ru/" TargetMode="External"/><Relationship Id="rId17" Type="http://schemas.openxmlformats.org/officeDocument/2006/relationships/hyperlink" Target="mailto:86sch2-igrim@mail.ru" TargetMode="External"/><Relationship Id="rId25" Type="http://schemas.openxmlformats.org/officeDocument/2006/relationships/hyperlink" Target="mailto:86sch-svetlyii@mail.ru" TargetMode="External"/><Relationship Id="rId33" Type="http://schemas.openxmlformats.org/officeDocument/2006/relationships/hyperlink" Target="mailto:Obuhovich.L@mail.ru" TargetMode="External"/><Relationship Id="rId38" Type="http://schemas.openxmlformats.org/officeDocument/2006/relationships/hyperlink" Target="http://ds-olenenok.nubex.ru/" TargetMode="External"/><Relationship Id="rId46" Type="http://schemas.openxmlformats.org/officeDocument/2006/relationships/hyperlink" Target="mailto:solnishkobrz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grimskaya-sosh.hmansy.eduru.ru/" TargetMode="External"/><Relationship Id="rId20" Type="http://schemas.openxmlformats.org/officeDocument/2006/relationships/hyperlink" Target="http://www.86sch-niaksimvol.edusite.ru/" TargetMode="External"/><Relationship Id="rId29" Type="http://schemas.openxmlformats.org/officeDocument/2006/relationships/hyperlink" Target="mailto:86sch-tegi@mail.ru" TargetMode="External"/><Relationship Id="rId41" Type="http://schemas.openxmlformats.org/officeDocument/2006/relationships/hyperlink" Target="mailto:mbdou_skazka@mail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/content/act/bba0bfb1-06c7-4e50-a8d3-fe1045784bf1.html" TargetMode="External"/><Relationship Id="rId11" Type="http://schemas.openxmlformats.org/officeDocument/2006/relationships/hyperlink" Target="mailto:86sch-berezovo@mail.ru" TargetMode="External"/><Relationship Id="rId24" Type="http://schemas.openxmlformats.org/officeDocument/2006/relationships/hyperlink" Target="http://www.sch86-saranpaul.ru/" TargetMode="External"/><Relationship Id="rId32" Type="http://schemas.openxmlformats.org/officeDocument/2006/relationships/hyperlink" Target="https://hulimsunt-shkola.hmaoschool.ru/" TargetMode="External"/><Relationship Id="rId37" Type="http://schemas.openxmlformats.org/officeDocument/2006/relationships/hyperlink" Target="mailto:mdouolenenok@mail.ru" TargetMode="External"/><Relationship Id="rId40" Type="http://schemas.openxmlformats.org/officeDocument/2006/relationships/hyperlink" Target="http://www.dsryabinushka.ru/" TargetMode="External"/><Relationship Id="rId45" Type="http://schemas.openxmlformats.org/officeDocument/2006/relationships/hyperlink" Target="http://ds-sneginka.ru/" TargetMode="External"/><Relationship Id="rId53" Type="http://schemas.openxmlformats.org/officeDocument/2006/relationships/hyperlink" Target="http://www.poisk-86.moy.s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86sch1-igrim@mail.ru" TargetMode="External"/><Relationship Id="rId23" Type="http://schemas.openxmlformats.org/officeDocument/2006/relationships/hyperlink" Target="mailto:86sch-saranpaul@mail.ru" TargetMode="External"/><Relationship Id="rId28" Type="http://schemas.openxmlformats.org/officeDocument/2006/relationships/hyperlink" Target="http://www.sosva.edusite.ru/" TargetMode="External"/><Relationship Id="rId36" Type="http://schemas.openxmlformats.org/officeDocument/2006/relationships/hyperlink" Target="http://ds-malyshok.ru/" TargetMode="External"/><Relationship Id="rId49" Type="http://schemas.openxmlformats.org/officeDocument/2006/relationships/hyperlink" Target="https://ictigrim.ru/" TargetMode="External"/><Relationship Id="rId10" Type="http://schemas.openxmlformats.org/officeDocument/2006/relationships/hyperlink" Target="http://www.xn--90ayd4b.xn--p1ai/" TargetMode="External"/><Relationship Id="rId19" Type="http://schemas.openxmlformats.org/officeDocument/2006/relationships/hyperlink" Target="mailto:86sch-niaksimvol@mail.ru" TargetMode="External"/><Relationship Id="rId31" Type="http://schemas.openxmlformats.org/officeDocument/2006/relationships/hyperlink" Target="mailto:86sch-khulimsunt@mail.ru" TargetMode="External"/><Relationship Id="rId44" Type="http://schemas.openxmlformats.org/officeDocument/2006/relationships/hyperlink" Target="mailto:AVS_86@mail.ru" TargetMode="External"/><Relationship Id="rId52" Type="http://schemas.openxmlformats.org/officeDocument/2006/relationships/hyperlink" Target="mailto:DUSPOI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6nsch-berezovo@mail.ru" TargetMode="External"/><Relationship Id="rId14" Type="http://schemas.openxmlformats.org/officeDocument/2006/relationships/hyperlink" Target="http://sosh-vanzetur.hmansy.eduru.ru/" TargetMode="External"/><Relationship Id="rId22" Type="http://schemas.openxmlformats.org/officeDocument/2006/relationships/hyperlink" Target="https://school-pripoliarny.hmansy.eduru.ru/" TargetMode="External"/><Relationship Id="rId27" Type="http://schemas.openxmlformats.org/officeDocument/2006/relationships/hyperlink" Target="mailto:86sch-sosva@mail.ru" TargetMode="External"/><Relationship Id="rId30" Type="http://schemas.openxmlformats.org/officeDocument/2006/relationships/hyperlink" Target="http://tegischool.ros-obr.ru/" TargetMode="External"/><Relationship Id="rId35" Type="http://schemas.openxmlformats.org/officeDocument/2006/relationships/hyperlink" Target="mailto:2-17-78mdou-malyshok@mail.ru" TargetMode="External"/><Relationship Id="rId43" Type="http://schemas.openxmlformats.org/officeDocument/2006/relationships/hyperlink" Target="mailto:sneg12_86@mail.ru" TargetMode="External"/><Relationship Id="rId48" Type="http://schemas.openxmlformats.org/officeDocument/2006/relationships/hyperlink" Target="mailto:Dyuc-2009@ya.ru" TargetMode="External"/><Relationship Id="rId8" Type="http://schemas.openxmlformats.org/officeDocument/2006/relationships/hyperlink" Target="/content/act/613e0d9a-dd8d-4920-93f3-dc725d27e182.docx" TargetMode="External"/><Relationship Id="rId51" Type="http://schemas.openxmlformats.org/officeDocument/2006/relationships/hyperlink" Target="https://ctmaster.nubex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2021-07-07T07:35:00Z</cp:lastPrinted>
  <dcterms:created xsi:type="dcterms:W3CDTF">2021-05-26T09:05:00Z</dcterms:created>
  <dcterms:modified xsi:type="dcterms:W3CDTF">2021-07-07T07:36:00Z</dcterms:modified>
</cp:coreProperties>
</file>