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2B" w:rsidRDefault="004E7080" w:rsidP="004C0D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708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C0D2B">
        <w:rPr>
          <w:rFonts w:ascii="Times New Roman" w:hAnsi="Times New Roman" w:cs="Times New Roman"/>
          <w:sz w:val="28"/>
          <w:szCs w:val="28"/>
        </w:rPr>
        <w:t>3</w:t>
      </w:r>
    </w:p>
    <w:p w:rsidR="000C5FD7" w:rsidRDefault="000C5FD7" w:rsidP="004C0D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4C0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</w:t>
      </w:r>
    </w:p>
    <w:p w:rsidR="000C5FD7" w:rsidRDefault="000C5FD7" w:rsidP="004C0D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4C0D2B">
        <w:rPr>
          <w:rFonts w:ascii="Times New Roman" w:hAnsi="Times New Roman" w:cs="Times New Roman"/>
          <w:sz w:val="28"/>
          <w:szCs w:val="28"/>
        </w:rPr>
        <w:t xml:space="preserve"> </w:t>
      </w:r>
      <w:r w:rsidR="001925DE">
        <w:rPr>
          <w:rFonts w:ascii="Times New Roman" w:hAnsi="Times New Roman" w:cs="Times New Roman"/>
          <w:sz w:val="28"/>
          <w:szCs w:val="28"/>
        </w:rPr>
        <w:t>09.03.2021 № 246</w:t>
      </w:r>
      <w:bookmarkStart w:id="0" w:name="_GoBack"/>
      <w:bookmarkEnd w:id="0"/>
    </w:p>
    <w:tbl>
      <w:tblPr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141"/>
        <w:gridCol w:w="1418"/>
        <w:gridCol w:w="1559"/>
        <w:gridCol w:w="1181"/>
        <w:gridCol w:w="1181"/>
        <w:gridCol w:w="1181"/>
        <w:gridCol w:w="1181"/>
        <w:gridCol w:w="1182"/>
        <w:gridCol w:w="1182"/>
        <w:gridCol w:w="1180"/>
        <w:gridCol w:w="1181"/>
        <w:gridCol w:w="1182"/>
      </w:tblGrid>
      <w:tr w:rsidR="00B34722" w:rsidRPr="00B34722" w:rsidTr="00346116">
        <w:trPr>
          <w:trHeight w:val="328"/>
        </w:trPr>
        <w:tc>
          <w:tcPr>
            <w:tcW w:w="163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D2B" w:rsidRDefault="004C0D2B" w:rsidP="004C0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B34722" w:rsidRPr="00B34722" w:rsidRDefault="00CD3559" w:rsidP="004C0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Таблица 2</w:t>
            </w:r>
          </w:p>
        </w:tc>
      </w:tr>
      <w:tr w:rsidR="00B34722" w:rsidRPr="00B34722" w:rsidTr="00346116">
        <w:trPr>
          <w:trHeight w:val="328"/>
        </w:trPr>
        <w:tc>
          <w:tcPr>
            <w:tcW w:w="163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22" w:rsidRPr="00B34722" w:rsidRDefault="00B34722" w:rsidP="00B3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47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Распределение финансовых ресурсов муниципальной программы</w:t>
            </w:r>
          </w:p>
        </w:tc>
      </w:tr>
      <w:tr w:rsidR="00B34722" w:rsidRPr="00B34722" w:rsidTr="00CB68AD">
        <w:trPr>
          <w:trHeight w:val="65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22" w:rsidRPr="00B34722" w:rsidRDefault="00B34722" w:rsidP="00B3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22" w:rsidRPr="00B34722" w:rsidRDefault="00B34722" w:rsidP="0089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мероприятия муниципальной программы (</w:t>
            </w:r>
            <w:r w:rsidR="0089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r w:rsidRPr="00B3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с целевыми показателями</w:t>
            </w:r>
            <w:r w:rsidR="0089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муниципальной программы</w:t>
            </w:r>
            <w:r w:rsidRPr="00B3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22" w:rsidRPr="00B34722" w:rsidRDefault="00B34722" w:rsidP="00B3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 / соисполнитель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22" w:rsidRPr="00B34722" w:rsidRDefault="00B34722" w:rsidP="00B3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106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722" w:rsidRPr="00B34722" w:rsidRDefault="00B34722" w:rsidP="00B3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Финансовые затраты на реализацию, тыс. рублей</w:t>
            </w:r>
          </w:p>
        </w:tc>
      </w:tr>
      <w:tr w:rsidR="00B34722" w:rsidRPr="00B34722" w:rsidTr="00CB68AD">
        <w:trPr>
          <w:trHeight w:val="102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22" w:rsidRPr="00B34722" w:rsidRDefault="00B34722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22" w:rsidRPr="00B34722" w:rsidRDefault="00B34722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22" w:rsidRPr="00B34722" w:rsidRDefault="00B34722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22" w:rsidRPr="00B34722" w:rsidRDefault="00B34722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22" w:rsidRPr="001E5599" w:rsidRDefault="00B34722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22" w:rsidRPr="001E5599" w:rsidRDefault="00B34722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22" w:rsidRPr="001E5599" w:rsidRDefault="00B34722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22" w:rsidRPr="001E5599" w:rsidRDefault="00B34722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22" w:rsidRPr="001E5599" w:rsidRDefault="00B34722" w:rsidP="002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77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E5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г.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22" w:rsidRPr="001E5599" w:rsidRDefault="00B34722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22" w:rsidRPr="001E5599" w:rsidRDefault="00B34722" w:rsidP="0008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83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E5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г.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22" w:rsidRPr="001E5599" w:rsidRDefault="00B34722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22" w:rsidRPr="001E5599" w:rsidRDefault="00B34722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2026-2030</w:t>
            </w:r>
          </w:p>
        </w:tc>
      </w:tr>
      <w:tr w:rsidR="00B34722" w:rsidRPr="00B34722" w:rsidTr="00CB68AD">
        <w:trPr>
          <w:trHeight w:val="3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722" w:rsidRPr="00B34722" w:rsidRDefault="00B34722" w:rsidP="00B3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722" w:rsidRPr="00B34722" w:rsidRDefault="00B34722" w:rsidP="00B3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722" w:rsidRPr="00B34722" w:rsidRDefault="00B34722" w:rsidP="00B3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722" w:rsidRPr="00B34722" w:rsidRDefault="00B34722" w:rsidP="00B3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22" w:rsidRPr="001E5599" w:rsidRDefault="00B34722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22" w:rsidRPr="001E5599" w:rsidRDefault="00B34722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22" w:rsidRPr="001E5599" w:rsidRDefault="00B34722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22" w:rsidRPr="001E5599" w:rsidRDefault="00B34722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22" w:rsidRPr="001E5599" w:rsidRDefault="00B34722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22" w:rsidRPr="001E5599" w:rsidRDefault="00B34722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22" w:rsidRPr="001E5599" w:rsidRDefault="00B34722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22" w:rsidRPr="001E5599" w:rsidRDefault="00B34722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22" w:rsidRPr="001E5599" w:rsidRDefault="00B34722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E84926" w:rsidRPr="00B34722" w:rsidTr="00CB68AD">
        <w:trPr>
          <w:trHeight w:val="62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26" w:rsidRPr="00B34722" w:rsidRDefault="00E84926" w:rsidP="00B3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26" w:rsidRPr="00A23748" w:rsidRDefault="00E84926" w:rsidP="0021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 xml:space="preserve">Развитие МТБ для реализации основных и дополнительных общеобразовательных программ цифрового и гуманитарного профиля, адаптированных общеобразовательных программ (показатель </w:t>
            </w:r>
            <w:r w:rsidR="002119C2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26" w:rsidRPr="00A23748" w:rsidRDefault="00E84926" w:rsidP="00B3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Комитет образования, муниципальные 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26" w:rsidRPr="00A23748" w:rsidRDefault="00E84926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26" w:rsidRPr="003762EC" w:rsidRDefault="00E84926" w:rsidP="0069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="0069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1 887,3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26" w:rsidRPr="003762EC" w:rsidRDefault="00E84926" w:rsidP="0094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27 199,2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26" w:rsidRPr="003762EC" w:rsidRDefault="00E84926" w:rsidP="00E8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9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7 9</w:t>
            </w:r>
            <w:r w:rsidR="00E84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9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26" w:rsidRPr="003762EC" w:rsidRDefault="00E84926" w:rsidP="002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25 676,6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26" w:rsidRPr="003762EC" w:rsidRDefault="00E84926" w:rsidP="00E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25 676,6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26" w:rsidRPr="003762EC" w:rsidRDefault="00E84926" w:rsidP="00E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25 676,6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26" w:rsidRPr="003762EC" w:rsidRDefault="00E84926" w:rsidP="00E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25 676,6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26" w:rsidRPr="003762EC" w:rsidRDefault="00E84926" w:rsidP="00E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25 676,6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26" w:rsidRPr="003762EC" w:rsidRDefault="00E84926" w:rsidP="0063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128 383,0</w:t>
            </w:r>
          </w:p>
        </w:tc>
      </w:tr>
      <w:tr w:rsidR="00277F0C" w:rsidRPr="00B34722" w:rsidTr="00CB68AD">
        <w:trPr>
          <w:trHeight w:val="62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0C" w:rsidRPr="00B34722" w:rsidRDefault="00277F0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F0C" w:rsidRPr="00A23748" w:rsidRDefault="00277F0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F0C" w:rsidRPr="00A23748" w:rsidRDefault="00277F0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0C" w:rsidRPr="00A23748" w:rsidRDefault="00277F0C" w:rsidP="00B3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0C" w:rsidRPr="003762EC" w:rsidRDefault="00277F0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0C" w:rsidRPr="003762EC" w:rsidRDefault="00277F0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0C" w:rsidRPr="003762EC" w:rsidRDefault="00277F0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0C" w:rsidRPr="003762EC" w:rsidRDefault="00277F0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0C" w:rsidRPr="003762EC" w:rsidRDefault="00277F0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0C" w:rsidRPr="003762EC" w:rsidRDefault="00277F0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0C" w:rsidRPr="003762EC" w:rsidRDefault="00277F0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0C" w:rsidRPr="003762EC" w:rsidRDefault="00277F0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0C" w:rsidRPr="003762EC" w:rsidRDefault="00277F0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93182" w:rsidRPr="00B34722" w:rsidTr="00CB68AD">
        <w:trPr>
          <w:trHeight w:val="9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182" w:rsidRPr="00B34722" w:rsidRDefault="00693182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182" w:rsidRPr="00A23748" w:rsidRDefault="00693182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182" w:rsidRPr="00A23748" w:rsidRDefault="00693182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182" w:rsidRPr="00A23748" w:rsidRDefault="00693182" w:rsidP="00B3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82" w:rsidRPr="00693182" w:rsidRDefault="00693182" w:rsidP="0069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31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311 887,3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82" w:rsidRPr="00E84926" w:rsidRDefault="00693182" w:rsidP="00E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49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27 199,2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82" w:rsidRPr="00693182" w:rsidRDefault="00693182" w:rsidP="0069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31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27 992,1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82" w:rsidRPr="00E84926" w:rsidRDefault="00693182" w:rsidP="00E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49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25 676,6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82" w:rsidRPr="00E84926" w:rsidRDefault="00693182" w:rsidP="00E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49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25 676,6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82" w:rsidRPr="00E84926" w:rsidRDefault="00693182" w:rsidP="00E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49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25 676,6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82" w:rsidRPr="00E84926" w:rsidRDefault="00693182" w:rsidP="00E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49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25 676,6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82" w:rsidRPr="00E84926" w:rsidRDefault="00693182" w:rsidP="00E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49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25 676,6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82" w:rsidRPr="00E84926" w:rsidRDefault="00693182" w:rsidP="00E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49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128 383,0</w:t>
            </w:r>
          </w:p>
        </w:tc>
      </w:tr>
      <w:tr w:rsidR="00277F0C" w:rsidRPr="00B34722" w:rsidTr="00CB68AD">
        <w:trPr>
          <w:trHeight w:val="31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0C" w:rsidRPr="00B34722" w:rsidRDefault="00277F0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F0C" w:rsidRPr="00A23748" w:rsidRDefault="00277F0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F0C" w:rsidRPr="00A23748" w:rsidRDefault="00277F0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0C" w:rsidRPr="00A23748" w:rsidRDefault="00277F0C" w:rsidP="00B3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0C" w:rsidRPr="003762EC" w:rsidRDefault="00277F0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0C" w:rsidRPr="003762EC" w:rsidRDefault="00277F0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0C" w:rsidRPr="003762EC" w:rsidRDefault="00277F0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0C" w:rsidRPr="003762EC" w:rsidRDefault="00277F0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0C" w:rsidRPr="003762EC" w:rsidRDefault="00277F0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0C" w:rsidRPr="003762EC" w:rsidRDefault="00277F0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0C" w:rsidRPr="003762EC" w:rsidRDefault="00277F0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0C" w:rsidRPr="003762EC" w:rsidRDefault="00277F0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0C" w:rsidRPr="003762EC" w:rsidRDefault="00277F0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77F0C" w:rsidRPr="00B34722" w:rsidTr="00CB68AD">
        <w:trPr>
          <w:trHeight w:val="9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0C" w:rsidRPr="00B34722" w:rsidRDefault="00277F0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F0C" w:rsidRPr="00A23748" w:rsidRDefault="00277F0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F0C" w:rsidRPr="00A23748" w:rsidRDefault="00277F0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0C" w:rsidRPr="00A23748" w:rsidRDefault="00277F0C" w:rsidP="00B3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0C" w:rsidRPr="003762EC" w:rsidRDefault="00277F0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0C" w:rsidRPr="003762EC" w:rsidRDefault="00277F0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0C" w:rsidRPr="003762EC" w:rsidRDefault="00277F0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0C" w:rsidRPr="003762EC" w:rsidRDefault="00277F0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0C" w:rsidRPr="003762EC" w:rsidRDefault="00277F0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0C" w:rsidRPr="003762EC" w:rsidRDefault="00277F0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0C" w:rsidRPr="003762EC" w:rsidRDefault="00277F0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0C" w:rsidRPr="003762EC" w:rsidRDefault="00277F0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0C" w:rsidRPr="003762EC" w:rsidRDefault="00277F0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77F0C" w:rsidRPr="00B34722" w:rsidTr="00CB68AD">
        <w:trPr>
          <w:trHeight w:val="62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0C" w:rsidRPr="00B34722" w:rsidRDefault="00277F0C" w:rsidP="00B3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0C" w:rsidRPr="00A23748" w:rsidRDefault="00277F0C" w:rsidP="0021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 xml:space="preserve"> Строительство реконструкция и капитальные ремонты объектов общего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(дошкольные образовательные организации)</w:t>
            </w:r>
            <w:r w:rsidRPr="00A23748">
              <w:rPr>
                <w:rFonts w:ascii="Times New Roman" w:eastAsia="Times New Roman" w:hAnsi="Times New Roman" w:cs="Times New Roman"/>
                <w:color w:val="000000"/>
              </w:rPr>
              <w:t xml:space="preserve"> (показател</w:t>
            </w:r>
            <w:r w:rsidR="002119C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9D557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119C2">
              <w:rPr>
                <w:rFonts w:ascii="Times New Roman" w:eastAsia="Times New Roman" w:hAnsi="Times New Roman" w:cs="Times New Roman"/>
                <w:color w:val="000000"/>
              </w:rPr>
              <w:t>8,9</w:t>
            </w: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0C" w:rsidRPr="00A23748" w:rsidRDefault="00277F0C" w:rsidP="00B3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Комитет образования, муниципальные образовательные учреждения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МКУ «УКСиР Березовского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0C" w:rsidRPr="00A23748" w:rsidRDefault="00277F0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Всего, в том числе: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0C" w:rsidRPr="003762EC" w:rsidRDefault="00E84926" w:rsidP="0069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214</w:t>
            </w:r>
            <w:r w:rsidR="0069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017,2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0C" w:rsidRPr="003762EC" w:rsidRDefault="00277F0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119 190,1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0C" w:rsidRPr="003762EC" w:rsidRDefault="00995978" w:rsidP="00693182">
            <w:pPr>
              <w:spacing w:after="0" w:line="240" w:lineRule="auto"/>
              <w:ind w:hanging="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9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7 855,1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0C" w:rsidRPr="003762EC" w:rsidRDefault="00E84926" w:rsidP="001E5599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16 972,0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0C" w:rsidRPr="003762EC" w:rsidRDefault="00E8492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0C" w:rsidRPr="003762EC" w:rsidRDefault="00277F0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0C" w:rsidRPr="003762EC" w:rsidRDefault="00277F0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0C" w:rsidRPr="003762EC" w:rsidRDefault="00277F0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0C" w:rsidRPr="003762EC" w:rsidRDefault="00277F0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77F0C" w:rsidRPr="00B34722" w:rsidTr="00CB68AD">
        <w:trPr>
          <w:trHeight w:val="62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0C" w:rsidRPr="00B34722" w:rsidRDefault="00277F0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F0C" w:rsidRPr="00A23748" w:rsidRDefault="00277F0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F0C" w:rsidRPr="00A23748" w:rsidRDefault="00277F0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0C" w:rsidRPr="00A23748" w:rsidRDefault="00277F0C" w:rsidP="00B3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0C" w:rsidRPr="003762EC" w:rsidRDefault="00277F0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0C" w:rsidRPr="003762EC" w:rsidRDefault="00277F0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0C" w:rsidRPr="003762EC" w:rsidRDefault="00277F0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0C" w:rsidRPr="003762EC" w:rsidRDefault="00277F0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0C" w:rsidRPr="003762EC" w:rsidRDefault="00277F0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0C" w:rsidRPr="003762EC" w:rsidRDefault="00277F0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0C" w:rsidRPr="003762EC" w:rsidRDefault="00277F0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0C" w:rsidRPr="003762EC" w:rsidRDefault="00277F0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0C" w:rsidRPr="003762EC" w:rsidRDefault="00277F0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84926" w:rsidRPr="00B34722" w:rsidTr="00CB68AD">
        <w:trPr>
          <w:trHeight w:val="9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26" w:rsidRPr="00B34722" w:rsidRDefault="00E84926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926" w:rsidRPr="00A23748" w:rsidRDefault="00E84926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926" w:rsidRPr="00A23748" w:rsidRDefault="00E84926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26" w:rsidRPr="00A23748" w:rsidRDefault="00E84926" w:rsidP="00B3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26" w:rsidRPr="003762EC" w:rsidRDefault="00E84926" w:rsidP="0094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162 923,7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26" w:rsidRPr="003762EC" w:rsidRDefault="00E84926" w:rsidP="001E5599">
            <w:pPr>
              <w:spacing w:after="0" w:line="240" w:lineRule="auto"/>
              <w:ind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103 820,5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26" w:rsidRPr="003762EC" w:rsidRDefault="00E84926" w:rsidP="001E5599">
            <w:pPr>
              <w:spacing w:after="0" w:line="240" w:lineRule="auto"/>
              <w:ind w:hanging="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59 103,2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26" w:rsidRPr="003762EC" w:rsidRDefault="00E84926" w:rsidP="00E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26" w:rsidRPr="003762EC" w:rsidRDefault="00E84926" w:rsidP="00E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26" w:rsidRPr="003762EC" w:rsidRDefault="00E8492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26" w:rsidRPr="003762EC" w:rsidRDefault="00E8492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26" w:rsidRPr="003762EC" w:rsidRDefault="00E8492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26" w:rsidRPr="003762EC" w:rsidRDefault="00E8492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84926" w:rsidRPr="00B34722" w:rsidTr="00CB68AD">
        <w:trPr>
          <w:trHeight w:val="31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26" w:rsidRPr="00B34722" w:rsidRDefault="00E84926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926" w:rsidRPr="00A23748" w:rsidRDefault="00E84926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926" w:rsidRPr="00A23748" w:rsidRDefault="00E84926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26" w:rsidRPr="00A23748" w:rsidRDefault="00E84926" w:rsidP="00B3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 xml:space="preserve">бюджет </w:t>
            </w:r>
            <w:r w:rsidRPr="00A237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района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26" w:rsidRPr="003762EC" w:rsidRDefault="00E84926" w:rsidP="0069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51</w:t>
            </w:r>
            <w:r w:rsidR="0069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093,5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26" w:rsidRPr="003762EC" w:rsidRDefault="00E8492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15 369,6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26" w:rsidRPr="003762EC" w:rsidRDefault="00693182" w:rsidP="001E5599">
            <w:pPr>
              <w:spacing w:after="0" w:line="240" w:lineRule="auto"/>
              <w:ind w:hanging="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18 751,9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26" w:rsidRPr="003762EC" w:rsidRDefault="00E8492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16 972,0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26" w:rsidRPr="003762EC" w:rsidRDefault="00E84926" w:rsidP="00E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26" w:rsidRPr="003762EC" w:rsidRDefault="00E8492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26" w:rsidRPr="003762EC" w:rsidRDefault="00E8492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26" w:rsidRPr="003762EC" w:rsidRDefault="00E8492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26" w:rsidRPr="003762EC" w:rsidRDefault="00E8492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77F0C" w:rsidRPr="00B34722" w:rsidTr="00CB68AD">
        <w:trPr>
          <w:trHeight w:val="9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0C" w:rsidRPr="00B34722" w:rsidRDefault="00277F0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F0C" w:rsidRPr="00A23748" w:rsidRDefault="00277F0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F0C" w:rsidRPr="00A23748" w:rsidRDefault="00277F0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0C" w:rsidRPr="00A23748" w:rsidRDefault="00277F0C" w:rsidP="00B3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0C" w:rsidRPr="003762EC" w:rsidRDefault="00277F0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0C" w:rsidRPr="003762EC" w:rsidRDefault="00277F0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0C" w:rsidRPr="003762EC" w:rsidRDefault="00277F0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0C" w:rsidRPr="003762EC" w:rsidRDefault="00277F0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0C" w:rsidRPr="003762EC" w:rsidRDefault="00277F0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0C" w:rsidRPr="003762EC" w:rsidRDefault="00277F0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0C" w:rsidRPr="003762EC" w:rsidRDefault="00277F0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0C" w:rsidRPr="003762EC" w:rsidRDefault="00277F0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F0C" w:rsidRPr="003762EC" w:rsidRDefault="00277F0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84926" w:rsidRPr="00B34722" w:rsidTr="00CB68AD">
        <w:trPr>
          <w:trHeight w:val="62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26" w:rsidRPr="00B34722" w:rsidRDefault="00E84926" w:rsidP="00B3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26" w:rsidRPr="00A23748" w:rsidRDefault="00E84926" w:rsidP="0021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получения гражданами общего образования (показатели</w:t>
            </w:r>
            <w:r w:rsidR="009D557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119C2"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 w:rsidR="002119C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26" w:rsidRPr="00A23748" w:rsidRDefault="00E84926" w:rsidP="00E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Комитет образования, муниципальные образовательные учреждения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МКУ Централизованная бухгалтерия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26" w:rsidRPr="00A23748" w:rsidRDefault="00E84926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26" w:rsidRPr="003762EC" w:rsidRDefault="00E84926" w:rsidP="0069318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18 87</w:t>
            </w:r>
            <w:r w:rsidR="0069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1 913,4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26" w:rsidRPr="003762EC" w:rsidRDefault="00E84926" w:rsidP="00995978">
            <w:pPr>
              <w:spacing w:after="0" w:line="240" w:lineRule="auto"/>
              <w:ind w:hanging="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1 418 221,6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26" w:rsidRPr="003762EC" w:rsidRDefault="00E84926" w:rsidP="00693182">
            <w:pPr>
              <w:spacing w:after="0" w:line="240" w:lineRule="auto"/>
              <w:ind w:hanging="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9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484 037,2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26" w:rsidRPr="003762EC" w:rsidRDefault="00E84926" w:rsidP="00E84926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1 588 551,2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26" w:rsidRPr="003762EC" w:rsidRDefault="00E84926" w:rsidP="00E8492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1 518 241,0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26" w:rsidRPr="003762EC" w:rsidRDefault="00E84926" w:rsidP="00E84926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1 596 607,8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926" w:rsidRDefault="00E84926" w:rsidP="00E84926">
            <w:pPr>
              <w:jc w:val="center"/>
            </w:pPr>
            <w:r w:rsidRPr="00A75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1 596 607,8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926" w:rsidRDefault="00E84926" w:rsidP="00E84926">
            <w:pPr>
              <w:jc w:val="center"/>
            </w:pPr>
            <w:r w:rsidRPr="00A75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1 596 607,8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26" w:rsidRPr="003762EC" w:rsidRDefault="00E84926" w:rsidP="007B5728">
            <w:pPr>
              <w:spacing w:after="0" w:line="240" w:lineRule="auto"/>
              <w:ind w:hanging="13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7 983 039,0</w:t>
            </w:r>
          </w:p>
        </w:tc>
      </w:tr>
      <w:tr w:rsidR="00E84926" w:rsidRPr="00B34722" w:rsidTr="00CB68AD">
        <w:trPr>
          <w:trHeight w:val="62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26" w:rsidRPr="00B34722" w:rsidRDefault="00E84926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926" w:rsidRPr="00A23748" w:rsidRDefault="00E84926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926" w:rsidRPr="00A23748" w:rsidRDefault="00E84926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26" w:rsidRPr="00A23748" w:rsidRDefault="00E84926" w:rsidP="00B3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26" w:rsidRPr="0017699C" w:rsidRDefault="00E84926" w:rsidP="0069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69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3 206,6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26" w:rsidRPr="003762EC" w:rsidRDefault="00E84926" w:rsidP="0017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26" w:rsidRPr="003762EC" w:rsidRDefault="00693182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13 994,0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26" w:rsidRPr="003762EC" w:rsidRDefault="00E84926" w:rsidP="00E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42 702,2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26" w:rsidRPr="003762EC" w:rsidRDefault="00E84926" w:rsidP="00E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45 572,8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26" w:rsidRPr="003762EC" w:rsidRDefault="00E84926" w:rsidP="00E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45 117,2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26" w:rsidRPr="003762EC" w:rsidRDefault="00E84926" w:rsidP="00E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45 117,2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26" w:rsidRPr="003762EC" w:rsidRDefault="00E84926" w:rsidP="00E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45 117,2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26" w:rsidRPr="003762EC" w:rsidRDefault="00E84926" w:rsidP="00E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225 586,0</w:t>
            </w:r>
          </w:p>
        </w:tc>
      </w:tr>
      <w:tr w:rsidR="00B95F2B" w:rsidRPr="00C1532A" w:rsidTr="00CB68AD">
        <w:trPr>
          <w:trHeight w:val="9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2B" w:rsidRPr="00B34722" w:rsidRDefault="00B95F2B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F2B" w:rsidRPr="00A23748" w:rsidRDefault="00B95F2B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F2B" w:rsidRPr="00A23748" w:rsidRDefault="00B95F2B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2B" w:rsidRPr="00A23748" w:rsidRDefault="00B95F2B" w:rsidP="00B3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2B" w:rsidRPr="003762EC" w:rsidRDefault="00B95F2B" w:rsidP="00693182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9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4 911 654,2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2B" w:rsidRPr="003762EC" w:rsidRDefault="00B95F2B" w:rsidP="007B5728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11 399,4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2B" w:rsidRPr="003762EC" w:rsidRDefault="00B95F2B" w:rsidP="00693182">
            <w:pPr>
              <w:spacing w:after="0" w:line="240" w:lineRule="auto"/>
              <w:ind w:left="-45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9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173 825,5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2B" w:rsidRPr="003762EC" w:rsidRDefault="00B95F2B" w:rsidP="00E84926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1 263 702,9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2B" w:rsidRPr="003762EC" w:rsidRDefault="00B95F2B" w:rsidP="00B95F2B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1 239 260,8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2B" w:rsidRPr="003762EC" w:rsidRDefault="00B95F2B" w:rsidP="00B95F2B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1 265 433,2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2B" w:rsidRPr="003762EC" w:rsidRDefault="00B95F2B" w:rsidP="00A36854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1 265 433,2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2B" w:rsidRPr="003762EC" w:rsidRDefault="00B95F2B" w:rsidP="00A36854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1 265 433,2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2B" w:rsidRPr="003762EC" w:rsidRDefault="00B95F2B" w:rsidP="00B95F2B">
            <w:pPr>
              <w:spacing w:after="0" w:line="240" w:lineRule="auto"/>
              <w:ind w:hanging="1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6 327 166,0</w:t>
            </w:r>
          </w:p>
        </w:tc>
      </w:tr>
      <w:tr w:rsidR="00B95F2B" w:rsidRPr="00B34722" w:rsidTr="00CB68AD">
        <w:trPr>
          <w:trHeight w:val="31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2B" w:rsidRPr="00B34722" w:rsidRDefault="00B95F2B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F2B" w:rsidRPr="00A23748" w:rsidRDefault="00B95F2B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F2B" w:rsidRPr="00A23748" w:rsidRDefault="00B95F2B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2B" w:rsidRPr="00A23748" w:rsidRDefault="00B95F2B" w:rsidP="00B3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2B" w:rsidRPr="003762EC" w:rsidRDefault="00B95F2B" w:rsidP="00693182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3 407</w:t>
            </w:r>
            <w:r w:rsidR="0069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052,6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2B" w:rsidRPr="003762EC" w:rsidRDefault="00B95F2B" w:rsidP="007F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306 822,2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2B" w:rsidRPr="003762EC" w:rsidRDefault="00B95F2B" w:rsidP="00693182">
            <w:pPr>
              <w:spacing w:after="0" w:line="240" w:lineRule="auto"/>
              <w:ind w:hanging="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  <w:r w:rsidR="0069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217,7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2B" w:rsidRPr="003762EC" w:rsidRDefault="00B95F2B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282 146,1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2B" w:rsidRPr="003762EC" w:rsidRDefault="00B95F2B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233 407,4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2B" w:rsidRPr="003762EC" w:rsidRDefault="00B95F2B" w:rsidP="00E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286 057,4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2B" w:rsidRPr="003762EC" w:rsidRDefault="00B95F2B" w:rsidP="00A3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286 057,4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2B" w:rsidRPr="003762EC" w:rsidRDefault="00B95F2B" w:rsidP="00A3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286 057,4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2B" w:rsidRPr="003762EC" w:rsidRDefault="00B95F2B" w:rsidP="00B95F2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1 430 287,0</w:t>
            </w:r>
          </w:p>
        </w:tc>
      </w:tr>
      <w:tr w:rsidR="0017699C" w:rsidRPr="00B34722" w:rsidTr="00CB68AD">
        <w:trPr>
          <w:trHeight w:val="9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9C" w:rsidRPr="00B34722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99C" w:rsidRPr="00A23748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99C" w:rsidRPr="00A23748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9C" w:rsidRPr="00A23748" w:rsidRDefault="0017699C" w:rsidP="00B3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128C9" w:rsidRPr="00B34722" w:rsidTr="00CB68AD">
        <w:trPr>
          <w:trHeight w:val="279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128C9" w:rsidRPr="00B34722" w:rsidRDefault="00C128C9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128C9" w:rsidRDefault="00C128C9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питания обучающимся начальных классах муниципальных общеобразовательных организаций, частных общеобразовательных  организаций, осуществляющих образовательную деятельность по имеющим государственную аккредитацию по основным общеобразовательным программам </w:t>
            </w:r>
          </w:p>
          <w:p w:rsidR="002119C2" w:rsidRPr="00A23748" w:rsidRDefault="002119C2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(показатель 9)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128C9" w:rsidRPr="00A23748" w:rsidRDefault="00C128C9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Комитет образования, муниципальные 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C9" w:rsidRPr="00A23748" w:rsidRDefault="00C128C9" w:rsidP="00CB6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C9" w:rsidRPr="0042313F" w:rsidRDefault="00C128C9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3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177 191,9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C9" w:rsidRPr="0042313F" w:rsidRDefault="00C128C9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3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C9" w:rsidRPr="0042313F" w:rsidRDefault="00C128C9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3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5 121,3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C9" w:rsidRPr="0042313F" w:rsidRDefault="00C128C9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3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17 168,2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C9" w:rsidRPr="0042313F" w:rsidRDefault="00C128C9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3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17 424,0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C9" w:rsidRPr="0042313F" w:rsidRDefault="00C128C9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3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17 184,8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C9" w:rsidRPr="0042313F" w:rsidRDefault="00C128C9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3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17 184,8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C9" w:rsidRPr="0042313F" w:rsidRDefault="00C128C9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3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17 184,8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C9" w:rsidRPr="0042313F" w:rsidRDefault="00C128C9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3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85 924,0</w:t>
            </w:r>
          </w:p>
        </w:tc>
      </w:tr>
      <w:tr w:rsidR="0042313F" w:rsidRPr="00B34722" w:rsidTr="00CB68AD">
        <w:trPr>
          <w:trHeight w:val="30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13F" w:rsidRPr="00B34722" w:rsidRDefault="0042313F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13F" w:rsidRPr="00A23748" w:rsidRDefault="0042313F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13F" w:rsidRPr="00A23748" w:rsidRDefault="0042313F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13F" w:rsidRPr="00A23748" w:rsidRDefault="0042313F" w:rsidP="00CB6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F" w:rsidRPr="003762EC" w:rsidRDefault="0042313F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72 830,1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F" w:rsidRPr="003762EC" w:rsidRDefault="0042313F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F" w:rsidRPr="003762EC" w:rsidRDefault="0042313F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937,5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F" w:rsidRPr="003762EC" w:rsidRDefault="0042313F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4 970,2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F" w:rsidRPr="003762EC" w:rsidRDefault="0042313F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7840,8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F" w:rsidRPr="003762EC" w:rsidRDefault="0042313F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7385,2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F" w:rsidRPr="003762EC" w:rsidRDefault="0042313F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7385,2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F" w:rsidRPr="003762EC" w:rsidRDefault="0042313F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7385,2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F" w:rsidRPr="003762EC" w:rsidRDefault="0042313F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36 926,0</w:t>
            </w:r>
          </w:p>
        </w:tc>
      </w:tr>
      <w:tr w:rsidR="0042313F" w:rsidRPr="00B34722" w:rsidTr="00CB68AD">
        <w:trPr>
          <w:trHeight w:val="23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13F" w:rsidRPr="00B34722" w:rsidRDefault="0042313F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13F" w:rsidRPr="00A23748" w:rsidRDefault="0042313F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13F" w:rsidRPr="00A23748" w:rsidRDefault="0042313F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13F" w:rsidRPr="00A23748" w:rsidRDefault="0042313F" w:rsidP="00CB6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F" w:rsidRPr="003762EC" w:rsidRDefault="0042313F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97 062,4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F" w:rsidRPr="003762EC" w:rsidRDefault="0042313F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F" w:rsidRPr="003762EC" w:rsidRDefault="0042313F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3 671,7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F" w:rsidRPr="003762EC" w:rsidRDefault="0042313F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11 597,1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F" w:rsidRPr="003762EC" w:rsidRDefault="0042313F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9583,2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F" w:rsidRPr="003762EC" w:rsidRDefault="0042313F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9 026,3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F" w:rsidRPr="003762EC" w:rsidRDefault="0042313F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9 026,3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F" w:rsidRPr="003762EC" w:rsidRDefault="0042313F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9 026,3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F" w:rsidRPr="003762EC" w:rsidRDefault="0042313F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45 131,5</w:t>
            </w:r>
          </w:p>
        </w:tc>
      </w:tr>
      <w:tr w:rsidR="0042313F" w:rsidRPr="00B34722" w:rsidTr="00CB68AD">
        <w:trPr>
          <w:trHeight w:val="24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13F" w:rsidRPr="00B34722" w:rsidRDefault="0042313F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13F" w:rsidRPr="00A23748" w:rsidRDefault="0042313F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13F" w:rsidRPr="00A23748" w:rsidRDefault="0042313F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13F" w:rsidRPr="00A23748" w:rsidRDefault="0042313F" w:rsidP="00CB6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F" w:rsidRPr="003762EC" w:rsidRDefault="0042313F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7 299,4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F" w:rsidRPr="003762EC" w:rsidRDefault="0042313F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F" w:rsidRPr="003762EC" w:rsidRDefault="0042313F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512,1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F" w:rsidRPr="003762EC" w:rsidRDefault="0042313F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F" w:rsidRPr="003762EC" w:rsidRDefault="0042313F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F" w:rsidRPr="003762EC" w:rsidRDefault="0042313F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733,3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F" w:rsidRPr="003762EC" w:rsidRDefault="0042313F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733,3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F" w:rsidRPr="003762EC" w:rsidRDefault="0042313F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733,3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F" w:rsidRPr="003762EC" w:rsidRDefault="0042313F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3 866,5</w:t>
            </w:r>
          </w:p>
        </w:tc>
      </w:tr>
      <w:tr w:rsidR="0042313F" w:rsidRPr="00B34722" w:rsidTr="00CB68AD">
        <w:trPr>
          <w:trHeight w:val="25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3F" w:rsidRPr="00B34722" w:rsidRDefault="0042313F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13F" w:rsidRPr="00A23748" w:rsidRDefault="0042313F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13F" w:rsidRPr="00A23748" w:rsidRDefault="0042313F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13F" w:rsidRPr="00A23748" w:rsidRDefault="0042313F" w:rsidP="00CB6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F" w:rsidRPr="003762EC" w:rsidRDefault="0042313F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F" w:rsidRPr="003762EC" w:rsidRDefault="0042313F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F" w:rsidRPr="003762EC" w:rsidRDefault="0042313F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F" w:rsidRPr="003762EC" w:rsidRDefault="0042313F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F" w:rsidRPr="003762EC" w:rsidRDefault="0042313F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F" w:rsidRPr="003762EC" w:rsidRDefault="0042313F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F" w:rsidRPr="003762EC" w:rsidRDefault="0042313F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F" w:rsidRPr="003762EC" w:rsidRDefault="0042313F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F" w:rsidRPr="003762EC" w:rsidRDefault="0042313F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2313F" w:rsidRPr="00B34722" w:rsidTr="00CB68AD">
        <w:trPr>
          <w:trHeight w:val="221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13F" w:rsidRPr="00B34722" w:rsidRDefault="0042313F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13F" w:rsidRDefault="0042313F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организаций,  реализующих  образовательные программы начального общего, основного общего и среднего общего образования, в том числе адаптированные образовательные программы</w:t>
            </w:r>
          </w:p>
          <w:p w:rsidR="002119C2" w:rsidRPr="00A23748" w:rsidRDefault="002119C2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(показатель 3)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13F" w:rsidRPr="00A23748" w:rsidRDefault="0042313F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Комитет образования, муниципальные образовательные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13F" w:rsidRPr="00A23748" w:rsidRDefault="0042313F" w:rsidP="00CB6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F" w:rsidRPr="0042313F" w:rsidRDefault="0042313F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3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390 376,5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F" w:rsidRPr="0042313F" w:rsidRDefault="0042313F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3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F" w:rsidRPr="0042313F" w:rsidRDefault="0042313F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3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13 056,5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F" w:rsidRPr="0042313F" w:rsidRDefault="0042313F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3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37 732,0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F" w:rsidRPr="0042313F" w:rsidRDefault="0042313F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3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37 732,0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F" w:rsidRPr="0042313F" w:rsidRDefault="0042313F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3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37 732,0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F" w:rsidRPr="0042313F" w:rsidRDefault="0042313F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3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37 732,0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F" w:rsidRPr="0042313F" w:rsidRDefault="0042313F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3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37 732,0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F" w:rsidRPr="0042313F" w:rsidRDefault="0042313F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3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188 660,0</w:t>
            </w:r>
          </w:p>
        </w:tc>
      </w:tr>
      <w:tr w:rsidR="0042313F" w:rsidRPr="00B34722" w:rsidTr="00CB68AD">
        <w:trPr>
          <w:trHeight w:val="27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13F" w:rsidRPr="00B34722" w:rsidRDefault="0042313F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13F" w:rsidRPr="00A23748" w:rsidRDefault="0042313F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13F" w:rsidRPr="00A23748" w:rsidRDefault="0042313F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13F" w:rsidRPr="00A23748" w:rsidRDefault="0042313F" w:rsidP="00CB6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F" w:rsidRPr="003762EC" w:rsidRDefault="0042313F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390 376,5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F" w:rsidRPr="003762EC" w:rsidRDefault="0042313F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F" w:rsidRPr="003762EC" w:rsidRDefault="0042313F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13 056,5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F" w:rsidRPr="003762EC" w:rsidRDefault="0042313F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37 732,0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F" w:rsidRPr="003762EC" w:rsidRDefault="0042313F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37 732,0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F" w:rsidRPr="003762EC" w:rsidRDefault="0042313F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37 732,0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F" w:rsidRPr="003762EC" w:rsidRDefault="0042313F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37 732,0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F" w:rsidRPr="003762EC" w:rsidRDefault="0042313F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37 732,0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F" w:rsidRPr="003762EC" w:rsidRDefault="0042313F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188 660,0</w:t>
            </w:r>
          </w:p>
        </w:tc>
      </w:tr>
      <w:tr w:rsidR="0042313F" w:rsidRPr="00B34722" w:rsidTr="00CB68AD">
        <w:trPr>
          <w:trHeight w:val="27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13F" w:rsidRPr="00B34722" w:rsidRDefault="0042313F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13F" w:rsidRPr="00A23748" w:rsidRDefault="0042313F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13F" w:rsidRPr="00A23748" w:rsidRDefault="0042313F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13F" w:rsidRPr="00A23748" w:rsidRDefault="0042313F" w:rsidP="00CB6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F" w:rsidRPr="003762EC" w:rsidRDefault="0042313F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F" w:rsidRPr="003762EC" w:rsidRDefault="0042313F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F" w:rsidRPr="003762EC" w:rsidRDefault="0042313F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F" w:rsidRPr="003762EC" w:rsidRDefault="0042313F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F" w:rsidRPr="003762EC" w:rsidRDefault="0042313F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F" w:rsidRPr="003762EC" w:rsidRDefault="0042313F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F" w:rsidRPr="003762EC" w:rsidRDefault="0042313F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F" w:rsidRPr="003762EC" w:rsidRDefault="0042313F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F" w:rsidRPr="003762EC" w:rsidRDefault="0042313F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2313F" w:rsidRPr="00B34722" w:rsidTr="00CB68AD">
        <w:trPr>
          <w:trHeight w:val="24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13F" w:rsidRPr="00B34722" w:rsidRDefault="0042313F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13F" w:rsidRPr="00A23748" w:rsidRDefault="0042313F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13F" w:rsidRPr="00A23748" w:rsidRDefault="0042313F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13F" w:rsidRPr="00A23748" w:rsidRDefault="0042313F" w:rsidP="00CB6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F" w:rsidRPr="003762EC" w:rsidRDefault="0042313F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F" w:rsidRPr="003762EC" w:rsidRDefault="0042313F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F" w:rsidRPr="003762EC" w:rsidRDefault="0042313F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F" w:rsidRPr="003762EC" w:rsidRDefault="0042313F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F" w:rsidRPr="003762EC" w:rsidRDefault="0042313F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F" w:rsidRPr="003762EC" w:rsidRDefault="0042313F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F" w:rsidRPr="003762EC" w:rsidRDefault="0042313F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F" w:rsidRPr="003762EC" w:rsidRDefault="0042313F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F" w:rsidRPr="003762EC" w:rsidRDefault="0042313F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2313F" w:rsidRPr="00B34722" w:rsidTr="00CB68AD">
        <w:trPr>
          <w:trHeight w:val="25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3F" w:rsidRPr="00B34722" w:rsidRDefault="0042313F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13F" w:rsidRPr="00A23748" w:rsidRDefault="0042313F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13F" w:rsidRPr="00A23748" w:rsidRDefault="0042313F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13F" w:rsidRPr="00A23748" w:rsidRDefault="0042313F" w:rsidP="00CB6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F" w:rsidRPr="003762EC" w:rsidRDefault="0042313F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F" w:rsidRPr="003762EC" w:rsidRDefault="0042313F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F" w:rsidRPr="003762EC" w:rsidRDefault="0042313F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F" w:rsidRPr="003762EC" w:rsidRDefault="0042313F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F" w:rsidRPr="003762EC" w:rsidRDefault="0042313F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F" w:rsidRPr="003762EC" w:rsidRDefault="0042313F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F" w:rsidRPr="003762EC" w:rsidRDefault="0042313F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F" w:rsidRPr="003762EC" w:rsidRDefault="0042313F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F" w:rsidRPr="003762EC" w:rsidRDefault="0042313F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95F2B" w:rsidRPr="00B34722" w:rsidTr="00CB68AD">
        <w:trPr>
          <w:trHeight w:val="388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2B" w:rsidRPr="00B34722" w:rsidRDefault="00B95F2B" w:rsidP="00B3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2B" w:rsidRPr="00A23748" w:rsidRDefault="00B95F2B" w:rsidP="009D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 xml:space="preserve">Финансовое обеспечение получения гражданами дополнительного образования (показатели </w:t>
            </w:r>
            <w:r w:rsidR="009D5575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,6</w:t>
            </w: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2B" w:rsidRPr="00A23748" w:rsidRDefault="00B95F2B" w:rsidP="00B3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Муниципальные образовательные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2B" w:rsidRPr="00A23748" w:rsidRDefault="00B95F2B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2B" w:rsidRPr="003762EC" w:rsidRDefault="00B95F2B" w:rsidP="0042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1 105 2</w:t>
            </w:r>
            <w:r w:rsidR="0042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42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2B" w:rsidRPr="003762EC" w:rsidRDefault="00B95F2B" w:rsidP="004C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7 534,0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2B" w:rsidRPr="006F016F" w:rsidRDefault="006F016F" w:rsidP="0042313F">
            <w:pPr>
              <w:spacing w:after="0" w:line="240" w:lineRule="auto"/>
              <w:ind w:hanging="3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90 249,0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2B" w:rsidRPr="006F016F" w:rsidRDefault="006F016F" w:rsidP="004E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93 546,1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2B" w:rsidRPr="006F016F" w:rsidRDefault="006F016F" w:rsidP="004E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92 804,7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2B" w:rsidRPr="006F016F" w:rsidRDefault="00B95F2B" w:rsidP="0099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93 887,7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2B" w:rsidRPr="003762EC" w:rsidRDefault="00B95F2B" w:rsidP="00A3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93 887,7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2B" w:rsidRPr="003762EC" w:rsidRDefault="00B95F2B" w:rsidP="00A3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93 887,7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2B" w:rsidRPr="003762EC" w:rsidRDefault="00B95F2B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469 438,5</w:t>
            </w:r>
          </w:p>
        </w:tc>
      </w:tr>
      <w:tr w:rsidR="0017699C" w:rsidRPr="00B34722" w:rsidTr="00CB68AD">
        <w:trPr>
          <w:trHeight w:val="62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99C" w:rsidRPr="00B34722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99C" w:rsidRPr="00A23748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99C" w:rsidRPr="00A23748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9C" w:rsidRPr="00A23748" w:rsidRDefault="0017699C" w:rsidP="00B3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6F016F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0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7699C" w:rsidRPr="00B34722" w:rsidTr="00CB68AD">
        <w:trPr>
          <w:trHeight w:val="9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99C" w:rsidRPr="00B34722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99C" w:rsidRPr="00A23748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99C" w:rsidRPr="00A23748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9C" w:rsidRPr="00A23748" w:rsidRDefault="0017699C" w:rsidP="00B3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B95F2B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1 995,1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2E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6F016F" w:rsidRDefault="00B95F2B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0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1 508,8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95F2B" w:rsidRPr="00B34722" w:rsidTr="00CB68AD">
        <w:trPr>
          <w:trHeight w:val="31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F2B" w:rsidRPr="00B34722" w:rsidRDefault="00B95F2B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F2B" w:rsidRPr="00A23748" w:rsidRDefault="00B95F2B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F2B" w:rsidRPr="00A23748" w:rsidRDefault="00B95F2B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2B" w:rsidRPr="00A23748" w:rsidRDefault="00B95F2B" w:rsidP="00B3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2B" w:rsidRPr="003762EC" w:rsidRDefault="00B95F2B" w:rsidP="0042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1 103</w:t>
            </w:r>
            <w:r w:rsidR="0042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23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2B" w:rsidRPr="003762EC" w:rsidRDefault="00B95F2B" w:rsidP="00D9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77 047,7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2B" w:rsidRPr="006F016F" w:rsidRDefault="00B95F2B" w:rsidP="0042313F">
            <w:pPr>
              <w:spacing w:after="0" w:line="240" w:lineRule="auto"/>
              <w:ind w:hanging="3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01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88</w:t>
            </w:r>
            <w:r w:rsidR="0042313F" w:rsidRPr="006F01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6F01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  <w:r w:rsidR="0042313F" w:rsidRPr="006F01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2B" w:rsidRPr="004C57D0" w:rsidRDefault="00B95F2B" w:rsidP="00B9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5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3 546,1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2B" w:rsidRPr="004C57D0" w:rsidRDefault="00B95F2B" w:rsidP="00B9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5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2 804,7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2B" w:rsidRPr="004C57D0" w:rsidRDefault="00B95F2B" w:rsidP="0099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93 887,7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2B" w:rsidRPr="004C57D0" w:rsidRDefault="00B95F2B" w:rsidP="00A3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93 887,7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2B" w:rsidRPr="004C57D0" w:rsidRDefault="00B95F2B" w:rsidP="00A3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93 887,7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2B" w:rsidRPr="004C57D0" w:rsidRDefault="001E1244" w:rsidP="002E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469 438,5</w:t>
            </w:r>
          </w:p>
        </w:tc>
      </w:tr>
      <w:tr w:rsidR="0017699C" w:rsidRPr="00B34722" w:rsidTr="00CB68AD">
        <w:trPr>
          <w:trHeight w:val="9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99C" w:rsidRPr="00B34722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99C" w:rsidRPr="00A23748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99C" w:rsidRPr="00A23748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9C" w:rsidRPr="00A23748" w:rsidRDefault="0017699C" w:rsidP="00B3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E1244" w:rsidRPr="00B34722" w:rsidTr="00CB68AD">
        <w:trPr>
          <w:trHeight w:val="94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1244" w:rsidRPr="00B34722" w:rsidRDefault="001E1244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1244" w:rsidRPr="0087582D" w:rsidRDefault="001E1244" w:rsidP="0045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7582D">
              <w:rPr>
                <w:rFonts w:ascii="Times New Roman" w:hAnsi="Times New Roman" w:cs="Times New Roman"/>
              </w:rPr>
              <w:t>риведени</w:t>
            </w:r>
            <w:r>
              <w:rPr>
                <w:rFonts w:ascii="Times New Roman" w:hAnsi="Times New Roman" w:cs="Times New Roman"/>
              </w:rPr>
              <w:t>е</w:t>
            </w:r>
            <w:r w:rsidRPr="0087582D">
              <w:rPr>
                <w:rFonts w:ascii="Times New Roman" w:hAnsi="Times New Roman" w:cs="Times New Roman"/>
              </w:rPr>
              <w:t xml:space="preserve"> в нормативное состояние антитеррористической защищенности объектов (территорий)</w:t>
            </w:r>
            <w:r>
              <w:rPr>
                <w:rFonts w:ascii="Times New Roman" w:hAnsi="Times New Roman" w:cs="Times New Roman"/>
              </w:rPr>
              <w:t xml:space="preserve"> муниципальных образовательных организаций (показатель 8)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1244" w:rsidRPr="00A23748" w:rsidRDefault="001E1244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Муниципальные образовательные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44" w:rsidRPr="00A23748" w:rsidRDefault="001E1244" w:rsidP="00A13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244" w:rsidRPr="004E422C" w:rsidRDefault="001E1244" w:rsidP="00A3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42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244" w:rsidRPr="004E422C" w:rsidRDefault="001E1244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42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244" w:rsidRPr="004E422C" w:rsidRDefault="001E1244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42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244" w:rsidRPr="004E422C" w:rsidRDefault="001E1244" w:rsidP="00A3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42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244" w:rsidRPr="004E422C" w:rsidRDefault="001E1244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42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244" w:rsidRPr="004E422C" w:rsidRDefault="001E1244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42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244" w:rsidRPr="004E422C" w:rsidRDefault="001E1244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42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244" w:rsidRPr="004E422C" w:rsidRDefault="001E1244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42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244" w:rsidRPr="004E422C" w:rsidRDefault="001E1244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42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17699C" w:rsidRPr="00B34722" w:rsidTr="00CB68AD">
        <w:trPr>
          <w:trHeight w:val="9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99C" w:rsidRPr="00B34722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99C" w:rsidRPr="00A23748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99C" w:rsidRPr="00A23748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9C" w:rsidRPr="00A23748" w:rsidRDefault="0017699C" w:rsidP="00A13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9C" w:rsidRPr="003762EC" w:rsidRDefault="0017699C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9C" w:rsidRPr="003762EC" w:rsidRDefault="0017699C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9C" w:rsidRPr="003762EC" w:rsidRDefault="0017699C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9C" w:rsidRPr="003762EC" w:rsidRDefault="0017699C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9C" w:rsidRPr="003762EC" w:rsidRDefault="0017699C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9C" w:rsidRPr="003762EC" w:rsidRDefault="0017699C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9C" w:rsidRPr="003762EC" w:rsidRDefault="0017699C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9C" w:rsidRPr="003762EC" w:rsidRDefault="0017699C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9C" w:rsidRPr="003762EC" w:rsidRDefault="0017699C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7699C" w:rsidRPr="00B34722" w:rsidTr="00CB68AD">
        <w:trPr>
          <w:trHeight w:val="9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99C" w:rsidRPr="00B34722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99C" w:rsidRPr="00A23748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99C" w:rsidRPr="00A23748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9C" w:rsidRPr="00A23748" w:rsidRDefault="0017699C" w:rsidP="00A13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9C" w:rsidRPr="003762EC" w:rsidRDefault="0017699C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9C" w:rsidRPr="003762EC" w:rsidRDefault="0017699C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9C" w:rsidRPr="003762EC" w:rsidRDefault="0017699C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9C" w:rsidRPr="003762EC" w:rsidRDefault="0017699C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9C" w:rsidRPr="003762EC" w:rsidRDefault="0017699C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9C" w:rsidRPr="003762EC" w:rsidRDefault="0017699C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9C" w:rsidRPr="003762EC" w:rsidRDefault="0017699C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9C" w:rsidRPr="003762EC" w:rsidRDefault="0017699C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9C" w:rsidRPr="003762EC" w:rsidRDefault="0017699C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E1244" w:rsidRPr="00B34722" w:rsidTr="00CB68AD">
        <w:trPr>
          <w:trHeight w:val="9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244" w:rsidRPr="00B34722" w:rsidRDefault="001E1244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244" w:rsidRPr="00A23748" w:rsidRDefault="001E1244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244" w:rsidRPr="00A23748" w:rsidRDefault="001E1244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44" w:rsidRPr="00A23748" w:rsidRDefault="001E1244" w:rsidP="00A13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244" w:rsidRPr="001E1244" w:rsidRDefault="001E1244" w:rsidP="00A3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244" w:rsidRPr="003762EC" w:rsidRDefault="001E1244" w:rsidP="0099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244" w:rsidRPr="003762EC" w:rsidRDefault="001E1244" w:rsidP="0099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244" w:rsidRPr="001E1244" w:rsidRDefault="001E1244" w:rsidP="00A3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244" w:rsidRPr="003762EC" w:rsidRDefault="001E1244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244" w:rsidRPr="003762EC" w:rsidRDefault="001E1244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244" w:rsidRPr="003762EC" w:rsidRDefault="001E1244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244" w:rsidRPr="003762EC" w:rsidRDefault="001E1244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244" w:rsidRPr="003762EC" w:rsidRDefault="001E1244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7699C" w:rsidRPr="00B34722" w:rsidTr="00CB68AD">
        <w:trPr>
          <w:trHeight w:val="94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699C" w:rsidRPr="00B34722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699C" w:rsidRPr="00A23748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699C" w:rsidRPr="00A23748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9C" w:rsidRPr="00A23748" w:rsidRDefault="0017699C" w:rsidP="00A13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9C" w:rsidRPr="003762EC" w:rsidRDefault="0017699C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9C" w:rsidRPr="003762EC" w:rsidRDefault="0017699C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9C" w:rsidRPr="003762EC" w:rsidRDefault="0017699C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9C" w:rsidRPr="003762EC" w:rsidRDefault="0017699C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9C" w:rsidRPr="003762EC" w:rsidRDefault="0017699C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9C" w:rsidRPr="003762EC" w:rsidRDefault="0017699C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9C" w:rsidRPr="003762EC" w:rsidRDefault="0017699C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9C" w:rsidRPr="003762EC" w:rsidRDefault="0017699C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9C" w:rsidRPr="003762EC" w:rsidRDefault="0017699C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E1244" w:rsidRPr="00B34722" w:rsidTr="00CB68AD">
        <w:trPr>
          <w:trHeight w:val="62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44" w:rsidRPr="00B34722" w:rsidRDefault="001E1244" w:rsidP="00B3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44" w:rsidRPr="00A23748" w:rsidRDefault="001E1244" w:rsidP="00B3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Организация и проведение мероприятий, направленных на оказание методической, психолого-педагогической, диагностической и консультативной помощи организациям общего и дополнительного образования (показатель 10)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44" w:rsidRPr="00A23748" w:rsidRDefault="001E1244" w:rsidP="00B3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Комитет образования, муниципальные образовательные учреждения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МАУ «Образовательный центр»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44" w:rsidRPr="00A23748" w:rsidRDefault="001E1244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44" w:rsidRPr="003762EC" w:rsidRDefault="001E1244" w:rsidP="0042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</w:t>
            </w:r>
            <w:r w:rsidR="0042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42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44" w:rsidRPr="003762EC" w:rsidRDefault="001E1244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12 317,2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44" w:rsidRPr="003762EC" w:rsidRDefault="001E1244" w:rsidP="0042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42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42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44" w:rsidRPr="003762EC" w:rsidRDefault="001E1244" w:rsidP="001E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12 140,5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44" w:rsidRPr="003762EC" w:rsidRDefault="001E1244" w:rsidP="002E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11 210,4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44" w:rsidRPr="003762EC" w:rsidRDefault="001E1244" w:rsidP="002E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11 568,3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44" w:rsidRPr="003762EC" w:rsidRDefault="001E1244" w:rsidP="00A3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11 568,3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44" w:rsidRPr="003762EC" w:rsidRDefault="001E1244" w:rsidP="00A3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11 568,3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44" w:rsidRPr="003762EC" w:rsidRDefault="001E1244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57 841,5</w:t>
            </w:r>
          </w:p>
        </w:tc>
      </w:tr>
      <w:tr w:rsidR="0017699C" w:rsidRPr="00B34722" w:rsidTr="00CB68AD">
        <w:trPr>
          <w:trHeight w:val="62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99C" w:rsidRPr="00B34722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99C" w:rsidRPr="00A23748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99C" w:rsidRPr="00A23748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9C" w:rsidRPr="00A23748" w:rsidRDefault="0017699C" w:rsidP="00B3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7699C" w:rsidRPr="00B34722" w:rsidTr="00CB68AD">
        <w:trPr>
          <w:trHeight w:val="9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99C" w:rsidRPr="00B34722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99C" w:rsidRPr="00A23748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99C" w:rsidRPr="00A23748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9C" w:rsidRPr="00A23748" w:rsidRDefault="0017699C" w:rsidP="00B3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E5313" w:rsidRPr="00B34722" w:rsidTr="00CB68AD">
        <w:trPr>
          <w:trHeight w:val="31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313" w:rsidRPr="00B34722" w:rsidRDefault="00DE5313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313" w:rsidRPr="00A23748" w:rsidRDefault="00DE5313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313" w:rsidRPr="00A23748" w:rsidRDefault="00DE5313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13" w:rsidRPr="00A23748" w:rsidRDefault="00DE5313" w:rsidP="00B3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13" w:rsidRPr="00DE5313" w:rsidRDefault="00DE5313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53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140 953,4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13" w:rsidRPr="00DE5313" w:rsidRDefault="00DE5313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53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12 317,2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13" w:rsidRPr="00DE5313" w:rsidRDefault="00DE5313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53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12 738,9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13" w:rsidRPr="00DE5313" w:rsidRDefault="00DE5313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53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12 140,5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13" w:rsidRPr="00DE5313" w:rsidRDefault="00DE5313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53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11 210,4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13" w:rsidRPr="00DE5313" w:rsidRDefault="00DE5313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53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11 568,3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13" w:rsidRPr="00DE5313" w:rsidRDefault="00DE5313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53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11 568,3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13" w:rsidRPr="00DE5313" w:rsidRDefault="00DE5313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53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11 568,3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13" w:rsidRPr="00DE5313" w:rsidRDefault="00DE5313" w:rsidP="00CB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53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57 841,5</w:t>
            </w:r>
          </w:p>
        </w:tc>
      </w:tr>
      <w:tr w:rsidR="0017699C" w:rsidRPr="00B34722" w:rsidTr="00CB68AD">
        <w:trPr>
          <w:trHeight w:val="9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99C" w:rsidRPr="00B34722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99C" w:rsidRPr="00A23748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99C" w:rsidRPr="00A23748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9C" w:rsidRPr="00A23748" w:rsidRDefault="0017699C" w:rsidP="00B3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E1244" w:rsidRPr="00B34722" w:rsidTr="00CB68AD">
        <w:trPr>
          <w:trHeight w:val="94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1244" w:rsidRPr="00B34722" w:rsidRDefault="001E1244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1244" w:rsidRPr="00013E3B" w:rsidRDefault="001E1244" w:rsidP="0045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13E3B">
              <w:rPr>
                <w:rFonts w:ascii="Times New Roman" w:hAnsi="Times New Roman" w:cs="Times New Roman"/>
              </w:rPr>
              <w:t>снащени</w:t>
            </w:r>
            <w:r>
              <w:rPr>
                <w:rFonts w:ascii="Times New Roman" w:hAnsi="Times New Roman" w:cs="Times New Roman"/>
              </w:rPr>
              <w:t>е</w:t>
            </w:r>
            <w:r w:rsidRPr="00013E3B">
              <w:rPr>
                <w:rFonts w:ascii="Times New Roman" w:hAnsi="Times New Roman" w:cs="Times New Roman"/>
              </w:rPr>
              <w:t xml:space="preserve"> (дооснащени</w:t>
            </w:r>
            <w:r>
              <w:rPr>
                <w:rFonts w:ascii="Times New Roman" w:hAnsi="Times New Roman" w:cs="Times New Roman"/>
              </w:rPr>
              <w:t>е</w:t>
            </w:r>
            <w:r w:rsidRPr="00013E3B">
              <w:rPr>
                <w:rFonts w:ascii="Times New Roman" w:hAnsi="Times New Roman" w:cs="Times New Roman"/>
              </w:rPr>
              <w:t xml:space="preserve">) пищеблоков общеобразовательных организаций современным </w:t>
            </w:r>
            <w:r w:rsidRPr="00013E3B">
              <w:rPr>
                <w:rFonts w:ascii="Times New Roman" w:hAnsi="Times New Roman" w:cs="Times New Roman"/>
              </w:rPr>
              <w:lastRenderedPageBreak/>
              <w:t>оборудованием</w:t>
            </w:r>
            <w:r>
              <w:rPr>
                <w:rFonts w:ascii="Times New Roman" w:hAnsi="Times New Roman" w:cs="Times New Roman"/>
              </w:rPr>
              <w:t>, посудой и приборами для оснащения горячим питанием обучающихся (показатель 8)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1244" w:rsidRPr="00A23748" w:rsidRDefault="001E1244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Муниципальные образовательные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44" w:rsidRPr="00A23748" w:rsidRDefault="001E1244" w:rsidP="00A13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244" w:rsidRPr="00CE362A" w:rsidRDefault="001E1244" w:rsidP="00A3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36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244" w:rsidRPr="00CE362A" w:rsidRDefault="001E1244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36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244" w:rsidRPr="00CE362A" w:rsidRDefault="001E1244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36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244" w:rsidRPr="00CE362A" w:rsidRDefault="001E1244" w:rsidP="00A3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36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244" w:rsidRPr="00CE362A" w:rsidRDefault="001E1244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36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244" w:rsidRPr="00CE362A" w:rsidRDefault="001E1244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36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244" w:rsidRPr="00CE362A" w:rsidRDefault="001E1244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36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244" w:rsidRPr="00CE362A" w:rsidRDefault="001E1244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36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244" w:rsidRPr="00CE362A" w:rsidRDefault="001E1244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36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17699C" w:rsidRPr="00B34722" w:rsidTr="00CB68AD">
        <w:trPr>
          <w:trHeight w:val="9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99C" w:rsidRPr="00B34722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99C" w:rsidRPr="00A23748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99C" w:rsidRPr="00A23748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9C" w:rsidRPr="00A23748" w:rsidRDefault="0017699C" w:rsidP="00A13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9C" w:rsidRPr="003762EC" w:rsidRDefault="0017699C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9C" w:rsidRPr="003762EC" w:rsidRDefault="0017699C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9C" w:rsidRPr="003762EC" w:rsidRDefault="0017699C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9C" w:rsidRPr="003762EC" w:rsidRDefault="0017699C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9C" w:rsidRPr="003762EC" w:rsidRDefault="0017699C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9C" w:rsidRPr="003762EC" w:rsidRDefault="0017699C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9C" w:rsidRPr="003762EC" w:rsidRDefault="0017699C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9C" w:rsidRPr="003762EC" w:rsidRDefault="0017699C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9C" w:rsidRPr="003762EC" w:rsidRDefault="0017699C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7699C" w:rsidRPr="00B34722" w:rsidTr="00CB68AD">
        <w:trPr>
          <w:trHeight w:val="9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99C" w:rsidRPr="00B34722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99C" w:rsidRPr="00A23748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99C" w:rsidRPr="00A23748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9C" w:rsidRPr="00A23748" w:rsidRDefault="0017699C" w:rsidP="00A13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9C" w:rsidRPr="003762EC" w:rsidRDefault="0017699C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9C" w:rsidRPr="003762EC" w:rsidRDefault="0017699C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9C" w:rsidRPr="003762EC" w:rsidRDefault="0017699C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9C" w:rsidRPr="003762EC" w:rsidRDefault="0017699C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9C" w:rsidRPr="003762EC" w:rsidRDefault="0017699C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9C" w:rsidRPr="003762EC" w:rsidRDefault="0017699C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9C" w:rsidRPr="003762EC" w:rsidRDefault="0017699C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9C" w:rsidRPr="003762EC" w:rsidRDefault="0017699C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9C" w:rsidRPr="003762EC" w:rsidRDefault="0017699C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E1244" w:rsidRPr="00B34722" w:rsidTr="00CB68AD">
        <w:trPr>
          <w:trHeight w:val="9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244" w:rsidRPr="00B34722" w:rsidRDefault="001E1244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244" w:rsidRPr="00A23748" w:rsidRDefault="001E1244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244" w:rsidRPr="00A23748" w:rsidRDefault="001E1244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44" w:rsidRPr="00A23748" w:rsidRDefault="001E1244" w:rsidP="00A13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244" w:rsidRPr="001E1244" w:rsidRDefault="001E1244" w:rsidP="00A3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244" w:rsidRPr="003762EC" w:rsidRDefault="001E1244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244" w:rsidRPr="003762EC" w:rsidRDefault="001E1244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244" w:rsidRPr="001E1244" w:rsidRDefault="001E1244" w:rsidP="00A3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244" w:rsidRPr="003762EC" w:rsidRDefault="001E1244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244" w:rsidRPr="003762EC" w:rsidRDefault="001E1244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244" w:rsidRPr="003762EC" w:rsidRDefault="001E1244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244" w:rsidRPr="003762EC" w:rsidRDefault="001E1244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244" w:rsidRPr="003762EC" w:rsidRDefault="001E1244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7699C" w:rsidRPr="00B34722" w:rsidTr="00CB68AD">
        <w:trPr>
          <w:trHeight w:val="94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699C" w:rsidRPr="00B34722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699C" w:rsidRPr="00A23748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699C" w:rsidRPr="00A23748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9C" w:rsidRPr="00A23748" w:rsidRDefault="0017699C" w:rsidP="00A13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9C" w:rsidRPr="003762EC" w:rsidRDefault="0017699C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9C" w:rsidRPr="003762EC" w:rsidRDefault="0017699C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9C" w:rsidRPr="003762EC" w:rsidRDefault="0017699C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9C" w:rsidRPr="003762EC" w:rsidRDefault="0017699C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9C" w:rsidRPr="003762EC" w:rsidRDefault="0017699C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9C" w:rsidRPr="003762EC" w:rsidRDefault="0017699C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9C" w:rsidRPr="003762EC" w:rsidRDefault="0017699C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9C" w:rsidRPr="003762EC" w:rsidRDefault="0017699C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9C" w:rsidRPr="003762EC" w:rsidRDefault="0017699C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7699C" w:rsidRPr="00B34722" w:rsidTr="00CB68AD">
        <w:trPr>
          <w:trHeight w:val="62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B34722" w:rsidRDefault="0017699C" w:rsidP="00B3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A23748" w:rsidRDefault="0017699C" w:rsidP="0021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Региональный проект "Современная школа" (показател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="002119C2">
              <w:rPr>
                <w:rFonts w:ascii="Times New Roman" w:eastAsia="Times New Roman" w:hAnsi="Times New Roman" w:cs="Times New Roman"/>
                <w:color w:val="000000"/>
              </w:rPr>
              <w:t>13,14</w:t>
            </w: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A23748" w:rsidRDefault="0017699C" w:rsidP="00B3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Комитет образования, муниципальные образовательные учреждения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МКУ «УКСиР Березовского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9C" w:rsidRPr="00A23748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E1244" w:rsidP="00DE531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1 2</w:t>
            </w:r>
            <w:r w:rsidR="00DE5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41 943,6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8D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174 003,5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DE5313" w:rsidP="008E5965">
            <w:pPr>
              <w:spacing w:after="0" w:line="240" w:lineRule="auto"/>
              <w:ind w:hanging="3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35 435,9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E1244" w:rsidP="00392976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378 217,5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E1244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406 238,5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E1244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248 048,2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7699C" w:rsidRPr="00B34722" w:rsidTr="00CB68AD">
        <w:trPr>
          <w:trHeight w:val="62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99C" w:rsidRPr="00B34722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99C" w:rsidRPr="00A23748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99C" w:rsidRPr="00A23748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9C" w:rsidRPr="00A23748" w:rsidRDefault="0017699C" w:rsidP="00B3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7699C" w:rsidRPr="00B34722" w:rsidTr="00CB68AD">
        <w:trPr>
          <w:trHeight w:val="9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99C" w:rsidRPr="00B34722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99C" w:rsidRPr="00A23748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99C" w:rsidRPr="00A23748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9C" w:rsidRPr="00A23748" w:rsidRDefault="0017699C" w:rsidP="00B3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DE531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E5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E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E5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17 748,8</w:t>
            </w:r>
            <w:r w:rsidR="001E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156 603,1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DE5313" w:rsidP="001E5599">
            <w:pPr>
              <w:spacing w:after="0" w:line="240" w:lineRule="auto"/>
              <w:ind w:hanging="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31 892,3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E1244" w:rsidP="001E5599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340 395,7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E1244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365 614,5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E1244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223 243,2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7699C" w:rsidRPr="00B34722" w:rsidTr="00CB68AD">
        <w:trPr>
          <w:trHeight w:val="31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99C" w:rsidRPr="00B34722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99C" w:rsidRPr="00A23748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99C" w:rsidRPr="00A23748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9C" w:rsidRPr="00A23748" w:rsidRDefault="0017699C" w:rsidP="00B3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E1244" w:rsidP="00DE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DE5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4 194,8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17 400,4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007F58" w:rsidRDefault="00DE5313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3 543,</w:t>
            </w:r>
            <w:r w:rsidR="00214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E1244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37 821,8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E1244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40 624,0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E1244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24 805,0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7699C" w:rsidRPr="00B34722" w:rsidTr="00CB68AD">
        <w:trPr>
          <w:trHeight w:val="108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9C" w:rsidRPr="00B34722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9C" w:rsidRPr="00A23748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99C" w:rsidRPr="00A23748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9C" w:rsidRPr="00A23748" w:rsidRDefault="0017699C" w:rsidP="00B3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7699C" w:rsidRPr="00B34722" w:rsidTr="00CB68AD">
        <w:trPr>
          <w:trHeight w:val="62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B34722" w:rsidRDefault="0017699C" w:rsidP="00B3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A23748" w:rsidRDefault="0017699C" w:rsidP="0021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Региональный проект «Поддержка семей, имеющих детей»  (показател</w:t>
            </w:r>
            <w:r w:rsidR="002119C2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A23748">
              <w:rPr>
                <w:rFonts w:ascii="Times New Roman" w:eastAsia="Times New Roman" w:hAnsi="Times New Roman" w:cs="Times New Roman"/>
                <w:color w:val="000000"/>
              </w:rPr>
              <w:t xml:space="preserve"> 10)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A23748" w:rsidRDefault="0017699C" w:rsidP="00B3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Комитет образования, муниципальные образовательные учреждения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МАУ «Образовательный центр»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9C" w:rsidRPr="00A23748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7699C" w:rsidRPr="00B34722" w:rsidTr="00CB68AD">
        <w:trPr>
          <w:trHeight w:val="62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99C" w:rsidRPr="00B34722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99C" w:rsidRPr="00A23748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99C" w:rsidRPr="00A23748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9C" w:rsidRPr="00A23748" w:rsidRDefault="0017699C" w:rsidP="00B3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7699C" w:rsidRPr="00B34722" w:rsidTr="00CB68AD">
        <w:trPr>
          <w:trHeight w:val="9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99C" w:rsidRPr="00B34722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99C" w:rsidRPr="00A23748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99C" w:rsidRPr="00A23748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9C" w:rsidRPr="00A23748" w:rsidRDefault="0017699C" w:rsidP="00B3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7699C" w:rsidRPr="00B34722" w:rsidTr="00CB68AD">
        <w:trPr>
          <w:trHeight w:val="31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99C" w:rsidRPr="00B34722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99C" w:rsidRPr="00A23748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99C" w:rsidRPr="00A23748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9C" w:rsidRPr="00A23748" w:rsidRDefault="0017699C" w:rsidP="00B3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7699C" w:rsidRPr="00B34722" w:rsidTr="00CB68AD">
        <w:trPr>
          <w:trHeight w:val="9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99C" w:rsidRPr="00B34722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99C" w:rsidRPr="00A23748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99C" w:rsidRPr="00A23748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9C" w:rsidRPr="00A23748" w:rsidRDefault="0017699C" w:rsidP="00B3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E1244" w:rsidRPr="00B34722" w:rsidTr="00CB68AD">
        <w:trPr>
          <w:trHeight w:val="62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44" w:rsidRPr="00B34722" w:rsidRDefault="001E1244" w:rsidP="00B3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44" w:rsidRPr="00A23748" w:rsidRDefault="001E1244" w:rsidP="00B3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 xml:space="preserve">Региональный проект «Учитель </w:t>
            </w:r>
            <w:r w:rsidRPr="00A237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будущего»  (показатель 1)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44" w:rsidRPr="00A23748" w:rsidRDefault="001E1244" w:rsidP="00B3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Комитет образования, </w:t>
            </w:r>
            <w:r w:rsidRPr="00A237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муниципальные 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44" w:rsidRPr="00A23748" w:rsidRDefault="001E1244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Всего, в том числе: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44" w:rsidRPr="003762EC" w:rsidRDefault="001E1244" w:rsidP="0065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2 085,0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44" w:rsidRPr="003762EC" w:rsidRDefault="001E1244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44" w:rsidRPr="003762EC" w:rsidRDefault="001E1244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44" w:rsidRPr="003762EC" w:rsidRDefault="001E1244" w:rsidP="002E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44" w:rsidRPr="003762EC" w:rsidRDefault="001E1244" w:rsidP="00A3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44" w:rsidRPr="003762EC" w:rsidRDefault="001E1244" w:rsidP="00A3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44" w:rsidRPr="003762EC" w:rsidRDefault="001E1244" w:rsidP="00A3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44" w:rsidRPr="003762EC" w:rsidRDefault="001E1244" w:rsidP="002E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44" w:rsidRPr="003762EC" w:rsidRDefault="001E1244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7699C" w:rsidRPr="00B34722" w:rsidTr="00CB68AD">
        <w:trPr>
          <w:trHeight w:val="62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99C" w:rsidRPr="00B34722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99C" w:rsidRPr="00A23748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99C" w:rsidRPr="00A23748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9C" w:rsidRPr="00A23748" w:rsidRDefault="0017699C" w:rsidP="00B3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7699C" w:rsidRPr="00B34722" w:rsidTr="00CB68AD">
        <w:trPr>
          <w:trHeight w:val="9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99C" w:rsidRPr="00B34722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99C" w:rsidRPr="00A23748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99C" w:rsidRPr="00A23748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9C" w:rsidRPr="00A23748" w:rsidRDefault="0017699C" w:rsidP="00B3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E1244" w:rsidRPr="00B34722" w:rsidTr="00CB68AD">
        <w:trPr>
          <w:trHeight w:val="31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44" w:rsidRPr="00B34722" w:rsidRDefault="001E1244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44" w:rsidRPr="00A23748" w:rsidRDefault="001E1244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244" w:rsidRPr="00A23748" w:rsidRDefault="001E1244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44" w:rsidRPr="00A23748" w:rsidRDefault="001E1244" w:rsidP="00B3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44" w:rsidRPr="001E1244" w:rsidRDefault="001E1244" w:rsidP="00A3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1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2 085,0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44" w:rsidRPr="001E1244" w:rsidRDefault="001E1244" w:rsidP="00A3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1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44" w:rsidRPr="001E1244" w:rsidRDefault="001E1244" w:rsidP="00A3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1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44" w:rsidRPr="001E1244" w:rsidRDefault="001E1244" w:rsidP="00A3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1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44" w:rsidRPr="001E1244" w:rsidRDefault="001E1244" w:rsidP="00A3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1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44" w:rsidRPr="001E1244" w:rsidRDefault="001E1244" w:rsidP="00A3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1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44" w:rsidRPr="001E1244" w:rsidRDefault="001E1244" w:rsidP="00A3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1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44" w:rsidRPr="001E1244" w:rsidRDefault="001E1244" w:rsidP="00A3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1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44" w:rsidRPr="001E1244" w:rsidRDefault="001E1244" w:rsidP="00A3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1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7699C" w:rsidRPr="00B34722" w:rsidTr="00CB68AD">
        <w:trPr>
          <w:trHeight w:val="9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99C" w:rsidRPr="00B34722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99C" w:rsidRPr="00A23748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99C" w:rsidRPr="00A23748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9C" w:rsidRPr="00A23748" w:rsidRDefault="0017699C" w:rsidP="00B3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7699C" w:rsidRPr="00B34722" w:rsidTr="00CB68AD">
        <w:trPr>
          <w:trHeight w:val="62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B34722" w:rsidRDefault="0017699C" w:rsidP="00B3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A23748" w:rsidRDefault="0017699C" w:rsidP="0021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Региональный проект «Цифровая образовательная среда»  (показател</w:t>
            </w:r>
            <w:r w:rsidR="002119C2">
              <w:rPr>
                <w:rFonts w:ascii="Times New Roman" w:eastAsia="Times New Roman" w:hAnsi="Times New Roman" w:cs="Times New Roman"/>
                <w:color w:val="000000"/>
              </w:rPr>
              <w:t>и 15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,18</w:t>
            </w: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A23748" w:rsidRDefault="0017699C" w:rsidP="00B3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Комитет образования, муниципальные 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9C" w:rsidRPr="00A23748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7699C" w:rsidRPr="00B34722" w:rsidTr="00CB68AD">
        <w:trPr>
          <w:trHeight w:val="62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99C" w:rsidRPr="00B34722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99C" w:rsidRPr="00A23748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99C" w:rsidRPr="00A23748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9C" w:rsidRPr="00A23748" w:rsidRDefault="0017699C" w:rsidP="00B3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7699C" w:rsidRPr="00B34722" w:rsidTr="00CB68AD">
        <w:trPr>
          <w:trHeight w:val="9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99C" w:rsidRPr="00B34722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99C" w:rsidRPr="00A23748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99C" w:rsidRPr="00A23748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9C" w:rsidRPr="00A23748" w:rsidRDefault="0017699C" w:rsidP="00B3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7699C" w:rsidRPr="00B34722" w:rsidTr="00CB68AD">
        <w:trPr>
          <w:trHeight w:val="31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99C" w:rsidRPr="00B34722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99C" w:rsidRPr="00A23748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99C" w:rsidRPr="00A23748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9C" w:rsidRPr="00A23748" w:rsidRDefault="0017699C" w:rsidP="00B3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7699C" w:rsidRPr="00B34722" w:rsidTr="00CB68AD">
        <w:trPr>
          <w:trHeight w:val="9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99C" w:rsidRPr="00B34722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99C" w:rsidRPr="00A23748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99C" w:rsidRPr="00A23748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9C" w:rsidRPr="00A23748" w:rsidRDefault="0017699C" w:rsidP="00B3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B2418" w:rsidRPr="00B34722" w:rsidTr="00CB68AD">
        <w:trPr>
          <w:trHeight w:val="62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18" w:rsidRPr="00B34722" w:rsidRDefault="00CB2418" w:rsidP="00B6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18" w:rsidRPr="00A23748" w:rsidRDefault="00CB2418" w:rsidP="0021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Региональный проект «Успех каждого ребенка» (показател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4,1</w:t>
            </w:r>
            <w:r w:rsidR="002119C2">
              <w:rPr>
                <w:rFonts w:ascii="Times New Roman" w:eastAsia="Times New Roman" w:hAnsi="Times New Roman" w:cs="Times New Roman"/>
                <w:color w:val="000000"/>
              </w:rPr>
              <w:t>6,17</w:t>
            </w: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18" w:rsidRPr="00A23748" w:rsidRDefault="00CB2418" w:rsidP="00B3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Комитет образования, муниципальные 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18" w:rsidRPr="00A23748" w:rsidRDefault="00CB2418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18" w:rsidRPr="003762EC" w:rsidRDefault="00CB2418" w:rsidP="0000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10 229,5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18" w:rsidRPr="003762EC" w:rsidRDefault="00CB2418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18" w:rsidRPr="003762EC" w:rsidRDefault="00CB2418" w:rsidP="0000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3 948,8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18" w:rsidRPr="003762EC" w:rsidRDefault="00CB2418" w:rsidP="002E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5 550,7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18" w:rsidRPr="003762EC" w:rsidRDefault="00CB2418" w:rsidP="002E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18" w:rsidRPr="003762EC" w:rsidRDefault="00CB2418" w:rsidP="00A3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18" w:rsidRPr="003762EC" w:rsidRDefault="00CB2418" w:rsidP="00A3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18" w:rsidRPr="003762EC" w:rsidRDefault="00CB2418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18" w:rsidRPr="003762EC" w:rsidRDefault="00CB2418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234EA" w:rsidRPr="00B34722" w:rsidTr="00CB68AD">
        <w:trPr>
          <w:trHeight w:val="62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4EA" w:rsidRPr="00B34722" w:rsidRDefault="008234EA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4EA" w:rsidRPr="00A23748" w:rsidRDefault="008234EA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4EA" w:rsidRPr="00A23748" w:rsidRDefault="008234EA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EA" w:rsidRPr="00A23748" w:rsidRDefault="008234EA" w:rsidP="00B3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EA" w:rsidRPr="003762EC" w:rsidRDefault="00053467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3 350,2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EA" w:rsidRPr="003762EC" w:rsidRDefault="008234EA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EA" w:rsidRPr="003762EC" w:rsidRDefault="008234EA" w:rsidP="00E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1 371,5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EA" w:rsidRPr="003762EC" w:rsidRDefault="00053467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14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EA" w:rsidRPr="003762EC" w:rsidRDefault="008234EA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EA" w:rsidRPr="003762EC" w:rsidRDefault="008234EA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EA" w:rsidRPr="003762EC" w:rsidRDefault="008234EA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EA" w:rsidRPr="003762EC" w:rsidRDefault="008234EA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EA" w:rsidRPr="003762EC" w:rsidRDefault="008234EA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234EA" w:rsidRPr="00B34722" w:rsidTr="00CB68AD">
        <w:trPr>
          <w:trHeight w:val="9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4EA" w:rsidRPr="00B34722" w:rsidRDefault="008234EA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4EA" w:rsidRPr="00A23748" w:rsidRDefault="008234EA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4EA" w:rsidRPr="00A23748" w:rsidRDefault="008234EA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EA" w:rsidRPr="00A23748" w:rsidRDefault="008234EA" w:rsidP="00B3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EA" w:rsidRPr="00013E3B" w:rsidRDefault="00053467" w:rsidP="00E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5 240,1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EA" w:rsidRPr="00013E3B" w:rsidRDefault="008234EA" w:rsidP="00E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EA" w:rsidRPr="00007F58" w:rsidRDefault="008234EA" w:rsidP="00E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2 145,2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EA" w:rsidRPr="003762EC" w:rsidRDefault="00053467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3 094,9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EA" w:rsidRPr="003762EC" w:rsidRDefault="008234EA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EA" w:rsidRPr="003762EC" w:rsidRDefault="008234EA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EA" w:rsidRPr="003762EC" w:rsidRDefault="008234EA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EA" w:rsidRPr="003762EC" w:rsidRDefault="008234EA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EA" w:rsidRPr="003762EC" w:rsidRDefault="008234EA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53467" w:rsidRPr="00B34722" w:rsidTr="00CB68AD">
        <w:trPr>
          <w:trHeight w:val="31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467" w:rsidRPr="00B34722" w:rsidRDefault="00053467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467" w:rsidRPr="00A23748" w:rsidRDefault="00053467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3467" w:rsidRPr="00A23748" w:rsidRDefault="00053467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67" w:rsidRPr="00A23748" w:rsidRDefault="00053467" w:rsidP="00B3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67" w:rsidRPr="00013E3B" w:rsidRDefault="00053467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1 639,2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67" w:rsidRPr="00013E3B" w:rsidRDefault="00053467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67" w:rsidRPr="00007F58" w:rsidRDefault="00053467" w:rsidP="0000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432,1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67" w:rsidRPr="00013E3B" w:rsidRDefault="00053467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477,1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67" w:rsidRPr="00013E3B" w:rsidRDefault="00053467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67" w:rsidRPr="00013E3B" w:rsidRDefault="00053467" w:rsidP="00A3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67" w:rsidRPr="00013E3B" w:rsidRDefault="00053467" w:rsidP="00A3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67" w:rsidRPr="003762EC" w:rsidRDefault="00053467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67" w:rsidRPr="003762EC" w:rsidRDefault="00053467" w:rsidP="00A1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7699C" w:rsidRPr="00B34722" w:rsidTr="00CB68AD">
        <w:trPr>
          <w:trHeight w:val="9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99C" w:rsidRPr="00B34722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99C" w:rsidRPr="00A23748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99C" w:rsidRPr="00A23748" w:rsidRDefault="0017699C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99C" w:rsidRPr="00A23748" w:rsidRDefault="0017699C" w:rsidP="00B3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9C" w:rsidRPr="003762EC" w:rsidRDefault="0017699C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46116" w:rsidRPr="00B34722" w:rsidTr="00CB68AD">
        <w:trPr>
          <w:trHeight w:val="94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6116" w:rsidRPr="00B34722" w:rsidRDefault="00346116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6116" w:rsidRPr="00A23748" w:rsidRDefault="00346116" w:rsidP="00A9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Создание новых мест  дополнительного образования детей «Образование» </w:t>
            </w:r>
            <w:r w:rsidR="0045233C">
              <w:rPr>
                <w:rFonts w:ascii="Times New Roman" w:eastAsia="Times New Roman" w:hAnsi="Times New Roman" w:cs="Times New Roman"/>
                <w:color w:val="000000"/>
              </w:rPr>
              <w:t xml:space="preserve"> (показатель 4)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116" w:rsidRPr="00A23748" w:rsidRDefault="00346116" w:rsidP="003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Муниципальные </w:t>
            </w: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16" w:rsidRPr="00A23748" w:rsidRDefault="00346116" w:rsidP="0034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16" w:rsidRPr="00CE362A" w:rsidRDefault="00053467" w:rsidP="003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9 042,4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16" w:rsidRPr="00CE362A" w:rsidRDefault="00346116" w:rsidP="003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36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16" w:rsidRPr="00CE362A" w:rsidRDefault="00CE362A" w:rsidP="003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36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3 701,8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16" w:rsidRPr="00CE362A" w:rsidRDefault="00053467" w:rsidP="003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5 340,6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16" w:rsidRPr="00CE362A" w:rsidRDefault="00346116" w:rsidP="003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36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16" w:rsidRPr="00CE362A" w:rsidRDefault="00346116" w:rsidP="003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36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16" w:rsidRPr="00CE362A" w:rsidRDefault="00346116" w:rsidP="003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36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16" w:rsidRPr="00CE362A" w:rsidRDefault="00346116" w:rsidP="003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36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16" w:rsidRPr="00CE362A" w:rsidRDefault="00346116" w:rsidP="003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36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346116" w:rsidRPr="00B34722" w:rsidTr="00CB68AD">
        <w:trPr>
          <w:trHeight w:val="9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116" w:rsidRPr="00B34722" w:rsidRDefault="00346116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116" w:rsidRPr="00A23748" w:rsidRDefault="00346116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116" w:rsidRPr="00A23748" w:rsidRDefault="00346116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16" w:rsidRPr="00A23748" w:rsidRDefault="00346116" w:rsidP="00346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16" w:rsidRPr="003762EC" w:rsidRDefault="00053467" w:rsidP="003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3 350,2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16" w:rsidRPr="003762EC" w:rsidRDefault="00346116" w:rsidP="003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16" w:rsidRPr="003762EC" w:rsidRDefault="00CE362A" w:rsidP="003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1 371,5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16" w:rsidRPr="003762EC" w:rsidRDefault="00053467" w:rsidP="003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14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16" w:rsidRPr="003762EC" w:rsidRDefault="00346116" w:rsidP="003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16" w:rsidRPr="003762EC" w:rsidRDefault="00346116" w:rsidP="003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16" w:rsidRPr="003762EC" w:rsidRDefault="00346116" w:rsidP="003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16" w:rsidRPr="003762EC" w:rsidRDefault="00346116" w:rsidP="003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16" w:rsidRPr="003762EC" w:rsidRDefault="00346116" w:rsidP="003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46116" w:rsidRPr="00B34722" w:rsidTr="00CB68AD">
        <w:trPr>
          <w:trHeight w:val="9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116" w:rsidRPr="00B34722" w:rsidRDefault="00346116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116" w:rsidRPr="00A23748" w:rsidRDefault="00346116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116" w:rsidRPr="00A23748" w:rsidRDefault="00346116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16" w:rsidRPr="00A23748" w:rsidRDefault="00346116" w:rsidP="00346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16" w:rsidRPr="003762EC" w:rsidRDefault="00053467" w:rsidP="003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5 240,1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16" w:rsidRPr="003762EC" w:rsidRDefault="00346116" w:rsidP="003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16" w:rsidRPr="003762EC" w:rsidRDefault="00CE362A" w:rsidP="003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2 145,2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16" w:rsidRPr="003762EC" w:rsidRDefault="00053467" w:rsidP="003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3 094,9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16" w:rsidRPr="003762EC" w:rsidRDefault="00346116" w:rsidP="003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16" w:rsidRPr="003762EC" w:rsidRDefault="00346116" w:rsidP="003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16" w:rsidRPr="003762EC" w:rsidRDefault="00346116" w:rsidP="003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16" w:rsidRPr="003762EC" w:rsidRDefault="00346116" w:rsidP="003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16" w:rsidRPr="003762EC" w:rsidRDefault="00346116" w:rsidP="003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46116" w:rsidRPr="00B34722" w:rsidTr="00CB68AD">
        <w:trPr>
          <w:trHeight w:val="9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116" w:rsidRPr="00B34722" w:rsidRDefault="00346116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116" w:rsidRPr="00A23748" w:rsidRDefault="00346116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116" w:rsidRPr="00A23748" w:rsidRDefault="00346116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16" w:rsidRPr="00A23748" w:rsidRDefault="00346116" w:rsidP="00346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16" w:rsidRPr="003762EC" w:rsidRDefault="00053467" w:rsidP="003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16" w:rsidRPr="003762EC" w:rsidRDefault="00346116" w:rsidP="003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16" w:rsidRPr="003762EC" w:rsidRDefault="00CE362A" w:rsidP="003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16" w:rsidRPr="003762EC" w:rsidRDefault="00053467" w:rsidP="003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16" w:rsidRPr="003762EC" w:rsidRDefault="00346116" w:rsidP="003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16" w:rsidRPr="003762EC" w:rsidRDefault="00346116" w:rsidP="003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16" w:rsidRPr="003762EC" w:rsidRDefault="00346116" w:rsidP="003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16" w:rsidRPr="003762EC" w:rsidRDefault="00346116" w:rsidP="003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16" w:rsidRPr="003762EC" w:rsidRDefault="00346116" w:rsidP="003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46116" w:rsidRPr="00B34722" w:rsidTr="00CB68AD">
        <w:trPr>
          <w:trHeight w:val="94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116" w:rsidRPr="00B34722" w:rsidRDefault="00346116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116" w:rsidRPr="00A23748" w:rsidRDefault="00346116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6116" w:rsidRPr="00A23748" w:rsidRDefault="00346116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16" w:rsidRPr="00A23748" w:rsidRDefault="00346116" w:rsidP="00346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16" w:rsidRPr="003762EC" w:rsidRDefault="00346116" w:rsidP="003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16" w:rsidRPr="003762EC" w:rsidRDefault="00346116" w:rsidP="003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16" w:rsidRPr="003762EC" w:rsidRDefault="00346116" w:rsidP="003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16" w:rsidRPr="003762EC" w:rsidRDefault="00346116" w:rsidP="003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16" w:rsidRPr="003762EC" w:rsidRDefault="00346116" w:rsidP="003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16" w:rsidRPr="003762EC" w:rsidRDefault="00346116" w:rsidP="003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16" w:rsidRPr="003762EC" w:rsidRDefault="00346116" w:rsidP="003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16" w:rsidRPr="003762EC" w:rsidRDefault="00346116" w:rsidP="003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16" w:rsidRPr="003762EC" w:rsidRDefault="00346116" w:rsidP="003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46116" w:rsidRPr="00B34722" w:rsidTr="00CB68AD">
        <w:trPr>
          <w:trHeight w:val="62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B34722" w:rsidRDefault="00346116" w:rsidP="00B6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A23748" w:rsidRDefault="00346116" w:rsidP="00B3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Региональный проект «Социальная активность»  (показатель 5)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A23748" w:rsidRDefault="00346116" w:rsidP="00B3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Комитет образования, муниципальные 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16" w:rsidRPr="00A23748" w:rsidRDefault="00346116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46116" w:rsidRPr="00B34722" w:rsidTr="00CB68AD">
        <w:trPr>
          <w:trHeight w:val="62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116" w:rsidRPr="00B34722" w:rsidRDefault="00346116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116" w:rsidRPr="00A23748" w:rsidRDefault="00346116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6116" w:rsidRPr="00A23748" w:rsidRDefault="00346116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16" w:rsidRPr="00A23748" w:rsidRDefault="00346116" w:rsidP="00B3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46116" w:rsidRPr="00B34722" w:rsidTr="00CB68AD">
        <w:trPr>
          <w:trHeight w:val="9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116" w:rsidRPr="00B34722" w:rsidRDefault="00346116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116" w:rsidRPr="00A23748" w:rsidRDefault="00346116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6116" w:rsidRPr="00A23748" w:rsidRDefault="00346116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16" w:rsidRPr="00A23748" w:rsidRDefault="00346116" w:rsidP="00B3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46116" w:rsidRPr="00B34722" w:rsidTr="00CB68AD">
        <w:trPr>
          <w:trHeight w:val="31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116" w:rsidRPr="00B34722" w:rsidRDefault="00346116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116" w:rsidRPr="00A23748" w:rsidRDefault="00346116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6116" w:rsidRPr="00A23748" w:rsidRDefault="00346116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16" w:rsidRPr="00A23748" w:rsidRDefault="00346116" w:rsidP="00B3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46116" w:rsidRPr="00B34722" w:rsidTr="00CB68AD">
        <w:trPr>
          <w:trHeight w:val="9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116" w:rsidRPr="00B34722" w:rsidRDefault="00346116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116" w:rsidRPr="00A23748" w:rsidRDefault="00346116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6116" w:rsidRPr="00A23748" w:rsidRDefault="00346116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16" w:rsidRPr="00A23748" w:rsidRDefault="00346116" w:rsidP="00B3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46116" w:rsidRPr="00B34722" w:rsidTr="00CB68AD">
        <w:trPr>
          <w:trHeight w:val="791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B34722" w:rsidRDefault="00346116" w:rsidP="00B6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A23748" w:rsidRDefault="00346116" w:rsidP="0021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 xml:space="preserve">Региональный проект «Содействие занятости женщин - создание условий дошкольного образования для </w:t>
            </w:r>
            <w:r w:rsidRPr="00A237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детей в возрасте до трех лет" (показател</w:t>
            </w:r>
            <w:r w:rsidR="002119C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23748">
              <w:rPr>
                <w:rFonts w:ascii="Times New Roman" w:eastAsia="Times New Roman" w:hAnsi="Times New Roman" w:cs="Times New Roman"/>
                <w:color w:val="000000"/>
              </w:rPr>
              <w:t xml:space="preserve"> 12</w:t>
            </w:r>
            <w:r w:rsidR="00972DDD">
              <w:rPr>
                <w:rFonts w:ascii="Times New Roman" w:eastAsia="Times New Roman" w:hAnsi="Times New Roman" w:cs="Times New Roman"/>
                <w:color w:val="000000"/>
              </w:rPr>
              <w:t>,14</w:t>
            </w: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A23748" w:rsidRDefault="00346116" w:rsidP="00B3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Комитет образования, муниципальные 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16" w:rsidRPr="00A23748" w:rsidRDefault="00346116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376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376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46116" w:rsidRPr="00B34722" w:rsidTr="00CB68AD">
        <w:trPr>
          <w:trHeight w:val="62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116" w:rsidRPr="00B34722" w:rsidRDefault="00346116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116" w:rsidRPr="00A23748" w:rsidRDefault="00346116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6116" w:rsidRPr="00A23748" w:rsidRDefault="00346116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16" w:rsidRPr="00A23748" w:rsidRDefault="00346116" w:rsidP="00B3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46116" w:rsidRPr="00B34722" w:rsidTr="00CB68AD">
        <w:trPr>
          <w:trHeight w:val="9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116" w:rsidRPr="00B34722" w:rsidRDefault="00346116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116" w:rsidRPr="00A23748" w:rsidRDefault="00346116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6116" w:rsidRPr="00A23748" w:rsidRDefault="00346116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16" w:rsidRPr="00A23748" w:rsidRDefault="00346116" w:rsidP="00B3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46116" w:rsidRPr="00B34722" w:rsidTr="00CB68AD">
        <w:trPr>
          <w:trHeight w:val="31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116" w:rsidRPr="00B34722" w:rsidRDefault="00346116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116" w:rsidRPr="00A23748" w:rsidRDefault="00346116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6116" w:rsidRPr="00A23748" w:rsidRDefault="00346116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16" w:rsidRPr="00A23748" w:rsidRDefault="00346116" w:rsidP="00B3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46116" w:rsidRPr="00B34722" w:rsidTr="00CB68AD">
        <w:trPr>
          <w:trHeight w:val="9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116" w:rsidRPr="00B34722" w:rsidRDefault="00346116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116" w:rsidRPr="00A23748" w:rsidRDefault="00346116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6116" w:rsidRPr="00A23748" w:rsidRDefault="00346116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16" w:rsidRPr="00A23748" w:rsidRDefault="00346116" w:rsidP="00B3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F74B3" w:rsidRPr="00B34722" w:rsidTr="005F74B3">
        <w:trPr>
          <w:trHeight w:val="627"/>
        </w:trPr>
        <w:tc>
          <w:tcPr>
            <w:tcW w:w="41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3" w:rsidRPr="00A23748" w:rsidRDefault="005F74B3" w:rsidP="00B3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Всего по муниципальной программе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3" w:rsidRPr="00A23748" w:rsidRDefault="005F74B3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B3" w:rsidRPr="003762EC" w:rsidRDefault="00053467" w:rsidP="00214894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21 </w:t>
            </w:r>
            <w:r w:rsidR="00214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808 314,8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B3" w:rsidRPr="003762EC" w:rsidRDefault="005F74B3" w:rsidP="005F74B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1 828 735,6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B3" w:rsidRPr="003762EC" w:rsidRDefault="005F74B3" w:rsidP="00214894">
            <w:pPr>
              <w:spacing w:after="0" w:line="240" w:lineRule="auto"/>
              <w:ind w:hanging="18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214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732 472,0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B3" w:rsidRPr="003762EC" w:rsidRDefault="005F74B3" w:rsidP="00053467">
            <w:pPr>
              <w:spacing w:after="0" w:line="240" w:lineRule="auto"/>
              <w:ind w:hanging="15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05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121 074,6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B3" w:rsidRPr="003762EC" w:rsidRDefault="00053467" w:rsidP="001E5599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2 054 801,2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B3" w:rsidRPr="003762EC" w:rsidRDefault="005F74B3" w:rsidP="00053467">
            <w:pPr>
              <w:spacing w:after="0" w:line="240" w:lineRule="auto"/>
              <w:ind w:hanging="1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05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976 418,6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B3" w:rsidRDefault="005F74B3" w:rsidP="00053467">
            <w:pPr>
              <w:jc w:val="center"/>
            </w:pPr>
            <w:r w:rsidRPr="00167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05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728 370,4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B3" w:rsidRDefault="005F74B3" w:rsidP="00053467">
            <w:pPr>
              <w:jc w:val="center"/>
            </w:pPr>
            <w:r w:rsidRPr="00167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05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727 740,4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B3" w:rsidRPr="003762EC" w:rsidRDefault="00053467" w:rsidP="00A137F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8 638 702,0</w:t>
            </w:r>
          </w:p>
        </w:tc>
      </w:tr>
      <w:tr w:rsidR="00053467" w:rsidRPr="00B34722" w:rsidTr="002A3C49">
        <w:trPr>
          <w:trHeight w:val="627"/>
        </w:trPr>
        <w:tc>
          <w:tcPr>
            <w:tcW w:w="41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67" w:rsidRPr="00A23748" w:rsidRDefault="00053467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67" w:rsidRPr="00A23748" w:rsidRDefault="00053467" w:rsidP="00B3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67" w:rsidRPr="003762EC" w:rsidRDefault="00053467" w:rsidP="0021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214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6 556,8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67" w:rsidRPr="003762EC" w:rsidRDefault="00053467" w:rsidP="003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67" w:rsidRPr="003762EC" w:rsidRDefault="00214894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15 365,5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67" w:rsidRPr="003762EC" w:rsidRDefault="00053467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44 680,9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67" w:rsidRPr="003762EC" w:rsidRDefault="00053467" w:rsidP="0099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45 572,8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67" w:rsidRPr="003762EC" w:rsidRDefault="00053467" w:rsidP="0099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45 117,2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67" w:rsidRPr="003762EC" w:rsidRDefault="00053467" w:rsidP="00A3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45 117,2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67" w:rsidRPr="003762EC" w:rsidRDefault="00053467" w:rsidP="00A3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45 117,2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67" w:rsidRPr="003762EC" w:rsidRDefault="00053467" w:rsidP="00E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225 586,0</w:t>
            </w:r>
          </w:p>
        </w:tc>
      </w:tr>
      <w:tr w:rsidR="005F74B3" w:rsidRPr="00B34722" w:rsidTr="00E84926">
        <w:trPr>
          <w:trHeight w:val="940"/>
        </w:trPr>
        <w:tc>
          <w:tcPr>
            <w:tcW w:w="41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B3" w:rsidRPr="00A23748" w:rsidRDefault="005F74B3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3" w:rsidRPr="00A23748" w:rsidRDefault="005F74B3" w:rsidP="00B3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B3" w:rsidRPr="003762EC" w:rsidRDefault="00053467" w:rsidP="00214894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16 </w:t>
            </w:r>
            <w:r w:rsidR="00214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511 499,2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B3" w:rsidRPr="003762EC" w:rsidRDefault="005F74B3" w:rsidP="005F74B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1 399 558,5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B3" w:rsidRPr="003762EC" w:rsidRDefault="005F74B3" w:rsidP="00214894">
            <w:pPr>
              <w:spacing w:after="0" w:line="240" w:lineRule="auto"/>
              <w:ind w:hanging="18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14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296 397,1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B3" w:rsidRPr="003762EC" w:rsidRDefault="00053467" w:rsidP="005F74B3">
            <w:pPr>
              <w:spacing w:after="0" w:line="240" w:lineRule="auto"/>
              <w:ind w:hanging="1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1 632 870,1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B3" w:rsidRPr="003762EC" w:rsidRDefault="00053467" w:rsidP="004A7D56">
            <w:pPr>
              <w:spacing w:after="0" w:line="240" w:lineRule="auto"/>
              <w:ind w:hanging="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1 630 551,9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B3" w:rsidRPr="003762EC" w:rsidRDefault="005F74B3" w:rsidP="00053467">
            <w:pPr>
              <w:spacing w:after="0" w:line="240" w:lineRule="auto"/>
              <w:ind w:hanging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53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514 353,0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B3" w:rsidRPr="003762EC" w:rsidRDefault="005F74B3" w:rsidP="00053467">
            <w:pPr>
              <w:spacing w:after="0" w:line="240" w:lineRule="auto"/>
              <w:ind w:hanging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53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291 109,8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B3" w:rsidRPr="003762EC" w:rsidRDefault="005F74B3" w:rsidP="00A5664E">
            <w:pPr>
              <w:spacing w:after="0" w:line="240" w:lineRule="auto"/>
              <w:ind w:hanging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56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291 109,8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B3" w:rsidRPr="003762EC" w:rsidRDefault="005F74B3" w:rsidP="00A5664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A56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455 549,0</w:t>
            </w:r>
          </w:p>
        </w:tc>
      </w:tr>
      <w:tr w:rsidR="005F74B3" w:rsidRPr="00B34722" w:rsidTr="002A3C49">
        <w:trPr>
          <w:trHeight w:val="313"/>
        </w:trPr>
        <w:tc>
          <w:tcPr>
            <w:tcW w:w="41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B3" w:rsidRPr="00A23748" w:rsidRDefault="005F74B3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3" w:rsidRPr="00A23748" w:rsidRDefault="005F74B3" w:rsidP="00B3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B3" w:rsidRPr="003762EC" w:rsidRDefault="005F74B3" w:rsidP="00214894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A56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83</w:t>
            </w:r>
            <w:r w:rsidR="00214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0 258,8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B3" w:rsidRPr="003762EC" w:rsidRDefault="005F74B3" w:rsidP="0072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429 177,1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B3" w:rsidRPr="003762EC" w:rsidRDefault="005F74B3" w:rsidP="0021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214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0 709,4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B3" w:rsidRPr="003762EC" w:rsidRDefault="00A5664E" w:rsidP="0094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443 523,6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B3" w:rsidRPr="003762EC" w:rsidRDefault="00A5664E" w:rsidP="0094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378 676,5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B3" w:rsidRPr="003762EC" w:rsidRDefault="00A5664E" w:rsidP="005F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416 948,4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B3" w:rsidRPr="003762EC" w:rsidRDefault="00A5664E" w:rsidP="00E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392 143,4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B3" w:rsidRPr="003762EC" w:rsidRDefault="00A5664E" w:rsidP="0008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391 513,4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B3" w:rsidRPr="003762EC" w:rsidRDefault="005F74B3" w:rsidP="00A5664E">
            <w:pPr>
              <w:spacing w:after="0" w:line="240" w:lineRule="auto"/>
              <w:ind w:hanging="1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56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957 567,0</w:t>
            </w:r>
          </w:p>
        </w:tc>
      </w:tr>
      <w:tr w:rsidR="00346116" w:rsidRPr="00B34722" w:rsidTr="002A3C49">
        <w:trPr>
          <w:trHeight w:val="940"/>
        </w:trPr>
        <w:tc>
          <w:tcPr>
            <w:tcW w:w="41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16" w:rsidRPr="00A23748" w:rsidRDefault="00346116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16" w:rsidRPr="00A23748" w:rsidRDefault="00346116" w:rsidP="00B3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46116" w:rsidRPr="00B34722" w:rsidTr="002A3C49">
        <w:trPr>
          <w:trHeight w:val="313"/>
        </w:trPr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16" w:rsidRPr="00A23748" w:rsidRDefault="00346116" w:rsidP="00B3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16" w:rsidRPr="00A23748" w:rsidRDefault="00346116" w:rsidP="00B3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6116" w:rsidRPr="00B34722" w:rsidTr="002A3C49">
        <w:trPr>
          <w:trHeight w:val="641"/>
        </w:trPr>
        <w:tc>
          <w:tcPr>
            <w:tcW w:w="41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116" w:rsidRPr="00A23748" w:rsidRDefault="00346116" w:rsidP="00B3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 xml:space="preserve">инвестиции в объекты муниципальной собственности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16" w:rsidRPr="00A23748" w:rsidRDefault="00346116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A5664E" w:rsidP="00214894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214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214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55 958,8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45233C" w:rsidRDefault="00346116" w:rsidP="005F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2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293</w:t>
            </w:r>
            <w:r w:rsidR="0094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52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5F7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452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214894" w:rsidP="001E5599">
            <w:pPr>
              <w:spacing w:after="0" w:line="240" w:lineRule="auto"/>
              <w:ind w:hanging="3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113 291,0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A5664E" w:rsidP="00F4000B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395 189,5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45233C" w:rsidRDefault="00A5664E" w:rsidP="0045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406 238,5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A5664E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248 048,2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46116" w:rsidRPr="00B34722" w:rsidTr="002A3C49">
        <w:trPr>
          <w:trHeight w:val="627"/>
        </w:trPr>
        <w:tc>
          <w:tcPr>
            <w:tcW w:w="41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116" w:rsidRPr="00A23748" w:rsidRDefault="00346116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16" w:rsidRPr="00A23748" w:rsidRDefault="00346116" w:rsidP="00B3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46116" w:rsidRPr="00B34722" w:rsidTr="00A5664E">
        <w:trPr>
          <w:trHeight w:val="841"/>
        </w:trPr>
        <w:tc>
          <w:tcPr>
            <w:tcW w:w="41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116" w:rsidRPr="00A23748" w:rsidRDefault="00346116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16" w:rsidRPr="00A23748" w:rsidRDefault="00346116" w:rsidP="00B3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A5664E" w:rsidP="00214894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14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280 672,5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260 423,6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214894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90 995,5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A5664E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340 395,7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16" w:rsidRDefault="00A5664E" w:rsidP="00A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365 614,5</w:t>
            </w:r>
          </w:p>
          <w:p w:rsidR="009428E8" w:rsidRPr="003762EC" w:rsidRDefault="009428E8" w:rsidP="00A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A5664E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223 243,2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46116" w:rsidRPr="00B34722" w:rsidTr="002A3C49">
        <w:trPr>
          <w:trHeight w:val="313"/>
        </w:trPr>
        <w:tc>
          <w:tcPr>
            <w:tcW w:w="41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116" w:rsidRPr="00A23748" w:rsidRDefault="00346116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16" w:rsidRPr="00A23748" w:rsidRDefault="00346116" w:rsidP="00B3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A5664E" w:rsidP="0021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214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5 286,3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45233C" w:rsidP="00A9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A92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A92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70217A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22 295,5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A5664E" w:rsidP="0045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54 793,8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A5664E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D43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A5664E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24 805,0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35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346116" w:rsidRPr="00B34722" w:rsidTr="002A3C49">
        <w:trPr>
          <w:trHeight w:val="940"/>
        </w:trPr>
        <w:tc>
          <w:tcPr>
            <w:tcW w:w="41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116" w:rsidRPr="00A23748" w:rsidRDefault="00346116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16" w:rsidRPr="00A23748" w:rsidRDefault="00346116" w:rsidP="00B3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16" w:rsidRPr="003762EC" w:rsidRDefault="0034611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235A" w:rsidRPr="00B34722" w:rsidTr="002A3C49">
        <w:trPr>
          <w:trHeight w:val="358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35A" w:rsidRPr="00A23748" w:rsidRDefault="00A9235A" w:rsidP="00B3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Прочие расходы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5A" w:rsidRPr="00A23748" w:rsidRDefault="00A9235A" w:rsidP="00B3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Комитет образования, муниципаль</w:t>
            </w:r>
            <w:r w:rsidRPr="00A237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ные 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35A" w:rsidRPr="00A23748" w:rsidRDefault="00A9235A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Всего, в том числе: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5A" w:rsidRPr="003762EC" w:rsidRDefault="00A5664E" w:rsidP="0070217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20 </w:t>
            </w:r>
            <w:r w:rsidR="00702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352 356,0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5A" w:rsidRPr="003762EC" w:rsidRDefault="00A9235A" w:rsidP="00A9235A">
            <w:pPr>
              <w:spacing w:after="0" w:line="240" w:lineRule="auto"/>
              <w:ind w:hanging="7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1 535 544,0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5A" w:rsidRPr="003762EC" w:rsidRDefault="00A9235A" w:rsidP="0070217A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702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619 181,0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5A" w:rsidRPr="003762EC" w:rsidRDefault="00A9235A" w:rsidP="00A5664E">
            <w:pPr>
              <w:spacing w:after="0" w:line="240" w:lineRule="auto"/>
              <w:ind w:hanging="15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A56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725 885,1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5A" w:rsidRPr="003762EC" w:rsidRDefault="00A9235A" w:rsidP="00A5664E">
            <w:pPr>
              <w:spacing w:after="0" w:line="240" w:lineRule="auto"/>
              <w:ind w:hanging="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A56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648 562,7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5A" w:rsidRPr="003762EC" w:rsidRDefault="00A9235A" w:rsidP="00A5664E">
            <w:pPr>
              <w:spacing w:after="0" w:line="240" w:lineRule="auto"/>
              <w:ind w:hanging="9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A56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728 370,4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5A" w:rsidRPr="003762EC" w:rsidRDefault="00A9235A" w:rsidP="00A5664E">
            <w:pPr>
              <w:spacing w:after="0" w:line="240" w:lineRule="auto"/>
              <w:ind w:hanging="9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A56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728 370,4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5A" w:rsidRPr="003762EC" w:rsidRDefault="00A9235A" w:rsidP="00A5664E">
            <w:pPr>
              <w:spacing w:after="0" w:line="240" w:lineRule="auto"/>
              <w:ind w:hanging="9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A56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727 740,4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5A" w:rsidRPr="003762EC" w:rsidRDefault="00A5664E" w:rsidP="00A137F5">
            <w:pPr>
              <w:spacing w:after="0" w:line="240" w:lineRule="auto"/>
              <w:ind w:hanging="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8 638 702,0</w:t>
            </w:r>
          </w:p>
        </w:tc>
      </w:tr>
      <w:tr w:rsidR="00A5664E" w:rsidRPr="00B34722" w:rsidTr="002A3C49">
        <w:trPr>
          <w:trHeight w:val="627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64E" w:rsidRPr="00A23748" w:rsidRDefault="00A5664E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64E" w:rsidRPr="00A23748" w:rsidRDefault="00A5664E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4E" w:rsidRPr="00A23748" w:rsidRDefault="00A5664E" w:rsidP="00B3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4E" w:rsidRPr="003762EC" w:rsidRDefault="00A5664E" w:rsidP="0070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70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6 556,8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4E" w:rsidRPr="003762EC" w:rsidRDefault="00A5664E" w:rsidP="003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4E" w:rsidRPr="003762EC" w:rsidRDefault="0070217A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15 365,5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4E" w:rsidRPr="003762EC" w:rsidRDefault="00A5664E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44 680,9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4E" w:rsidRPr="003762EC" w:rsidRDefault="00A5664E" w:rsidP="0099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45 572,8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4E" w:rsidRPr="003762EC" w:rsidRDefault="00A5664E" w:rsidP="0099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45 117,2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4E" w:rsidRPr="003762EC" w:rsidRDefault="00A5664E" w:rsidP="00A3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45 117,2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4E" w:rsidRPr="003762EC" w:rsidRDefault="00A5664E" w:rsidP="00A3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45 117,2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4E" w:rsidRPr="003762EC" w:rsidRDefault="00A5664E" w:rsidP="00E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225 586,0</w:t>
            </w:r>
          </w:p>
        </w:tc>
      </w:tr>
      <w:tr w:rsidR="00FA65B0" w:rsidRPr="00B34722" w:rsidTr="00F95DB0">
        <w:trPr>
          <w:trHeight w:val="940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B0" w:rsidRPr="00A23748" w:rsidRDefault="00FA65B0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5B0" w:rsidRPr="00A23748" w:rsidRDefault="00FA65B0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B0" w:rsidRPr="00A23748" w:rsidRDefault="00FA65B0" w:rsidP="00B3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B0" w:rsidRPr="003762EC" w:rsidRDefault="00FA65B0" w:rsidP="0070217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70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230 826,7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B0" w:rsidRPr="003762EC" w:rsidRDefault="00FA65B0" w:rsidP="00A3490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1 139 134,9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B0" w:rsidRPr="003762EC" w:rsidRDefault="00FA65B0" w:rsidP="0070217A">
            <w:pPr>
              <w:spacing w:after="0" w:line="240" w:lineRule="auto"/>
              <w:ind w:hanging="15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0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205 401,6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B0" w:rsidRPr="003762EC" w:rsidRDefault="00FA65B0" w:rsidP="00FA65B0">
            <w:pPr>
              <w:spacing w:after="0" w:line="240" w:lineRule="auto"/>
              <w:ind w:hanging="15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292 474,4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B0" w:rsidRPr="003762EC" w:rsidRDefault="00FA65B0" w:rsidP="00FA65B0">
            <w:pPr>
              <w:spacing w:after="0" w:line="240" w:lineRule="auto"/>
              <w:ind w:hanging="15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264 937,4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B0" w:rsidRPr="003762EC" w:rsidRDefault="00FA65B0" w:rsidP="00FA65B0">
            <w:pPr>
              <w:spacing w:after="0" w:line="240" w:lineRule="auto"/>
              <w:ind w:hanging="15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291 109,8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B0" w:rsidRPr="003762EC" w:rsidRDefault="00FA65B0" w:rsidP="00A36854">
            <w:pPr>
              <w:spacing w:after="0" w:line="240" w:lineRule="auto"/>
              <w:ind w:hanging="15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291 109,8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B0" w:rsidRPr="003762EC" w:rsidRDefault="00FA65B0" w:rsidP="00A36854">
            <w:pPr>
              <w:spacing w:after="0" w:line="240" w:lineRule="auto"/>
              <w:ind w:hanging="15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291 109,8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B0" w:rsidRPr="003762EC" w:rsidRDefault="00FA65B0" w:rsidP="00A3490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6 455 549,0</w:t>
            </w:r>
          </w:p>
        </w:tc>
      </w:tr>
      <w:tr w:rsidR="00FA65B0" w:rsidRPr="00B34722" w:rsidTr="002A3C49">
        <w:trPr>
          <w:trHeight w:val="313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B0" w:rsidRPr="00A23748" w:rsidRDefault="00FA65B0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5B0" w:rsidRPr="00A23748" w:rsidRDefault="00FA65B0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B0" w:rsidRPr="00A23748" w:rsidRDefault="00FA65B0" w:rsidP="00B3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B0" w:rsidRPr="003762EC" w:rsidRDefault="00FA65B0" w:rsidP="0070217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70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  <w:r w:rsidR="0070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4 972,5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B0" w:rsidRPr="003762EC" w:rsidRDefault="00FA65B0" w:rsidP="00A3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396 409,1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B0" w:rsidRPr="003762EC" w:rsidRDefault="00FA65B0" w:rsidP="0070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</w:t>
            </w:r>
            <w:r w:rsidR="0070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413,9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B0" w:rsidRPr="003762EC" w:rsidRDefault="00FA65B0" w:rsidP="00F9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388 729,8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B0" w:rsidRPr="003762EC" w:rsidRDefault="00FA65B0" w:rsidP="00F9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338 052,5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B0" w:rsidRPr="003762EC" w:rsidRDefault="00FA65B0" w:rsidP="00E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392 143,4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B0" w:rsidRPr="003762EC" w:rsidRDefault="00FA65B0" w:rsidP="00A3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392 143,4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B0" w:rsidRPr="003762EC" w:rsidRDefault="00FA65B0" w:rsidP="00F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391 513,4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B0" w:rsidRPr="003762EC" w:rsidRDefault="00FA65B0" w:rsidP="00FA65B0">
            <w:pPr>
              <w:spacing w:after="0" w:line="240" w:lineRule="auto"/>
              <w:ind w:hanging="13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957 567,0</w:t>
            </w:r>
          </w:p>
        </w:tc>
      </w:tr>
      <w:tr w:rsidR="00F95DB0" w:rsidRPr="00B34722" w:rsidTr="002A3C49">
        <w:trPr>
          <w:trHeight w:val="940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B0" w:rsidRPr="00A23748" w:rsidRDefault="00F95DB0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B0" w:rsidRPr="00A23748" w:rsidRDefault="00F95DB0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B0" w:rsidRPr="00A23748" w:rsidRDefault="00F95DB0" w:rsidP="00B3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B0" w:rsidRPr="003762EC" w:rsidRDefault="00F95DB0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B0" w:rsidRPr="003762EC" w:rsidRDefault="00F95DB0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B0" w:rsidRPr="003762EC" w:rsidRDefault="00F95DB0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B0" w:rsidRPr="003762EC" w:rsidRDefault="00F95DB0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B0" w:rsidRPr="003762EC" w:rsidRDefault="00F95DB0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B0" w:rsidRPr="003762EC" w:rsidRDefault="00F95DB0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B0" w:rsidRPr="003762EC" w:rsidRDefault="00F95DB0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B0" w:rsidRPr="003762EC" w:rsidRDefault="00F95DB0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B0" w:rsidRPr="003762EC" w:rsidRDefault="00F95DB0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5DB0" w:rsidRPr="00B34722" w:rsidTr="00D43185">
        <w:trPr>
          <w:trHeight w:val="313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B0" w:rsidRPr="00A23748" w:rsidRDefault="00F95DB0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B0" w:rsidRPr="00A23748" w:rsidRDefault="00F95DB0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B0" w:rsidRPr="00A23748" w:rsidRDefault="00F95DB0" w:rsidP="00B3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B0" w:rsidRPr="003762EC" w:rsidRDefault="00F95DB0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B0" w:rsidRPr="003762EC" w:rsidRDefault="00F95DB0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B0" w:rsidRPr="003762EC" w:rsidRDefault="00F95DB0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B0" w:rsidRPr="003762EC" w:rsidRDefault="00F95DB0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B0" w:rsidRPr="003762EC" w:rsidRDefault="00F95DB0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B0" w:rsidRPr="003762EC" w:rsidRDefault="00F95DB0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B0" w:rsidRPr="003762EC" w:rsidRDefault="00F95DB0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B0" w:rsidRPr="003762EC" w:rsidRDefault="00F95DB0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B0" w:rsidRPr="003762EC" w:rsidRDefault="00F95DB0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6854" w:rsidRPr="00B34722" w:rsidTr="002A3C49">
        <w:trPr>
          <w:trHeight w:val="388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854" w:rsidRPr="00A23748" w:rsidRDefault="00A36854" w:rsidP="00B3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Комитет образования, муниципальные образовательные учреждения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54" w:rsidRPr="00A23748" w:rsidRDefault="00A36854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54" w:rsidRPr="00A23748" w:rsidRDefault="00A36854" w:rsidP="00B3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4" w:rsidRPr="0045233C" w:rsidRDefault="00A36854" w:rsidP="0070217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702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360 588,4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4" w:rsidRPr="0045233C" w:rsidRDefault="00A36854" w:rsidP="00A3490F">
            <w:pPr>
              <w:spacing w:after="0" w:line="240" w:lineRule="auto"/>
              <w:ind w:hanging="7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2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543 776,4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4" w:rsidRPr="0045233C" w:rsidRDefault="00A36854" w:rsidP="0070217A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2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702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619 181,0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4" w:rsidRPr="0045233C" w:rsidRDefault="00A36854" w:rsidP="00A36854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2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725 885,1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4" w:rsidRPr="0045233C" w:rsidRDefault="00A36854" w:rsidP="00A36854">
            <w:pPr>
              <w:spacing w:after="0" w:line="240" w:lineRule="auto"/>
              <w:ind w:hanging="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1 648 562,7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4" w:rsidRPr="0045233C" w:rsidRDefault="00A36854" w:rsidP="00A36854">
            <w:pPr>
              <w:spacing w:after="0" w:line="240" w:lineRule="auto"/>
              <w:ind w:hanging="9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1 728 370,4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4" w:rsidRPr="0045233C" w:rsidRDefault="00A36854" w:rsidP="00A36854">
            <w:pPr>
              <w:spacing w:after="0" w:line="240" w:lineRule="auto"/>
              <w:ind w:hanging="9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1 728 370,4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4" w:rsidRPr="0045233C" w:rsidRDefault="00A36854" w:rsidP="00A36854">
            <w:pPr>
              <w:spacing w:after="0" w:line="240" w:lineRule="auto"/>
              <w:ind w:hanging="9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1 727 740,4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4" w:rsidRPr="0045233C" w:rsidRDefault="00A36854" w:rsidP="00A3490F">
            <w:pPr>
              <w:spacing w:after="0" w:line="240" w:lineRule="auto"/>
              <w:ind w:hanging="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8 638 702,0</w:t>
            </w:r>
          </w:p>
        </w:tc>
      </w:tr>
      <w:tr w:rsidR="00A36854" w:rsidRPr="00B34722" w:rsidTr="002A3C49">
        <w:trPr>
          <w:trHeight w:val="627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854" w:rsidRPr="00A23748" w:rsidRDefault="00A36854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54" w:rsidRPr="00A23748" w:rsidRDefault="00A36854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54" w:rsidRPr="00A23748" w:rsidRDefault="00A36854" w:rsidP="00B3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4" w:rsidRPr="003762EC" w:rsidRDefault="00A36854" w:rsidP="0070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70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6 556,8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4" w:rsidRPr="003762EC" w:rsidRDefault="00A36854" w:rsidP="00E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4" w:rsidRPr="003762EC" w:rsidRDefault="0070217A" w:rsidP="00E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15 365,5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4" w:rsidRPr="003762EC" w:rsidRDefault="00A36854" w:rsidP="00E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44 680,9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4" w:rsidRPr="003762EC" w:rsidRDefault="00A36854" w:rsidP="00E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45 572,8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4" w:rsidRPr="003762EC" w:rsidRDefault="00A36854" w:rsidP="00E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45 117,2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4" w:rsidRPr="003762EC" w:rsidRDefault="00A36854" w:rsidP="00A3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45 117,2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4" w:rsidRPr="003762EC" w:rsidRDefault="00A36854" w:rsidP="00A3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45 117,2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4" w:rsidRPr="003762EC" w:rsidRDefault="00A36854" w:rsidP="00E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225 586,0</w:t>
            </w:r>
          </w:p>
        </w:tc>
      </w:tr>
      <w:tr w:rsidR="00A36854" w:rsidRPr="00B34722" w:rsidTr="002A3C49">
        <w:trPr>
          <w:trHeight w:val="940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854" w:rsidRPr="00A23748" w:rsidRDefault="00A36854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54" w:rsidRPr="00A23748" w:rsidRDefault="00A36854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54" w:rsidRPr="00A23748" w:rsidRDefault="00A36854" w:rsidP="00B3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4" w:rsidRPr="003762EC" w:rsidRDefault="00A36854" w:rsidP="0070217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70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238 237,6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4" w:rsidRPr="003762EC" w:rsidRDefault="00A36854" w:rsidP="008A15A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1 146 545,8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4" w:rsidRPr="003762EC" w:rsidRDefault="00A36854" w:rsidP="0070217A">
            <w:pPr>
              <w:spacing w:after="0" w:line="240" w:lineRule="auto"/>
              <w:ind w:hanging="18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</w:t>
            </w:r>
            <w:r w:rsidR="0070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0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05 401,6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4" w:rsidRPr="003762EC" w:rsidRDefault="00A36854" w:rsidP="00A36854">
            <w:pPr>
              <w:spacing w:after="0" w:line="240" w:lineRule="auto"/>
              <w:ind w:hanging="15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292 474,4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4" w:rsidRPr="003762EC" w:rsidRDefault="00A36854" w:rsidP="00A36854">
            <w:pPr>
              <w:spacing w:after="0" w:line="240" w:lineRule="auto"/>
              <w:ind w:hanging="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1 264 937,4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4" w:rsidRPr="003762EC" w:rsidRDefault="00A36854" w:rsidP="00A36854">
            <w:pPr>
              <w:spacing w:after="0" w:line="240" w:lineRule="auto"/>
              <w:ind w:hanging="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1 291 109,8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4" w:rsidRPr="003762EC" w:rsidRDefault="00A36854" w:rsidP="00A36854">
            <w:pPr>
              <w:spacing w:after="0" w:line="240" w:lineRule="auto"/>
              <w:ind w:hanging="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1 291 109,8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4" w:rsidRPr="003762EC" w:rsidRDefault="00A36854" w:rsidP="00A36854">
            <w:pPr>
              <w:spacing w:after="0" w:line="240" w:lineRule="auto"/>
              <w:ind w:hanging="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1 291 109,8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4" w:rsidRPr="003762EC" w:rsidRDefault="00A36854" w:rsidP="00A36854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6 455 549,0</w:t>
            </w:r>
          </w:p>
        </w:tc>
      </w:tr>
      <w:tr w:rsidR="00A36854" w:rsidRPr="00B34722" w:rsidTr="00C86700">
        <w:trPr>
          <w:trHeight w:val="313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854" w:rsidRPr="00A23748" w:rsidRDefault="00A36854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54" w:rsidRPr="00A23748" w:rsidRDefault="00A36854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54" w:rsidRPr="00A23748" w:rsidRDefault="00A36854" w:rsidP="00B3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4" w:rsidRPr="003762EC" w:rsidRDefault="00A36854" w:rsidP="0070217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4 655</w:t>
            </w:r>
            <w:r w:rsidR="0070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794,0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4" w:rsidRPr="003762EC" w:rsidRDefault="00A36854" w:rsidP="008A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397 230,6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4" w:rsidRPr="003762EC" w:rsidRDefault="00A36854" w:rsidP="0070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</w:t>
            </w:r>
            <w:r w:rsidR="0070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413,9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4" w:rsidRPr="003762EC" w:rsidRDefault="00A36854" w:rsidP="0099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388 729,8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854" w:rsidRPr="003762EC" w:rsidRDefault="00A36854" w:rsidP="0099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338 052,5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854" w:rsidRPr="003762EC" w:rsidRDefault="00A36854" w:rsidP="00E8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392 143,4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4" w:rsidRPr="003762EC" w:rsidRDefault="00A36854" w:rsidP="00A3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392 143,4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4" w:rsidRPr="003762EC" w:rsidRDefault="00A36854" w:rsidP="008A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391 513,4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4" w:rsidRPr="003762EC" w:rsidRDefault="00A36854" w:rsidP="00A36854">
            <w:pPr>
              <w:spacing w:after="0" w:line="240" w:lineRule="auto"/>
              <w:ind w:hanging="13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957 567,0</w:t>
            </w:r>
          </w:p>
        </w:tc>
      </w:tr>
      <w:tr w:rsidR="00C86700" w:rsidRPr="00B34722" w:rsidTr="002A3C49">
        <w:trPr>
          <w:trHeight w:val="940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700" w:rsidRPr="00A23748" w:rsidRDefault="00C86700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00" w:rsidRPr="00A23748" w:rsidRDefault="00C86700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700" w:rsidRPr="00A23748" w:rsidRDefault="00C86700" w:rsidP="00B3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00" w:rsidRPr="003762EC" w:rsidRDefault="00C86700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00" w:rsidRPr="003762EC" w:rsidRDefault="00C86700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00" w:rsidRPr="003762EC" w:rsidRDefault="00C86700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00" w:rsidRPr="003762EC" w:rsidRDefault="00C86700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00" w:rsidRPr="003762EC" w:rsidRDefault="00C86700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00" w:rsidRPr="003762EC" w:rsidRDefault="00C86700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00" w:rsidRPr="003762EC" w:rsidRDefault="00C86700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00" w:rsidRPr="003762EC" w:rsidRDefault="00C86700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00" w:rsidRPr="003762EC" w:rsidRDefault="00C86700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6700" w:rsidRPr="00B34722" w:rsidTr="002A3C49">
        <w:trPr>
          <w:trHeight w:val="403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00" w:rsidRPr="00A23748" w:rsidRDefault="00C86700" w:rsidP="00B3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МКУ «УКСиР Березовского района»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00" w:rsidRPr="00A23748" w:rsidRDefault="00C86700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700" w:rsidRPr="00A23748" w:rsidRDefault="00C86700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00" w:rsidRPr="003762EC" w:rsidRDefault="00A36854" w:rsidP="0070217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702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447 726,4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00" w:rsidRPr="003762EC" w:rsidRDefault="008A15A8" w:rsidP="0045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284 959,2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00" w:rsidRPr="003762EC" w:rsidRDefault="0070217A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113 291,0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00" w:rsidRPr="003762EC" w:rsidRDefault="00A36854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395 189,5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00" w:rsidRPr="003762EC" w:rsidRDefault="002F672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406 238,5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00" w:rsidRPr="003762EC" w:rsidRDefault="002F672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248 048,2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00" w:rsidRPr="003762EC" w:rsidRDefault="00C86700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00" w:rsidRPr="003762EC" w:rsidRDefault="00C86700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00" w:rsidRPr="003762EC" w:rsidRDefault="00C86700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6700" w:rsidRPr="00B34722" w:rsidTr="002A3C49">
        <w:trPr>
          <w:trHeight w:val="627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700" w:rsidRPr="00A23748" w:rsidRDefault="00C86700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00" w:rsidRPr="00A23748" w:rsidRDefault="00C86700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700" w:rsidRPr="00A23748" w:rsidRDefault="00C86700" w:rsidP="00B3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748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00" w:rsidRPr="003762EC" w:rsidRDefault="00C86700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00" w:rsidRPr="003762EC" w:rsidRDefault="00C86700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00" w:rsidRPr="003762EC" w:rsidRDefault="00C86700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00" w:rsidRPr="003762EC" w:rsidRDefault="00C86700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00" w:rsidRPr="003762EC" w:rsidRDefault="00C86700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00" w:rsidRPr="003762EC" w:rsidRDefault="00C86700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00" w:rsidRPr="003762EC" w:rsidRDefault="00C86700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00" w:rsidRPr="003762EC" w:rsidRDefault="00C86700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00" w:rsidRPr="003762EC" w:rsidRDefault="00C86700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6700" w:rsidRPr="00B34722" w:rsidTr="002A3C49">
        <w:trPr>
          <w:trHeight w:val="1147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700" w:rsidRPr="00B34722" w:rsidRDefault="00C86700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00" w:rsidRPr="00B34722" w:rsidRDefault="00C86700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700" w:rsidRPr="00B34722" w:rsidRDefault="00C86700" w:rsidP="00B3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00" w:rsidRPr="003762EC" w:rsidRDefault="002F6726" w:rsidP="006E372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E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273 261,6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00" w:rsidRPr="003762EC" w:rsidRDefault="008A15A8" w:rsidP="00C97B1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253 012,7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00" w:rsidRPr="003762EC" w:rsidRDefault="006E372D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90 995,5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00" w:rsidRPr="003762EC" w:rsidRDefault="002F672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340 395,7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00" w:rsidRPr="003762EC" w:rsidRDefault="002F672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365 614,5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00" w:rsidRPr="003762EC" w:rsidRDefault="002F672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223 243,2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00" w:rsidRPr="003762EC" w:rsidRDefault="00C86700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00" w:rsidRPr="003762EC" w:rsidRDefault="00C86700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00" w:rsidRPr="003762EC" w:rsidRDefault="00C86700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6700" w:rsidRPr="00B34722" w:rsidTr="002A3C49">
        <w:trPr>
          <w:trHeight w:val="313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700" w:rsidRPr="00B34722" w:rsidRDefault="00C86700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00" w:rsidRPr="00B34722" w:rsidRDefault="00C86700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700" w:rsidRPr="00B34722" w:rsidRDefault="00C86700" w:rsidP="00B3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00" w:rsidRPr="003762EC" w:rsidRDefault="002F6726" w:rsidP="006E372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6E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4 464,8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00" w:rsidRPr="003762EC" w:rsidRDefault="008A15A8" w:rsidP="00C9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31 946,5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00" w:rsidRPr="003762EC" w:rsidRDefault="006E372D" w:rsidP="001E5599">
            <w:pPr>
              <w:spacing w:after="0" w:line="240" w:lineRule="auto"/>
              <w:ind w:hanging="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22 295,5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00" w:rsidRPr="003762EC" w:rsidRDefault="002F672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54 793,8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00" w:rsidRPr="003762EC" w:rsidRDefault="002F672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40 624,0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00" w:rsidRPr="003762EC" w:rsidRDefault="002F6726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24 805,0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00" w:rsidRPr="003762EC" w:rsidRDefault="00C86700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00" w:rsidRPr="003762EC" w:rsidRDefault="00C86700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00" w:rsidRPr="003762EC" w:rsidRDefault="00C86700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6700" w:rsidRPr="00B34722" w:rsidTr="002A3C49">
        <w:trPr>
          <w:trHeight w:val="940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700" w:rsidRPr="00B34722" w:rsidRDefault="00C86700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00" w:rsidRPr="00B34722" w:rsidRDefault="00C86700" w:rsidP="00B3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700" w:rsidRPr="00B34722" w:rsidRDefault="00C86700" w:rsidP="00B3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00" w:rsidRPr="003762EC" w:rsidRDefault="00C86700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00" w:rsidRPr="003762EC" w:rsidRDefault="00C86700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00" w:rsidRPr="003762EC" w:rsidRDefault="00C86700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00" w:rsidRPr="003762EC" w:rsidRDefault="00C86700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00" w:rsidRPr="003762EC" w:rsidRDefault="00C86700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00" w:rsidRPr="003762EC" w:rsidRDefault="00C86700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00" w:rsidRPr="003762EC" w:rsidRDefault="00C86700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00" w:rsidRPr="003762EC" w:rsidRDefault="00C86700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00" w:rsidRPr="003762EC" w:rsidRDefault="00C86700" w:rsidP="001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B33625" w:rsidRDefault="00B33625"/>
    <w:sectPr w:rsidR="00B33625" w:rsidSect="004C0D2B">
      <w:pgSz w:w="16838" w:h="11906" w:orient="landscape"/>
      <w:pgMar w:top="426" w:right="253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22"/>
    <w:rsid w:val="00007F58"/>
    <w:rsid w:val="00013E3B"/>
    <w:rsid w:val="000318AC"/>
    <w:rsid w:val="00053467"/>
    <w:rsid w:val="00083C83"/>
    <w:rsid w:val="000974A3"/>
    <w:rsid w:val="000C5FD7"/>
    <w:rsid w:val="000D6057"/>
    <w:rsid w:val="0017699C"/>
    <w:rsid w:val="001925DE"/>
    <w:rsid w:val="001E1244"/>
    <w:rsid w:val="001E5599"/>
    <w:rsid w:val="001F4201"/>
    <w:rsid w:val="002119C2"/>
    <w:rsid w:val="00214894"/>
    <w:rsid w:val="00270FB2"/>
    <w:rsid w:val="0027708F"/>
    <w:rsid w:val="00277F0C"/>
    <w:rsid w:val="002A3C49"/>
    <w:rsid w:val="002E567B"/>
    <w:rsid w:val="002F6726"/>
    <w:rsid w:val="00303744"/>
    <w:rsid w:val="00305DC2"/>
    <w:rsid w:val="00346116"/>
    <w:rsid w:val="00355120"/>
    <w:rsid w:val="003762EC"/>
    <w:rsid w:val="00392976"/>
    <w:rsid w:val="0042313F"/>
    <w:rsid w:val="0045233C"/>
    <w:rsid w:val="00455401"/>
    <w:rsid w:val="004A7D56"/>
    <w:rsid w:val="004C0D2B"/>
    <w:rsid w:val="004C57D0"/>
    <w:rsid w:val="004E422C"/>
    <w:rsid w:val="004E7080"/>
    <w:rsid w:val="004E7EEB"/>
    <w:rsid w:val="005121D8"/>
    <w:rsid w:val="005F74B3"/>
    <w:rsid w:val="0063142A"/>
    <w:rsid w:val="00650F0F"/>
    <w:rsid w:val="00693182"/>
    <w:rsid w:val="006B6DC0"/>
    <w:rsid w:val="006B76D0"/>
    <w:rsid w:val="006E372D"/>
    <w:rsid w:val="006F016F"/>
    <w:rsid w:val="0070217A"/>
    <w:rsid w:val="00723ACC"/>
    <w:rsid w:val="00746A5B"/>
    <w:rsid w:val="007B5728"/>
    <w:rsid w:val="007F5B23"/>
    <w:rsid w:val="00804880"/>
    <w:rsid w:val="00812408"/>
    <w:rsid w:val="008234EA"/>
    <w:rsid w:val="0083390C"/>
    <w:rsid w:val="0087582D"/>
    <w:rsid w:val="00895F5C"/>
    <w:rsid w:val="008A0DBD"/>
    <w:rsid w:val="008A15A8"/>
    <w:rsid w:val="008B2693"/>
    <w:rsid w:val="008D55E4"/>
    <w:rsid w:val="008E5965"/>
    <w:rsid w:val="008F1CE3"/>
    <w:rsid w:val="00917967"/>
    <w:rsid w:val="009428E8"/>
    <w:rsid w:val="00942CF1"/>
    <w:rsid w:val="00947F35"/>
    <w:rsid w:val="00972DDD"/>
    <w:rsid w:val="00972E18"/>
    <w:rsid w:val="00991767"/>
    <w:rsid w:val="00995978"/>
    <w:rsid w:val="009D231C"/>
    <w:rsid w:val="009D5575"/>
    <w:rsid w:val="00A137F5"/>
    <w:rsid w:val="00A23748"/>
    <w:rsid w:val="00A3490F"/>
    <w:rsid w:val="00A36854"/>
    <w:rsid w:val="00A5664E"/>
    <w:rsid w:val="00A9235A"/>
    <w:rsid w:val="00A96726"/>
    <w:rsid w:val="00AC79F9"/>
    <w:rsid w:val="00B33625"/>
    <w:rsid w:val="00B34722"/>
    <w:rsid w:val="00B471F6"/>
    <w:rsid w:val="00B616FC"/>
    <w:rsid w:val="00B95F2B"/>
    <w:rsid w:val="00BA3E04"/>
    <w:rsid w:val="00BD4FF6"/>
    <w:rsid w:val="00BE270A"/>
    <w:rsid w:val="00C128C9"/>
    <w:rsid w:val="00C14A61"/>
    <w:rsid w:val="00C1532A"/>
    <w:rsid w:val="00C16C7D"/>
    <w:rsid w:val="00C215CF"/>
    <w:rsid w:val="00C5182B"/>
    <w:rsid w:val="00C63681"/>
    <w:rsid w:val="00C86700"/>
    <w:rsid w:val="00C97B1F"/>
    <w:rsid w:val="00CB2418"/>
    <w:rsid w:val="00CB68AD"/>
    <w:rsid w:val="00CD3559"/>
    <w:rsid w:val="00CE362A"/>
    <w:rsid w:val="00D317E6"/>
    <w:rsid w:val="00D43185"/>
    <w:rsid w:val="00D9073C"/>
    <w:rsid w:val="00DE5313"/>
    <w:rsid w:val="00E10103"/>
    <w:rsid w:val="00E20CC2"/>
    <w:rsid w:val="00E6337C"/>
    <w:rsid w:val="00E84492"/>
    <w:rsid w:val="00E84926"/>
    <w:rsid w:val="00E909C8"/>
    <w:rsid w:val="00ED0D11"/>
    <w:rsid w:val="00F4000B"/>
    <w:rsid w:val="00F95DB0"/>
    <w:rsid w:val="00FA25D0"/>
    <w:rsid w:val="00FA65B0"/>
    <w:rsid w:val="00FB1EE2"/>
    <w:rsid w:val="00FD749F"/>
    <w:rsid w:val="00FE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47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34722"/>
    <w:rPr>
      <w:color w:val="800080"/>
      <w:u w:val="single"/>
    </w:rPr>
  </w:style>
  <w:style w:type="paragraph" w:customStyle="1" w:styleId="xl65">
    <w:name w:val="xl65"/>
    <w:basedOn w:val="a"/>
    <w:rsid w:val="00B34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34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B34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B34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B34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B34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B34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B34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B34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B34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B34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347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347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34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B347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B347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B34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347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3">
    <w:name w:val="xl83"/>
    <w:basedOn w:val="a"/>
    <w:rsid w:val="00B347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4">
    <w:name w:val="xl84"/>
    <w:basedOn w:val="a"/>
    <w:rsid w:val="00B3472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B3472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3472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B3472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347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347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34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B3472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B3472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B3472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B3472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B347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B347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B3472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B34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B3472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76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47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34722"/>
    <w:rPr>
      <w:color w:val="800080"/>
      <w:u w:val="single"/>
    </w:rPr>
  </w:style>
  <w:style w:type="paragraph" w:customStyle="1" w:styleId="xl65">
    <w:name w:val="xl65"/>
    <w:basedOn w:val="a"/>
    <w:rsid w:val="00B34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34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B34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B34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B34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B34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B34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B34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B34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B34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B34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347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347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34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B347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B347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B34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347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3">
    <w:name w:val="xl83"/>
    <w:basedOn w:val="a"/>
    <w:rsid w:val="00B347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4">
    <w:name w:val="xl84"/>
    <w:basedOn w:val="a"/>
    <w:rsid w:val="00B3472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B3472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3472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B3472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347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347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34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B3472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B3472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B3472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B3472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B347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B347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B3472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B34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B3472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76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KOBRA™</Company>
  <LinksUpToDate>false</LinksUpToDate>
  <CharactersWithSpaces>12826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2021-01-25T10:51:00Z</cp:lastPrinted>
  <dcterms:created xsi:type="dcterms:W3CDTF">2021-01-25T10:52:00Z</dcterms:created>
  <dcterms:modified xsi:type="dcterms:W3CDTF">2021-03-10T06:23:00Z</dcterms:modified>
</cp:coreProperties>
</file>