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00" w:rsidRPr="00246B25" w:rsidRDefault="00CE6800" w:rsidP="00246B25">
      <w:pPr>
        <w:ind w:left="4111" w:right="334" w:hanging="992"/>
        <w:jc w:val="right"/>
      </w:pPr>
      <w:r w:rsidRPr="00246B25">
        <w:t>УТВЕРЖДЕНА</w:t>
      </w:r>
    </w:p>
    <w:p w:rsidR="00CE6800" w:rsidRPr="00246B25" w:rsidRDefault="00142036" w:rsidP="00246B25">
      <w:pPr>
        <w:ind w:left="2410" w:right="334"/>
        <w:jc w:val="right"/>
      </w:pPr>
      <w:r w:rsidRPr="00246B25">
        <w:t xml:space="preserve">распоряжением </w:t>
      </w:r>
      <w:r w:rsidR="00CE6800" w:rsidRPr="00246B25">
        <w:t xml:space="preserve"> Администрации </w:t>
      </w:r>
      <w:r w:rsidRPr="00246B25">
        <w:t>Березовского района</w:t>
      </w:r>
    </w:p>
    <w:p w:rsidR="00CE6800" w:rsidRPr="00246B25" w:rsidRDefault="005F793B" w:rsidP="00246B25">
      <w:pPr>
        <w:ind w:left="5103" w:right="334" w:hanging="992"/>
        <w:jc w:val="right"/>
      </w:pPr>
      <w:r w:rsidRPr="00246B25">
        <w:t>от ____________2021</w:t>
      </w:r>
      <w:r w:rsidR="00CE6800" w:rsidRPr="00246B25">
        <w:t xml:space="preserve"> №_______</w:t>
      </w:r>
    </w:p>
    <w:p w:rsidR="00356764" w:rsidRPr="001A73EA" w:rsidRDefault="00356764" w:rsidP="00356764">
      <w:pPr>
        <w:ind w:right="324"/>
        <w:jc w:val="right"/>
        <w:rPr>
          <w:sz w:val="28"/>
          <w:szCs w:val="28"/>
        </w:rPr>
      </w:pPr>
    </w:p>
    <w:p w:rsidR="00356764" w:rsidRPr="00246B25" w:rsidRDefault="00356764" w:rsidP="00356764">
      <w:pPr>
        <w:ind w:left="284" w:right="192"/>
        <w:jc w:val="center"/>
      </w:pPr>
      <w:r w:rsidRPr="00246B25">
        <w:t xml:space="preserve">Схема расположения земельного участка </w:t>
      </w:r>
    </w:p>
    <w:p w:rsidR="00356764" w:rsidRPr="00246B25" w:rsidRDefault="00356764" w:rsidP="00356764">
      <w:pPr>
        <w:ind w:left="284" w:right="192"/>
        <w:jc w:val="center"/>
      </w:pPr>
      <w:r w:rsidRPr="00246B25">
        <w:t>на кадастровом плане территории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6764" w:rsidRPr="00246B25" w:rsidTr="00356764">
        <w:tc>
          <w:tcPr>
            <w:tcW w:w="9571" w:type="dxa"/>
            <w:gridSpan w:val="3"/>
          </w:tcPr>
          <w:p w:rsidR="00356764" w:rsidRPr="00246B25" w:rsidRDefault="00356764" w:rsidP="00246B25">
            <w:pPr>
              <w:ind w:right="-2"/>
              <w:rPr>
                <w:sz w:val="22"/>
              </w:rPr>
            </w:pPr>
            <w:r w:rsidRPr="00246B25">
              <w:rPr>
                <w:sz w:val="22"/>
              </w:rPr>
              <w:t>Условный номер земельного участка:</w:t>
            </w:r>
            <w:r w:rsidR="00A40DBE" w:rsidRPr="00246B25">
              <w:rPr>
                <w:sz w:val="22"/>
              </w:rPr>
              <w:t xml:space="preserve"> </w:t>
            </w:r>
            <w:r w:rsidRPr="00246B25">
              <w:rPr>
                <w:sz w:val="22"/>
              </w:rPr>
              <w:t>:ЗУ</w:t>
            </w:r>
            <w:proofErr w:type="gramStart"/>
            <w:r w:rsidRPr="00246B25">
              <w:rPr>
                <w:sz w:val="22"/>
              </w:rPr>
              <w:t>1</w:t>
            </w:r>
            <w:proofErr w:type="gramEnd"/>
            <w:r w:rsidR="00246B25">
              <w:rPr>
                <w:sz w:val="22"/>
              </w:rPr>
              <w:t xml:space="preserve">                   </w:t>
            </w:r>
            <w:r w:rsidR="00246B25" w:rsidRPr="00246B25">
              <w:rPr>
                <w:sz w:val="22"/>
              </w:rPr>
              <w:t xml:space="preserve"> </w:t>
            </w:r>
            <w:r w:rsidR="00246B25">
              <w:rPr>
                <w:sz w:val="22"/>
              </w:rPr>
              <w:t xml:space="preserve"> </w:t>
            </w:r>
            <w:r w:rsidR="00246B25" w:rsidRPr="00246B25">
              <w:rPr>
                <w:sz w:val="22"/>
              </w:rPr>
              <w:t xml:space="preserve">Система координат: </w:t>
            </w:r>
            <w:r w:rsidR="00246B25" w:rsidRPr="00246B25">
              <w:rPr>
                <w:sz w:val="22"/>
                <w:u w:val="single"/>
              </w:rPr>
              <w:t>ХМА</w:t>
            </w:r>
            <w:proofErr w:type="gramStart"/>
            <w:r w:rsidR="00246B25" w:rsidRPr="00246B25">
              <w:rPr>
                <w:sz w:val="22"/>
                <w:u w:val="single"/>
              </w:rPr>
              <w:t>О-</w:t>
            </w:r>
            <w:proofErr w:type="gramEnd"/>
            <w:r w:rsidR="00246B25" w:rsidRPr="00246B25">
              <w:rPr>
                <w:sz w:val="22"/>
                <w:u w:val="single"/>
              </w:rPr>
              <w:t xml:space="preserve"> Югра 86 зона1</w:t>
            </w:r>
          </w:p>
        </w:tc>
      </w:tr>
      <w:tr w:rsidR="00356764" w:rsidRPr="00246B25" w:rsidTr="00356764">
        <w:tc>
          <w:tcPr>
            <w:tcW w:w="9571" w:type="dxa"/>
            <w:gridSpan w:val="3"/>
          </w:tcPr>
          <w:p w:rsidR="00356764" w:rsidRPr="00246B25" w:rsidRDefault="00AA76B9" w:rsidP="00246B25">
            <w:pPr>
              <w:ind w:right="-2"/>
              <w:jc w:val="both"/>
              <w:rPr>
                <w:sz w:val="22"/>
              </w:rPr>
            </w:pPr>
            <w:r w:rsidRPr="00246B25">
              <w:rPr>
                <w:sz w:val="22"/>
              </w:rPr>
              <w:t xml:space="preserve">Площадь земельного участка: </w:t>
            </w:r>
            <w:r w:rsidR="001C4752" w:rsidRPr="00246B25">
              <w:rPr>
                <w:sz w:val="22"/>
              </w:rPr>
              <w:t>930</w:t>
            </w:r>
            <w:r w:rsidR="00356764" w:rsidRPr="00246B25">
              <w:rPr>
                <w:sz w:val="22"/>
              </w:rPr>
              <w:t xml:space="preserve"> кв. м</w:t>
            </w:r>
            <w:r w:rsidR="00246B25" w:rsidRPr="00246B25">
              <w:rPr>
                <w:sz w:val="22"/>
              </w:rPr>
              <w:t xml:space="preserve"> </w:t>
            </w:r>
            <w:r w:rsidR="00246B25">
              <w:rPr>
                <w:sz w:val="22"/>
              </w:rPr>
              <w:t xml:space="preserve">                              </w:t>
            </w:r>
            <w:r w:rsidR="00246B25" w:rsidRPr="00246B25">
              <w:rPr>
                <w:sz w:val="22"/>
              </w:rPr>
              <w:t xml:space="preserve">Кадастровый квартал: </w:t>
            </w:r>
            <w:r w:rsidR="00246B25" w:rsidRPr="00246B25">
              <w:rPr>
                <w:sz w:val="22"/>
                <w:u w:val="single"/>
              </w:rPr>
              <w:t>86:05:0103044</w:t>
            </w:r>
          </w:p>
        </w:tc>
      </w:tr>
      <w:tr w:rsidR="00356764" w:rsidRPr="00246B25" w:rsidTr="00356764">
        <w:trPr>
          <w:trHeight w:val="559"/>
        </w:trPr>
        <w:tc>
          <w:tcPr>
            <w:tcW w:w="3190" w:type="dxa"/>
            <w:vMerge w:val="restart"/>
          </w:tcPr>
          <w:p w:rsidR="00356764" w:rsidRPr="00246B25" w:rsidRDefault="00356764" w:rsidP="00356764">
            <w:pPr>
              <w:jc w:val="center"/>
              <w:rPr>
                <w:b/>
                <w:sz w:val="22"/>
              </w:rPr>
            </w:pPr>
            <w:r w:rsidRPr="00246B25">
              <w:rPr>
                <w:b/>
                <w:sz w:val="22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356764" w:rsidRPr="00246B25" w:rsidRDefault="00356764" w:rsidP="00356764">
            <w:pPr>
              <w:jc w:val="center"/>
              <w:rPr>
                <w:sz w:val="22"/>
              </w:rPr>
            </w:pPr>
            <w:r w:rsidRPr="00246B25">
              <w:rPr>
                <w:b/>
                <w:sz w:val="22"/>
              </w:rPr>
              <w:t xml:space="preserve">Координаты, </w:t>
            </w:r>
            <w:proofErr w:type="gramStart"/>
            <w:r w:rsidRPr="00246B25">
              <w:rPr>
                <w:b/>
                <w:sz w:val="22"/>
              </w:rPr>
              <w:t>м</w:t>
            </w:r>
            <w:proofErr w:type="gramEnd"/>
          </w:p>
        </w:tc>
      </w:tr>
      <w:tr w:rsidR="00356764" w:rsidRPr="00246B25" w:rsidTr="00841004">
        <w:tc>
          <w:tcPr>
            <w:tcW w:w="3190" w:type="dxa"/>
            <w:vMerge/>
          </w:tcPr>
          <w:p w:rsidR="00356764" w:rsidRPr="00246B25" w:rsidRDefault="00356764">
            <w:pPr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:rsidR="00356764" w:rsidRPr="00246B25" w:rsidRDefault="00356764" w:rsidP="00841004">
            <w:pPr>
              <w:jc w:val="center"/>
              <w:rPr>
                <w:b/>
                <w:sz w:val="22"/>
                <w:lang w:val="en-US"/>
              </w:rPr>
            </w:pPr>
            <w:r w:rsidRPr="00246B25">
              <w:rPr>
                <w:b/>
                <w:sz w:val="22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356764" w:rsidRPr="00246B25" w:rsidRDefault="00356764" w:rsidP="00841004">
            <w:pPr>
              <w:jc w:val="center"/>
              <w:rPr>
                <w:b/>
                <w:sz w:val="22"/>
                <w:lang w:val="en-US"/>
              </w:rPr>
            </w:pPr>
            <w:r w:rsidRPr="00246B25">
              <w:rPr>
                <w:b/>
                <w:sz w:val="22"/>
                <w:lang w:val="en-US"/>
              </w:rPr>
              <w:t>Y</w:t>
            </w:r>
          </w:p>
        </w:tc>
      </w:tr>
      <w:tr w:rsidR="00356764" w:rsidRPr="00246B25" w:rsidTr="00356764">
        <w:tc>
          <w:tcPr>
            <w:tcW w:w="3190" w:type="dxa"/>
          </w:tcPr>
          <w:p w:rsidR="00356764" w:rsidRPr="00246B25" w:rsidRDefault="00356764" w:rsidP="00841004">
            <w:pPr>
              <w:jc w:val="center"/>
              <w:rPr>
                <w:sz w:val="22"/>
              </w:rPr>
            </w:pPr>
            <w:r w:rsidRPr="00246B25">
              <w:rPr>
                <w:sz w:val="22"/>
              </w:rPr>
              <w:t>1</w:t>
            </w:r>
          </w:p>
        </w:tc>
        <w:tc>
          <w:tcPr>
            <w:tcW w:w="3190" w:type="dxa"/>
          </w:tcPr>
          <w:p w:rsidR="00356764" w:rsidRPr="00246B25" w:rsidRDefault="00356764" w:rsidP="00841004">
            <w:pPr>
              <w:jc w:val="center"/>
              <w:rPr>
                <w:sz w:val="22"/>
              </w:rPr>
            </w:pPr>
            <w:r w:rsidRPr="00246B25">
              <w:rPr>
                <w:sz w:val="22"/>
              </w:rPr>
              <w:t>2</w:t>
            </w:r>
          </w:p>
        </w:tc>
        <w:tc>
          <w:tcPr>
            <w:tcW w:w="3191" w:type="dxa"/>
          </w:tcPr>
          <w:p w:rsidR="00356764" w:rsidRPr="00246B25" w:rsidRDefault="00356764" w:rsidP="00841004">
            <w:pPr>
              <w:jc w:val="center"/>
              <w:rPr>
                <w:sz w:val="22"/>
              </w:rPr>
            </w:pPr>
            <w:r w:rsidRPr="00246B25">
              <w:rPr>
                <w:sz w:val="22"/>
              </w:rPr>
              <w:t>3</w:t>
            </w:r>
          </w:p>
        </w:tc>
      </w:tr>
      <w:tr w:rsidR="001C4752" w:rsidRPr="00246B25" w:rsidTr="00E23FAF"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</w:t>
            </w:r>
          </w:p>
        </w:tc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1318422.45</w:t>
            </w:r>
          </w:p>
        </w:tc>
        <w:tc>
          <w:tcPr>
            <w:tcW w:w="3191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1541234.81</w:t>
            </w:r>
          </w:p>
        </w:tc>
      </w:tr>
      <w:tr w:rsidR="001C4752" w:rsidRPr="00246B25" w:rsidTr="00E23FAF"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2</w:t>
            </w:r>
          </w:p>
        </w:tc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1318438.14</w:t>
            </w:r>
          </w:p>
        </w:tc>
        <w:tc>
          <w:tcPr>
            <w:tcW w:w="3191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1541210.31</w:t>
            </w:r>
          </w:p>
        </w:tc>
      </w:tr>
      <w:tr w:rsidR="001C4752" w:rsidRPr="00246B25" w:rsidTr="00E23FAF"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3</w:t>
            </w:r>
          </w:p>
        </w:tc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1318434.27</w:t>
            </w:r>
          </w:p>
        </w:tc>
        <w:tc>
          <w:tcPr>
            <w:tcW w:w="3191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1541207.37</w:t>
            </w:r>
          </w:p>
        </w:tc>
      </w:tr>
      <w:tr w:rsidR="001C4752" w:rsidRPr="00246B25" w:rsidTr="00E23FAF"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4</w:t>
            </w:r>
          </w:p>
        </w:tc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1318440.58</w:t>
            </w:r>
          </w:p>
        </w:tc>
        <w:tc>
          <w:tcPr>
            <w:tcW w:w="3191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1541200.39</w:t>
            </w:r>
          </w:p>
        </w:tc>
      </w:tr>
      <w:tr w:rsidR="001C4752" w:rsidRPr="00246B25" w:rsidTr="00E23FAF"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5</w:t>
            </w:r>
          </w:p>
        </w:tc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1318438.26</w:t>
            </w:r>
          </w:p>
        </w:tc>
        <w:tc>
          <w:tcPr>
            <w:tcW w:w="3191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1541198.15</w:t>
            </w:r>
          </w:p>
        </w:tc>
      </w:tr>
      <w:tr w:rsidR="001C4752" w:rsidRPr="00246B25" w:rsidTr="00E23FAF"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6</w:t>
            </w:r>
          </w:p>
        </w:tc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1318431.55</w:t>
            </w:r>
          </w:p>
        </w:tc>
        <w:tc>
          <w:tcPr>
            <w:tcW w:w="3191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1541192.38</w:t>
            </w:r>
          </w:p>
        </w:tc>
      </w:tr>
      <w:tr w:rsidR="001C4752" w:rsidRPr="00246B25" w:rsidTr="00E23FAF"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7</w:t>
            </w:r>
          </w:p>
        </w:tc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1318429.81</w:t>
            </w:r>
          </w:p>
        </w:tc>
        <w:tc>
          <w:tcPr>
            <w:tcW w:w="3191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1541190.70</w:t>
            </w:r>
          </w:p>
        </w:tc>
      </w:tr>
      <w:tr w:rsidR="001C4752" w:rsidRPr="00246B25" w:rsidTr="00E23FAF"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8</w:t>
            </w:r>
          </w:p>
        </w:tc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1318426.91</w:t>
            </w:r>
          </w:p>
        </w:tc>
        <w:tc>
          <w:tcPr>
            <w:tcW w:w="3191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1541188.28</w:t>
            </w:r>
          </w:p>
        </w:tc>
      </w:tr>
      <w:tr w:rsidR="001C4752" w:rsidRPr="00246B25" w:rsidTr="00E23FAF"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9</w:t>
            </w:r>
          </w:p>
        </w:tc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1318400.10</w:t>
            </w:r>
          </w:p>
        </w:tc>
        <w:tc>
          <w:tcPr>
            <w:tcW w:w="3191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1541218.02</w:t>
            </w:r>
          </w:p>
        </w:tc>
      </w:tr>
      <w:tr w:rsidR="001C4752" w:rsidRPr="00246B25" w:rsidTr="00E23FAF"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10</w:t>
            </w:r>
          </w:p>
        </w:tc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1318414.72</w:t>
            </w:r>
          </w:p>
        </w:tc>
        <w:tc>
          <w:tcPr>
            <w:tcW w:w="3191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1541229.10</w:t>
            </w:r>
          </w:p>
        </w:tc>
      </w:tr>
      <w:tr w:rsidR="001C4752" w:rsidRPr="00246B25" w:rsidTr="00E23FAF"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</w:t>
            </w:r>
          </w:p>
        </w:tc>
        <w:tc>
          <w:tcPr>
            <w:tcW w:w="3190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1318422.45</w:t>
            </w:r>
          </w:p>
        </w:tc>
        <w:tc>
          <w:tcPr>
            <w:tcW w:w="3191" w:type="dxa"/>
          </w:tcPr>
          <w:p w:rsidR="001C4752" w:rsidRPr="00246B25" w:rsidRDefault="001C4752" w:rsidP="008E3207">
            <w:pPr>
              <w:rPr>
                <w:sz w:val="22"/>
              </w:rPr>
            </w:pPr>
            <w:r w:rsidRPr="00246B25">
              <w:rPr>
                <w:sz w:val="22"/>
              </w:rPr>
              <w:t>1541234.81</w:t>
            </w:r>
          </w:p>
        </w:tc>
      </w:tr>
    </w:tbl>
    <w:p w:rsidR="00543A2B" w:rsidRDefault="00AA76B9" w:rsidP="00246B25">
      <w:pPr>
        <w:ind w:left="-142" w:right="-426" w:hanging="284"/>
      </w:pPr>
      <w:bookmarkStart w:id="0" w:name="_GoBack"/>
      <w:r>
        <w:rPr>
          <w:noProof/>
        </w:rPr>
        <w:drawing>
          <wp:inline distT="0" distB="0" distL="0" distR="0">
            <wp:extent cx="6440556" cy="6027089"/>
            <wp:effectExtent l="0" t="0" r="0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831" cy="602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3A2B" w:rsidSect="00246B2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35" w:rsidRDefault="00F23D35" w:rsidP="00543A2B">
      <w:r>
        <w:separator/>
      </w:r>
    </w:p>
  </w:endnote>
  <w:endnote w:type="continuationSeparator" w:id="0">
    <w:p w:rsidR="00F23D35" w:rsidRDefault="00F23D35" w:rsidP="0054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35" w:rsidRDefault="00F23D35" w:rsidP="00543A2B">
      <w:r>
        <w:separator/>
      </w:r>
    </w:p>
  </w:footnote>
  <w:footnote w:type="continuationSeparator" w:id="0">
    <w:p w:rsidR="00F23D35" w:rsidRDefault="00F23D35" w:rsidP="0054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764"/>
    <w:rsid w:val="000E1BED"/>
    <w:rsid w:val="00142036"/>
    <w:rsid w:val="00151D07"/>
    <w:rsid w:val="001C4752"/>
    <w:rsid w:val="00246B25"/>
    <w:rsid w:val="00263360"/>
    <w:rsid w:val="00321B30"/>
    <w:rsid w:val="00333994"/>
    <w:rsid w:val="00356764"/>
    <w:rsid w:val="00401422"/>
    <w:rsid w:val="004B3AB8"/>
    <w:rsid w:val="004F04D0"/>
    <w:rsid w:val="004F6F6F"/>
    <w:rsid w:val="00521E6E"/>
    <w:rsid w:val="00543A2B"/>
    <w:rsid w:val="00576611"/>
    <w:rsid w:val="005C5AF9"/>
    <w:rsid w:val="005E355B"/>
    <w:rsid w:val="005F793B"/>
    <w:rsid w:val="0068537B"/>
    <w:rsid w:val="00721B99"/>
    <w:rsid w:val="00841004"/>
    <w:rsid w:val="009213AD"/>
    <w:rsid w:val="009833B8"/>
    <w:rsid w:val="00A40DBE"/>
    <w:rsid w:val="00A63F1E"/>
    <w:rsid w:val="00AA76B9"/>
    <w:rsid w:val="00B07D04"/>
    <w:rsid w:val="00BC5A19"/>
    <w:rsid w:val="00C04684"/>
    <w:rsid w:val="00C27D7E"/>
    <w:rsid w:val="00C60180"/>
    <w:rsid w:val="00C878AE"/>
    <w:rsid w:val="00CA49EE"/>
    <w:rsid w:val="00CE6800"/>
    <w:rsid w:val="00D22FEB"/>
    <w:rsid w:val="00D823E1"/>
    <w:rsid w:val="00D86E47"/>
    <w:rsid w:val="00DD46EB"/>
    <w:rsid w:val="00E1334D"/>
    <w:rsid w:val="00E21D94"/>
    <w:rsid w:val="00E60A6A"/>
    <w:rsid w:val="00EE2037"/>
    <w:rsid w:val="00EE3A92"/>
    <w:rsid w:val="00F23D35"/>
    <w:rsid w:val="00F56B05"/>
    <w:rsid w:val="00FC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3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A2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3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A2B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3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DELO</cp:lastModifiedBy>
  <cp:revision>23</cp:revision>
  <cp:lastPrinted>2018-09-25T12:35:00Z</cp:lastPrinted>
  <dcterms:created xsi:type="dcterms:W3CDTF">2018-02-16T05:02:00Z</dcterms:created>
  <dcterms:modified xsi:type="dcterms:W3CDTF">2021-09-10T05:17:00Z</dcterms:modified>
</cp:coreProperties>
</file>