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1C" w:rsidRPr="009E4F3F" w:rsidRDefault="005D1A1C" w:rsidP="00E82460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9E4F3F">
        <w:rPr>
          <w:rFonts w:ascii="Times New Roman" w:hAnsi="Times New Roman"/>
          <w:bCs/>
          <w:color w:val="000000"/>
          <w:sz w:val="24"/>
          <w:szCs w:val="24"/>
        </w:rPr>
        <w:t xml:space="preserve">Приложение </w:t>
      </w:r>
    </w:p>
    <w:p w:rsidR="005D1A1C" w:rsidRPr="009E4F3F" w:rsidRDefault="005D1A1C" w:rsidP="009E4F3F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9E4F3F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="00BE033A" w:rsidRPr="009E4F3F">
        <w:rPr>
          <w:rFonts w:ascii="Times New Roman" w:hAnsi="Times New Roman"/>
          <w:bCs/>
          <w:color w:val="000000"/>
          <w:sz w:val="24"/>
          <w:szCs w:val="24"/>
        </w:rPr>
        <w:t>решению Думы</w:t>
      </w:r>
      <w:r w:rsidRPr="009E4F3F">
        <w:rPr>
          <w:rFonts w:ascii="Times New Roman" w:hAnsi="Times New Roman"/>
          <w:bCs/>
          <w:color w:val="000000"/>
          <w:sz w:val="24"/>
          <w:szCs w:val="24"/>
        </w:rPr>
        <w:t xml:space="preserve"> Березовского района</w:t>
      </w:r>
    </w:p>
    <w:p w:rsidR="005D1A1C" w:rsidRPr="009E4F3F" w:rsidRDefault="00FA37FB" w:rsidP="00E82460">
      <w:pPr>
        <w:jc w:val="right"/>
        <w:rPr>
          <w:sz w:val="24"/>
          <w:szCs w:val="24"/>
        </w:rPr>
      </w:pPr>
      <w:r w:rsidRPr="009E4F3F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5D1A1C" w:rsidRPr="009E4F3F">
        <w:rPr>
          <w:rFonts w:ascii="Times New Roman" w:hAnsi="Times New Roman"/>
          <w:bCs/>
          <w:color w:val="000000"/>
          <w:sz w:val="24"/>
          <w:szCs w:val="24"/>
        </w:rPr>
        <w:t>т</w:t>
      </w:r>
      <w:r w:rsidR="00C86D6F">
        <w:rPr>
          <w:rFonts w:ascii="Times New Roman" w:hAnsi="Times New Roman"/>
          <w:bCs/>
          <w:color w:val="000000"/>
          <w:sz w:val="24"/>
          <w:szCs w:val="24"/>
        </w:rPr>
        <w:t xml:space="preserve"> 26 сентября 2022 </w:t>
      </w:r>
      <w:bookmarkStart w:id="0" w:name="_GoBack"/>
      <w:bookmarkEnd w:id="0"/>
      <w:r w:rsidR="005D1A1C" w:rsidRPr="009E4F3F">
        <w:rPr>
          <w:rFonts w:ascii="Times New Roman" w:hAnsi="Times New Roman"/>
          <w:bCs/>
          <w:color w:val="000000"/>
          <w:sz w:val="24"/>
          <w:szCs w:val="24"/>
        </w:rPr>
        <w:t>года №</w:t>
      </w:r>
      <w:r w:rsidR="0037584B" w:rsidRPr="009E4F3F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C86D6F">
        <w:rPr>
          <w:rFonts w:ascii="Times New Roman" w:hAnsi="Times New Roman"/>
          <w:bCs/>
          <w:color w:val="000000"/>
          <w:sz w:val="24"/>
          <w:szCs w:val="24"/>
        </w:rPr>
        <w:t>144</w:t>
      </w:r>
    </w:p>
    <w:p w:rsidR="005D1A1C" w:rsidRDefault="005D1A1C"/>
    <w:p w:rsidR="00A065DC" w:rsidRPr="00802B10" w:rsidRDefault="00A065DC" w:rsidP="00A065DC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B10">
        <w:rPr>
          <w:rFonts w:ascii="Times New Roman" w:hAnsi="Times New Roman" w:cs="Times New Roman"/>
          <w:b/>
          <w:sz w:val="28"/>
          <w:szCs w:val="28"/>
        </w:rPr>
        <w:t>По доходам</w:t>
      </w:r>
    </w:p>
    <w:p w:rsidR="00A065DC" w:rsidRPr="006447DF" w:rsidRDefault="00A065DC" w:rsidP="00A065DC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802B10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969"/>
        <w:gridCol w:w="1418"/>
        <w:gridCol w:w="1417"/>
        <w:gridCol w:w="1134"/>
      </w:tblGrid>
      <w:tr w:rsidR="00802B10" w:rsidRPr="00802B10" w:rsidTr="00E37054">
        <w:trPr>
          <w:trHeight w:val="30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9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платежей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год (уточненный)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 на 1.07.2022 года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E37054" w:rsidRPr="00802B10" w:rsidTr="00E37054">
        <w:trPr>
          <w:trHeight w:val="88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10" w:rsidRPr="00802B10" w:rsidRDefault="00802B10" w:rsidP="00802B1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10" w:rsidRPr="00802B10" w:rsidRDefault="00802B10" w:rsidP="00802B1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10" w:rsidRPr="00802B10" w:rsidRDefault="00802B10" w:rsidP="00802B1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10" w:rsidRPr="00802B10" w:rsidRDefault="00802B10" w:rsidP="00802B1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02B10" w:rsidRPr="00802B10" w:rsidRDefault="00802B10" w:rsidP="00802B10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02B10" w:rsidRPr="00802B10" w:rsidTr="00E37054">
        <w:trPr>
          <w:trHeight w:val="524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394 093,2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209 450,4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53,1</w:t>
            </w:r>
          </w:p>
        </w:tc>
      </w:tr>
      <w:tr w:rsidR="00802B10" w:rsidRPr="00802B10" w:rsidTr="00E37054">
        <w:trPr>
          <w:trHeight w:val="26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360 722,6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187 051,0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51,9</w:t>
            </w:r>
          </w:p>
        </w:tc>
      </w:tr>
      <w:tr w:rsidR="00802B10" w:rsidRPr="00802B10" w:rsidTr="00E37054">
        <w:trPr>
          <w:trHeight w:val="40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298 101,3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50,4</w:t>
            </w:r>
          </w:p>
        </w:tc>
      </w:tr>
      <w:tr w:rsidR="00802B10" w:rsidRPr="00802B10" w:rsidTr="00E37054">
        <w:trPr>
          <w:trHeight w:val="4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298 101,3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150 099,3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50,4</w:t>
            </w:r>
          </w:p>
        </w:tc>
      </w:tr>
      <w:tr w:rsidR="00802B10" w:rsidRPr="00802B10" w:rsidTr="00E37054">
        <w:trPr>
          <w:trHeight w:val="40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54 385,5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33 950,9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62,4</w:t>
            </w:r>
          </w:p>
        </w:tc>
      </w:tr>
      <w:tr w:rsidR="00802B10" w:rsidRPr="00802B10" w:rsidTr="00E37054">
        <w:trPr>
          <w:trHeight w:val="5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48 230,5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31 006,7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64,3</w:t>
            </w:r>
          </w:p>
        </w:tc>
      </w:tr>
      <w:tr w:rsidR="00802B10" w:rsidRPr="00802B10" w:rsidTr="00E37054">
        <w:trPr>
          <w:trHeight w:val="53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02B10" w:rsidRPr="00802B10" w:rsidTr="00E37054">
        <w:trPr>
          <w:trHeight w:val="42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802B10" w:rsidRPr="00802B10" w:rsidTr="00E37054">
        <w:trPr>
          <w:trHeight w:val="50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45,2</w:t>
            </w:r>
          </w:p>
        </w:tc>
      </w:tr>
      <w:tr w:rsidR="00802B10" w:rsidRPr="00802B10" w:rsidTr="00E37054">
        <w:trPr>
          <w:trHeight w:val="40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17,3</w:t>
            </w:r>
          </w:p>
        </w:tc>
      </w:tr>
      <w:tr w:rsidR="00802B10" w:rsidRPr="00802B10" w:rsidTr="00E37054">
        <w:trPr>
          <w:trHeight w:val="40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000 1 06 04000 00 0000 110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4 341,6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</w:tr>
      <w:tr w:rsidR="00802B10" w:rsidRPr="00802B10" w:rsidTr="00E37054">
        <w:trPr>
          <w:trHeight w:val="52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13750,0</w:t>
            </w:r>
          </w:p>
        </w:tc>
      </w:tr>
      <w:tr w:rsidR="00802B10" w:rsidRPr="00802B10" w:rsidTr="00E37054">
        <w:trPr>
          <w:trHeight w:val="46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3 894,0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57,8</w:t>
            </w:r>
          </w:p>
        </w:tc>
      </w:tr>
      <w:tr w:rsidR="00802B10" w:rsidRPr="00802B10" w:rsidTr="00E37054">
        <w:trPr>
          <w:trHeight w:val="3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33 370,6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22 399,4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67,1</w:t>
            </w:r>
          </w:p>
        </w:tc>
      </w:tr>
      <w:tr w:rsidR="00802B10" w:rsidRPr="00802B10" w:rsidTr="00E37054">
        <w:trPr>
          <w:trHeight w:val="9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21 957,5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11 918,2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54,3</w:t>
            </w:r>
          </w:p>
        </w:tc>
      </w:tr>
      <w:tr w:rsidR="00802B10" w:rsidRPr="00802B10" w:rsidTr="00E37054">
        <w:trPr>
          <w:trHeight w:val="66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000 1 11 03050 05 0000 120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32,5</w:t>
            </w:r>
          </w:p>
        </w:tc>
      </w:tr>
      <w:tr w:rsidR="00802B10" w:rsidRPr="00802B10" w:rsidTr="00E37054">
        <w:trPr>
          <w:trHeight w:val="70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</w:t>
            </w:r>
            <w:proofErr w:type="spellEnd"/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16 093,4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7 921,8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49,2</w:t>
            </w:r>
          </w:p>
        </w:tc>
      </w:tr>
      <w:tr w:rsidR="00802B10" w:rsidRPr="00802B10" w:rsidTr="00E37054">
        <w:trPr>
          <w:trHeight w:val="55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000 1 11 07000 00 0000 120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02B10" w:rsidRPr="00802B10" w:rsidTr="00E37054">
        <w:trPr>
          <w:trHeight w:val="70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000 1 11 09000 00 0000 120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использования имущества, </w:t>
            </w:r>
            <w:proofErr w:type="gramStart"/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находящихся</w:t>
            </w:r>
            <w:proofErr w:type="gramEnd"/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51,2</w:t>
            </w:r>
          </w:p>
        </w:tc>
      </w:tr>
      <w:tr w:rsidR="00802B10" w:rsidRPr="00802B10" w:rsidTr="00E37054">
        <w:trPr>
          <w:trHeight w:val="48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2 229,1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76,8</w:t>
            </w:r>
          </w:p>
        </w:tc>
      </w:tr>
      <w:tr w:rsidR="00802B10" w:rsidRPr="00802B10" w:rsidTr="0083669D">
        <w:trPr>
          <w:trHeight w:val="67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02B10" w:rsidRPr="00802B10" w:rsidTr="00AB42D3">
        <w:trPr>
          <w:trHeight w:val="39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02B10" w:rsidRPr="00802B10" w:rsidTr="00E37054">
        <w:trPr>
          <w:trHeight w:val="6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7 325,0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4 717,6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64,4</w:t>
            </w:r>
          </w:p>
        </w:tc>
      </w:tr>
      <w:tr w:rsidR="00802B10" w:rsidRPr="00802B10" w:rsidTr="00E37054">
        <w:trPr>
          <w:trHeight w:val="126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7 200,0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4 617,7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64,1</w:t>
            </w:r>
          </w:p>
        </w:tc>
      </w:tr>
      <w:tr w:rsidR="00802B10" w:rsidRPr="00802B10" w:rsidTr="00AB42D3">
        <w:trPr>
          <w:trHeight w:val="108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(за </w:t>
            </w:r>
            <w:proofErr w:type="spellStart"/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</w:t>
            </w:r>
            <w:proofErr w:type="spellEnd"/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</w:t>
            </w:r>
            <w:proofErr w:type="spellEnd"/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Участков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B10" w:rsidRPr="00802B10" w:rsidRDefault="00802B10" w:rsidP="00802B1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79,9</w:t>
            </w:r>
          </w:p>
        </w:tc>
      </w:tr>
      <w:tr w:rsidR="00AB42D3" w:rsidRPr="00802B10" w:rsidTr="00AB42D3">
        <w:trPr>
          <w:trHeight w:val="55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000 1 15 0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0000 00 0000 00</w:t>
            </w:r>
            <w:r w:rsidRPr="00AB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42D3" w:rsidRPr="00802B10" w:rsidRDefault="00AB42D3" w:rsidP="00AB42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B42D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ПЛАТЕЖИ И СБОРЫ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114,8</w:t>
            </w:r>
          </w:p>
        </w:tc>
      </w:tr>
      <w:tr w:rsidR="00AB42D3" w:rsidRPr="00802B10" w:rsidTr="00AB42D3">
        <w:trPr>
          <w:trHeight w:val="844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000 1 15 02000 00 0000 140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2D3" w:rsidRPr="00802B10" w:rsidRDefault="00AB42D3" w:rsidP="00AB42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Платежи, взимаемые государственными и муниципальными </w:t>
            </w:r>
            <w:proofErr w:type="spellStart"/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органми</w:t>
            </w:r>
            <w:proofErr w:type="spellEnd"/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(организациями) за выполнение определенных функций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114,8</w:t>
            </w:r>
          </w:p>
        </w:tc>
      </w:tr>
      <w:tr w:rsidR="00AB42D3" w:rsidRPr="00802B10" w:rsidTr="00AB42D3">
        <w:trPr>
          <w:trHeight w:val="46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151,3</w:t>
            </w:r>
          </w:p>
        </w:tc>
      </w:tr>
      <w:tr w:rsidR="00AB42D3" w:rsidRPr="00802B10" w:rsidTr="00E37054">
        <w:trPr>
          <w:trHeight w:val="44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78,7</w:t>
            </w:r>
          </w:p>
        </w:tc>
      </w:tr>
      <w:tr w:rsidR="00AB42D3" w:rsidRPr="00802B10" w:rsidTr="00E37054">
        <w:trPr>
          <w:trHeight w:val="3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000 1 17 01000 00 0000 180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B42D3" w:rsidRPr="00802B10" w:rsidTr="00AB42D3">
        <w:trPr>
          <w:trHeight w:val="45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000 1 17 05000 00 0000 180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58,8</w:t>
            </w:r>
          </w:p>
        </w:tc>
      </w:tr>
      <w:tr w:rsidR="00AB42D3" w:rsidRPr="00802B10" w:rsidTr="00E37054">
        <w:trPr>
          <w:trHeight w:val="41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4 759 487,7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2 051 280,3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43,1</w:t>
            </w:r>
          </w:p>
        </w:tc>
      </w:tr>
      <w:tr w:rsidR="00AB42D3" w:rsidRPr="00802B10" w:rsidTr="00E37054">
        <w:trPr>
          <w:trHeight w:val="584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2D3" w:rsidRPr="00802B10" w:rsidRDefault="00AB42D3" w:rsidP="00AB42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4 783 936,9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2 081 168,1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43,5</w:t>
            </w:r>
          </w:p>
        </w:tc>
      </w:tr>
      <w:tr w:rsidR="00AB42D3" w:rsidRPr="00802B10" w:rsidTr="00E37054">
        <w:trPr>
          <w:trHeight w:val="48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00 2 02 10000 00 0000 150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2D3" w:rsidRPr="00802B10" w:rsidRDefault="00AB42D3" w:rsidP="00AB42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1 196 294,0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596 661,2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49,9</w:t>
            </w:r>
          </w:p>
        </w:tc>
      </w:tr>
      <w:tr w:rsidR="00AB42D3" w:rsidRPr="00802B10" w:rsidTr="00E37054">
        <w:trPr>
          <w:trHeight w:val="69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2D3" w:rsidRPr="00802B10" w:rsidRDefault="00AB42D3" w:rsidP="00AB42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субъектов РФ и муниципальных образований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1 321 185,1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122 975,3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9,3</w:t>
            </w:r>
          </w:p>
        </w:tc>
      </w:tr>
      <w:tr w:rsidR="00AB42D3" w:rsidRPr="00802B10" w:rsidTr="00AB42D3">
        <w:trPr>
          <w:trHeight w:val="42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2D3" w:rsidRPr="00802B10" w:rsidRDefault="00AB42D3" w:rsidP="00AB42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2 000 165,6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1 132 232,4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56,6</w:t>
            </w:r>
          </w:p>
        </w:tc>
      </w:tr>
      <w:tr w:rsidR="00AB42D3" w:rsidRPr="00802B10" w:rsidTr="00E37054">
        <w:trPr>
          <w:trHeight w:val="4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2D3" w:rsidRPr="00802B10" w:rsidRDefault="00AB42D3" w:rsidP="00AB42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266 292,2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229 299,2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86,1</w:t>
            </w:r>
          </w:p>
        </w:tc>
      </w:tr>
      <w:tr w:rsidR="00AB42D3" w:rsidRPr="00802B10" w:rsidTr="00E37054">
        <w:trPr>
          <w:trHeight w:val="125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2D3" w:rsidRPr="00802B10" w:rsidRDefault="00AB42D3" w:rsidP="00AB42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-24 449,2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-29 887,8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122,2</w:t>
            </w:r>
          </w:p>
        </w:tc>
      </w:tr>
      <w:tr w:rsidR="00AB42D3" w:rsidRPr="00802B10" w:rsidTr="00E37054">
        <w:trPr>
          <w:trHeight w:val="97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000 2 19 06010 05 0000 150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2D3" w:rsidRPr="00802B10" w:rsidRDefault="00AB42D3" w:rsidP="00AB42D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-24 449,2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-29 887,8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122,2</w:t>
            </w:r>
          </w:p>
        </w:tc>
      </w:tr>
      <w:tr w:rsidR="00AB42D3" w:rsidRPr="00802B10" w:rsidTr="00E37054">
        <w:trPr>
          <w:trHeight w:val="3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2D3" w:rsidRPr="00802B10" w:rsidRDefault="00AB42D3" w:rsidP="00AB42D3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5 153 580,9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2 260 730,7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2D3" w:rsidRPr="00802B10" w:rsidRDefault="00AB42D3" w:rsidP="00AB42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43,9</w:t>
            </w:r>
          </w:p>
        </w:tc>
      </w:tr>
    </w:tbl>
    <w:p w:rsidR="00A065DC" w:rsidRPr="0070251F" w:rsidRDefault="00A065DC" w:rsidP="00A065DC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86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000"/>
        <w:gridCol w:w="3827"/>
        <w:gridCol w:w="1418"/>
        <w:gridCol w:w="1417"/>
        <w:gridCol w:w="1203"/>
      </w:tblGrid>
      <w:tr w:rsidR="00802B10" w:rsidRPr="00E03E9D" w:rsidTr="004F738F">
        <w:trPr>
          <w:trHeight w:val="375"/>
        </w:trPr>
        <w:tc>
          <w:tcPr>
            <w:tcW w:w="9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10" w:rsidRPr="00E03E9D" w:rsidRDefault="00802B10" w:rsidP="00543685">
            <w:pPr>
              <w:ind w:firstLine="758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802B10" w:rsidRPr="00E03E9D" w:rsidRDefault="00802B10" w:rsidP="00543685">
            <w:pPr>
              <w:ind w:firstLine="758"/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     По источникам внутреннего финансирования дефицита бюджета</w:t>
            </w:r>
          </w:p>
        </w:tc>
      </w:tr>
      <w:tr w:rsidR="00802B10" w:rsidRPr="00E03E9D" w:rsidTr="004F738F">
        <w:trPr>
          <w:trHeight w:val="3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10" w:rsidRPr="00E03E9D" w:rsidRDefault="00802B10" w:rsidP="00543685">
            <w:pPr>
              <w:ind w:firstLineChars="500" w:firstLine="1405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10" w:rsidRPr="00E03E9D" w:rsidRDefault="00802B10" w:rsidP="0054368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10" w:rsidRPr="00E03E9D" w:rsidRDefault="00802B10" w:rsidP="0054368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2B10" w:rsidRPr="00E03E9D" w:rsidRDefault="00802B10" w:rsidP="0054368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802B10" w:rsidRPr="007C385A" w:rsidTr="004F738F">
        <w:trPr>
          <w:trHeight w:val="1747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2B10" w:rsidRPr="007C385A" w:rsidRDefault="00802B10" w:rsidP="005436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7C385A" w:rsidRDefault="00802B10" w:rsidP="005436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7C385A" w:rsidRDefault="00802B10" w:rsidP="005436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год (уточненный)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7C385A" w:rsidRDefault="00802B10" w:rsidP="00FB2AE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Исполнение на 1.07.202</w:t>
            </w:r>
            <w:r w:rsidR="00FB2A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02B10" w:rsidRPr="007C385A" w:rsidRDefault="00802B10" w:rsidP="0054368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E37054" w:rsidRPr="004F738F" w:rsidTr="004F738F">
        <w:trPr>
          <w:trHeight w:val="822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54" w:rsidRPr="007C385A" w:rsidRDefault="00E37054" w:rsidP="00E370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000 01 03 00 00 00 0000 000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54" w:rsidRPr="007C385A" w:rsidRDefault="00E37054" w:rsidP="00E370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54" w:rsidRPr="004F738F" w:rsidRDefault="00E37054" w:rsidP="00E37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54" w:rsidRPr="004F738F" w:rsidRDefault="00E37054" w:rsidP="00E37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1 683,9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054" w:rsidRPr="004F738F" w:rsidRDefault="00E37054" w:rsidP="00E37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7054" w:rsidRPr="004F738F" w:rsidTr="004F738F">
        <w:trPr>
          <w:trHeight w:val="70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54" w:rsidRPr="007C385A" w:rsidRDefault="00E37054" w:rsidP="00E3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000 01 03 00 00 05 0000 710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54" w:rsidRPr="007C385A" w:rsidRDefault="00E37054" w:rsidP="00E370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Получение кредитов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54" w:rsidRPr="00E37054" w:rsidRDefault="00E37054" w:rsidP="00E3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189 920,0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54" w:rsidRPr="00E37054" w:rsidRDefault="00E37054" w:rsidP="00E3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189 919,9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054" w:rsidRPr="004F738F" w:rsidRDefault="00E37054" w:rsidP="00E37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E37054" w:rsidRPr="004F738F" w:rsidTr="004F738F">
        <w:trPr>
          <w:trHeight w:val="7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54" w:rsidRPr="007C385A" w:rsidRDefault="00E37054" w:rsidP="00E3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000 01 03 00 00 05 0000 810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54" w:rsidRPr="007C385A" w:rsidRDefault="00E37054" w:rsidP="00E370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Погашение кредитов от других бюджетов бюджетной системы Российской Федерации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54" w:rsidRPr="00E37054" w:rsidRDefault="00E37054" w:rsidP="00E3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189 920,0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54" w:rsidRPr="00E37054" w:rsidRDefault="00E37054" w:rsidP="00E3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188 236,0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054" w:rsidRPr="004F738F" w:rsidRDefault="00E37054" w:rsidP="00E37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99,1</w:t>
            </w:r>
          </w:p>
        </w:tc>
      </w:tr>
      <w:tr w:rsidR="00E37054" w:rsidRPr="004F738F" w:rsidTr="004F738F">
        <w:trPr>
          <w:trHeight w:val="58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54" w:rsidRPr="007C385A" w:rsidRDefault="00E37054" w:rsidP="00E370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54" w:rsidRPr="007C385A" w:rsidRDefault="00E37054" w:rsidP="00E370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54" w:rsidRPr="004F738F" w:rsidRDefault="00E37054" w:rsidP="00E37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25 890,7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54" w:rsidRPr="004F738F" w:rsidRDefault="00E37054" w:rsidP="00E37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-103 119,9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054" w:rsidRPr="004F738F" w:rsidRDefault="00E37054" w:rsidP="00E37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-398,3</w:t>
            </w:r>
          </w:p>
        </w:tc>
      </w:tr>
      <w:tr w:rsidR="00E37054" w:rsidRPr="004F738F" w:rsidTr="004F738F">
        <w:trPr>
          <w:trHeight w:val="72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54" w:rsidRPr="007C385A" w:rsidRDefault="00E37054" w:rsidP="00E3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000 01 05 02 01 05 0000 510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54" w:rsidRPr="007C385A" w:rsidRDefault="00E37054" w:rsidP="00E370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54" w:rsidRPr="00E37054" w:rsidRDefault="00E37054" w:rsidP="00E3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7054" w:rsidRPr="00E37054" w:rsidRDefault="00E37054" w:rsidP="00E3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129 010,6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054" w:rsidRPr="004F738F" w:rsidRDefault="00E37054" w:rsidP="00E37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37054" w:rsidRPr="004F738F" w:rsidTr="004F738F">
        <w:trPr>
          <w:trHeight w:val="72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54" w:rsidRPr="007C385A" w:rsidRDefault="00E37054" w:rsidP="00E3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000 01 05 02 01 05 0000 610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54" w:rsidRPr="007C385A" w:rsidRDefault="00E37054" w:rsidP="00E370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54" w:rsidRPr="00E37054" w:rsidRDefault="00E37054" w:rsidP="00E3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25 890,7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54" w:rsidRPr="00E37054" w:rsidRDefault="00E37054" w:rsidP="00E3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25 890,7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054" w:rsidRPr="004F738F" w:rsidRDefault="00E37054" w:rsidP="00E37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E37054" w:rsidRPr="004F738F" w:rsidTr="004F738F">
        <w:trPr>
          <w:trHeight w:val="61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54" w:rsidRPr="007C385A" w:rsidRDefault="00E37054" w:rsidP="00E370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000 01 06 00 00 00 0000 000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54" w:rsidRPr="007C385A" w:rsidRDefault="00E37054" w:rsidP="00E370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источники внутреннего финансирования дефицита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54" w:rsidRPr="004F738F" w:rsidRDefault="00E37054" w:rsidP="00E37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18 992,0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54" w:rsidRPr="004F738F" w:rsidRDefault="00E37054" w:rsidP="00E37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-104 987,4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054" w:rsidRPr="004F738F" w:rsidRDefault="00E37054" w:rsidP="00E37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-552,8</w:t>
            </w:r>
          </w:p>
        </w:tc>
      </w:tr>
      <w:tr w:rsidR="00E37054" w:rsidRPr="004F738F" w:rsidTr="004F738F">
        <w:trPr>
          <w:trHeight w:val="97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54" w:rsidRPr="007C385A" w:rsidRDefault="00E37054" w:rsidP="00E3705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54" w:rsidRPr="007C385A" w:rsidRDefault="00E37054" w:rsidP="00E37054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54" w:rsidRPr="004F738F" w:rsidRDefault="00E37054" w:rsidP="00E37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18 992,0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54" w:rsidRPr="004F738F" w:rsidRDefault="00E37054" w:rsidP="00E37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-104 987,4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054" w:rsidRPr="004F738F" w:rsidRDefault="00E37054" w:rsidP="00E37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-552,8</w:t>
            </w:r>
          </w:p>
        </w:tc>
      </w:tr>
      <w:tr w:rsidR="00E37054" w:rsidRPr="004F738F" w:rsidTr="004F738F">
        <w:trPr>
          <w:trHeight w:val="846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54" w:rsidRPr="007C385A" w:rsidRDefault="00E37054" w:rsidP="00E3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54" w:rsidRPr="007C385A" w:rsidRDefault="00E37054" w:rsidP="00E370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54" w:rsidRPr="00E37054" w:rsidRDefault="00E37054" w:rsidP="00E3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367 038,8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54" w:rsidRPr="00E37054" w:rsidRDefault="00E37054" w:rsidP="00E3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84 932,5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054" w:rsidRPr="004F738F" w:rsidRDefault="00E37054" w:rsidP="00E37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23,1</w:t>
            </w:r>
          </w:p>
        </w:tc>
      </w:tr>
      <w:tr w:rsidR="00E37054" w:rsidRPr="004F738F" w:rsidTr="004F738F">
        <w:trPr>
          <w:trHeight w:val="56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54" w:rsidRPr="007C385A" w:rsidRDefault="00E37054" w:rsidP="00E3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000 01 06 05 01 05 0000 640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54" w:rsidRPr="007C385A" w:rsidRDefault="00E37054" w:rsidP="00E370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юридическим лицам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54" w:rsidRPr="00E37054" w:rsidRDefault="00E37054" w:rsidP="00E3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366 138,8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54" w:rsidRPr="00E37054" w:rsidRDefault="00E37054" w:rsidP="00E3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84 932,5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054" w:rsidRPr="004F738F" w:rsidRDefault="00E37054" w:rsidP="00E37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23,2</w:t>
            </w:r>
          </w:p>
        </w:tc>
      </w:tr>
      <w:tr w:rsidR="00E37054" w:rsidRPr="004F738F" w:rsidTr="004F738F">
        <w:trPr>
          <w:trHeight w:val="9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54" w:rsidRPr="007C385A" w:rsidRDefault="00E37054" w:rsidP="00E3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000 01 06 05 02 05 0000 640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54" w:rsidRPr="007C385A" w:rsidRDefault="00E37054" w:rsidP="00E370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54" w:rsidRPr="00E37054" w:rsidRDefault="00E37054" w:rsidP="00E3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54" w:rsidRPr="00E37054" w:rsidRDefault="00E37054" w:rsidP="00E3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054" w:rsidRPr="004F738F" w:rsidRDefault="00E37054" w:rsidP="00E37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E37054" w:rsidRPr="004F738F" w:rsidTr="004F738F">
        <w:trPr>
          <w:trHeight w:val="85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54" w:rsidRPr="007C385A" w:rsidRDefault="00E37054" w:rsidP="00E3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54" w:rsidRPr="007C385A" w:rsidRDefault="00E37054" w:rsidP="00E370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54" w:rsidRPr="00E37054" w:rsidRDefault="00E37054" w:rsidP="00E3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348 046,8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54" w:rsidRPr="00E37054" w:rsidRDefault="00E37054" w:rsidP="00E3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189 919,9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054" w:rsidRPr="004F738F" w:rsidRDefault="00E37054" w:rsidP="00E37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54,6</w:t>
            </w:r>
          </w:p>
        </w:tc>
      </w:tr>
      <w:tr w:rsidR="00E37054" w:rsidRPr="004F738F" w:rsidTr="004F738F">
        <w:trPr>
          <w:trHeight w:val="56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54" w:rsidRPr="007C385A" w:rsidRDefault="00E37054" w:rsidP="00E3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000 01 06 05 01 05 0000 540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54" w:rsidRPr="007C385A" w:rsidRDefault="00E37054" w:rsidP="00E370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юридическим лицам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54" w:rsidRPr="00E37054" w:rsidRDefault="00E37054" w:rsidP="00E3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346 046,8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54" w:rsidRPr="00E37054" w:rsidRDefault="00E37054" w:rsidP="00E3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189 919,9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054" w:rsidRPr="004F738F" w:rsidRDefault="00E37054" w:rsidP="00E37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54,9</w:t>
            </w:r>
          </w:p>
        </w:tc>
      </w:tr>
      <w:tr w:rsidR="00E37054" w:rsidRPr="004F738F" w:rsidTr="004F738F">
        <w:trPr>
          <w:trHeight w:val="83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54" w:rsidRPr="007C385A" w:rsidRDefault="00E37054" w:rsidP="00E370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000 01 06 05 02 05 0000 540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7054" w:rsidRPr="007C385A" w:rsidRDefault="00E37054" w:rsidP="00E3705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54" w:rsidRPr="00E37054" w:rsidRDefault="00E37054" w:rsidP="00E3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7054" w:rsidRPr="00E37054" w:rsidRDefault="00E37054" w:rsidP="00E3705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7054" w:rsidRPr="004F738F" w:rsidRDefault="00E37054" w:rsidP="00E3705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4F738F" w:rsidRPr="004F738F" w:rsidTr="004F738F">
        <w:trPr>
          <w:trHeight w:val="390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738F" w:rsidRPr="007C385A" w:rsidRDefault="004F738F" w:rsidP="004F738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8F" w:rsidRPr="004F738F" w:rsidRDefault="004F738F" w:rsidP="004F73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44 882,7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738F" w:rsidRPr="004F738F" w:rsidRDefault="004F738F" w:rsidP="004F73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-206 423,4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738F" w:rsidRPr="004F738F" w:rsidRDefault="004F738F" w:rsidP="004F73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-459,9</w:t>
            </w:r>
          </w:p>
        </w:tc>
      </w:tr>
    </w:tbl>
    <w:p w:rsidR="00A065DC" w:rsidRDefault="00A065DC" w:rsidP="00A065DC"/>
    <w:p w:rsidR="00A065DC" w:rsidRDefault="00A065DC" w:rsidP="00A065DC"/>
    <w:p w:rsidR="00A065DC" w:rsidRPr="00946C0C" w:rsidRDefault="00A065DC" w:rsidP="00A065D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A1C">
        <w:rPr>
          <w:rFonts w:ascii="Times New Roman" w:hAnsi="Times New Roman" w:cs="Times New Roman"/>
          <w:b/>
          <w:sz w:val="28"/>
          <w:szCs w:val="28"/>
        </w:rPr>
        <w:t>По расходам</w:t>
      </w:r>
    </w:p>
    <w:p w:rsidR="00A065DC" w:rsidRDefault="00A065DC" w:rsidP="00A065DC">
      <w:pPr>
        <w:widowControl w:val="0"/>
        <w:jc w:val="right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50"/>
        <w:gridCol w:w="425"/>
        <w:gridCol w:w="284"/>
        <w:gridCol w:w="283"/>
        <w:gridCol w:w="284"/>
        <w:gridCol w:w="283"/>
        <w:gridCol w:w="284"/>
        <w:gridCol w:w="567"/>
        <w:gridCol w:w="419"/>
        <w:gridCol w:w="856"/>
        <w:gridCol w:w="851"/>
        <w:gridCol w:w="456"/>
      </w:tblGrid>
      <w:tr w:rsidR="00300C99" w:rsidRPr="00883829" w:rsidTr="006447DF">
        <w:trPr>
          <w:trHeight w:val="492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ППП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РЗ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8838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Уточненный план на 2022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Исполнено на 01.07.22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Администрация Березовского района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2 588 710,4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767 288,4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29,6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480 092,2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311 796,7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64,9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7 180,0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3 251,5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45,3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7 180,0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3 251,5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45,3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7 180,0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3 251,5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45,3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7 180,0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3 251,5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45,3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содержание главы муниципального образования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7 180,0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3 251,5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45,3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7 180,0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3 251,5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45,3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7 180,0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3 251,5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45,3</w:t>
            </w:r>
          </w:p>
        </w:tc>
      </w:tr>
      <w:tr w:rsidR="00300C99" w:rsidRPr="00883829" w:rsidTr="006447DF">
        <w:trPr>
          <w:trHeight w:val="710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204 011,2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109 873,8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53,9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80,8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80,8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"Администрирование переданных полномочий"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80,8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80,8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80,8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80,8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492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684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203 909,2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109 783,5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53,8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203 909,2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109 783,5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53,8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203 909,2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109 783,5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53,8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203 909,2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109 783,5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53,8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203 909,2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109 783,5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53,8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203 909,2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109 783,5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53,8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268 898,9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198 669,3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73,9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коренных малочисленных народов Севера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9 773,2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970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9 673,2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"Поддержка юридических лиц, осуществляющих традиционную хозяйственную деятельность и физических лиц из числа коренных малочисленных народов, ведущих традиционный образ жизни"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9 673,2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154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полномочий, указанного в п.2 статьи 2 Закона Ханты-Мансийского автономного округа – Югры от 31.01.2011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84210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9 673,2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84210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84210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84210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9 373,2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84210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9 373,2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"Содействие развитию самобытной культуры, традиционного образа жизни, родного языка и национальных видов спорта коренных малочисленных народов Севера"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"Организация, проведение и участие в мероприятиях направленных на развитие национальных ремесел и промыслов"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1 993,2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45,2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1 499,0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60,1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деятельности административной комиссии"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1 499,0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60,1</w:t>
            </w:r>
          </w:p>
        </w:tc>
      </w:tr>
      <w:tr w:rsidR="00300C99" w:rsidRPr="00883829" w:rsidTr="006447DF">
        <w:trPr>
          <w:trHeight w:val="1351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84250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1 499,0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60,1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84250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1 499,0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60,1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84250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1 499,0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900,5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60,1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970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по организации мероприятий по профилактике незаконного потребления наркотических средств и психотропных веществ, наркомании победителям конкурсов муниципальных образований Ханты-Мансийского автономного  </w:t>
            </w:r>
          </w:p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округа – Югры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655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1351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районе, прогноза общественно-политической ситуации"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847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82630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82630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451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82630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437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437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970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расходов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S2630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S2630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S2630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"Управление муниципальным имуществом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12 314,3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1 606,7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13,0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"Управление и распоряжение муниципальным имуществом и земельными ресурсами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1 175,3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803,0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68,3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1 175,3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803,0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68,3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1 175,3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803,0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68,3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1 175,3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803,0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68,3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10 560,7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10 560,7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99,2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10 333,2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10 333,2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88 331,4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40 049,8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45,3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67 057,3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31 366,2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46,8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66 942,3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31 316,2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46,8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</w:t>
            </w:r>
            <w:proofErr w:type="gramStart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)м</w:t>
            </w:r>
            <w:proofErr w:type="gramEnd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униципальных учреждений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51 643,0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22 875,2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44,3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35 652,9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14 631,7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35 652,9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14 631,7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14 055,3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7 341,9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52,2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14 055,3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7 341,9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52,2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1 934,8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901,6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46,6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1 934,8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901,6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46,6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445,6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445,6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445,6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196,0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3 850,6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2 391,8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62,1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2 078,5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1 060,3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2 078,5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1 060,3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32,5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32,5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1 372,1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1 201,5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87,6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1 133,1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88,3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84,3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84270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10 827,5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5 677,6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52,4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84270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10 671,0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5 599,5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52,5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84270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10 671,0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5 599,5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52,5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84270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49,9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84270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49,9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43,5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43,5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43,5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43,5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21 274,1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8 683,6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40,8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21 274,1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8 683,6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40,8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21 274,1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8 683,6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40,8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20 415,3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8 206,1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40,2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20 415,3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8 206,1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40,2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26,5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354,0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26,5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504,8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383,8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504,8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383,8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76,0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1162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"Укрепление межнационального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"Информационное обеспечение"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156 126,8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156 112,3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1162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по обеспечению досрочного завоза продукции (товаров) с ограниченными сроками завоза грузов в районы и населенные пункты Березовского района в навигацию 2022 года, за счет бюджетных ассигнований резервного фонда Правительства Ханты-Мансийского автономного округа – Югры"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156 126,8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156 112,3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9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 за счет бюджетных ассигнований резервного фонда Правительства Ханты-Мансийского автономного округа – Югры, за исключением иных межбюджетных трансфертов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85150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156 126,8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156 112,3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85150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156 126,8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156 112,3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85150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156 126,8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156 112,3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25 536,6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11 005,1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43,1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6 385,3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3 293,1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51,6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6 385,3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3 293,1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51,6</w:t>
            </w:r>
          </w:p>
        </w:tc>
      </w:tr>
      <w:tr w:rsidR="00300C99" w:rsidRPr="00883829" w:rsidTr="006447DF">
        <w:trPr>
          <w:trHeight w:val="641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6 385,3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3 293,1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51,6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6 385,3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3 293,1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51,6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59300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5 112,1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3 030,1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59,3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59300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5 112,1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3 030,1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59,3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59300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5 112,1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3 030,1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59,3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D9300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1 273,2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263,0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D9300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1 208,2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18,6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D9300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1 208,2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18,6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D9300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58,5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D9300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58,5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18 991,5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7 632,9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40,2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18 991,5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7 632,9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40,2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"Организация и обеспечение мероприятий в сфере гражданской обороны, защиты населения и территории Березовского района от чрезвычайных ситуаций"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"Предупреждение и ликвидация чрезвычайных ситуаций"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"Материально-техническое и финансовое обеспечение деятельности муниципального казенного учреждения  МКУ "УГЗН" Березовского района"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18 961,2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7 632,9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40,3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"Материально-техническое и финансовое обеспечение МКУ "УГЗН" Березовского района"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18 961,2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7 632,9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40,3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</w:t>
            </w:r>
            <w:proofErr w:type="gramStart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)м</w:t>
            </w:r>
            <w:proofErr w:type="gramEnd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униципальных учреждений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18 961,2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7 632,9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40,3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14 341,7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6 347,4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44,3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14 341,7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6 347,4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44,3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4 619,5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1 285,5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27,8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4 619,5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1 285,5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27,8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49,5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49,5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49,5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49,5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49,5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49,5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49,5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60 315,4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29 297,9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48,6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11 782,5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774,3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6,6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агропромышленного комплекса Березовского района"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11 782,5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774,3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6,6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7,6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"Государственная поддержка развития производства овощей открытого и закрытого грунта"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7,6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Поддержка и развитие растениеводства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84140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7,6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84140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7,6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84140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7,6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"Развитие прочего животноводства"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9 392,9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754,8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"Государственная поддержка на развитие животноводства"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9 392,9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754,8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Поддержка и развитие животноводства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84350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9 392,9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754,8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84350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9 392,9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754,8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84350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9 392,9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754,8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"Поддержка малых форм хозяйствования"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902,9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"Государственная поддержка малых форм хозяйствования"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902,9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Поддержка и развитие малых форм хозяйствования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84170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902,9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84170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902,9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84170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902,9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"Повышение эффективности использования и развития ресурсного потенциала </w:t>
            </w:r>
            <w:proofErr w:type="spellStart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рыбохозяйственного</w:t>
            </w:r>
            <w:proofErr w:type="spellEnd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комплекса"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"Государственная поддержка развития </w:t>
            </w:r>
            <w:proofErr w:type="spellStart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рыбохозяйственного</w:t>
            </w:r>
            <w:proofErr w:type="spellEnd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комплекса"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Развитие </w:t>
            </w:r>
            <w:proofErr w:type="spellStart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рыбохозяйственного</w:t>
            </w:r>
            <w:proofErr w:type="spellEnd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комплекса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84180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84180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84180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"Организация мероприятий при осуществлении деятельности по обращению с животными без владельцев на территории Березовского района"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1 140,7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государственного полномочия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1 140,7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1 140,7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1 140,7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1 140,7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34 044,9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24 533,2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72,1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"Современная транспортная система Березовского района"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34 044,9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24 533,2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72,1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"Автомобильный транспорт"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4 011,5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4 011,4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доступности и повышения качества транспортных услуг автомобильным транспортом"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4 011,5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4 011,4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4 011,5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4 011,4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4 011,5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4 011,4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4 011,5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4 011,4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"Гражданская авиация"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20 033,0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16 547,9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82,6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доступности и повышение качества транспортных услуг воздушным транспортом"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19 783,0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16 547,9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83,6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19 783,0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16 547,9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83,6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19 783,0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16 547,9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83,6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19 783,0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16 547,9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83,6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"Проектирование, строительство, капитальный ремонт и (или) текущий ремонт вертолетных площадок"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"Водный транспорт"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3 973,9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39,7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доступности и повышение качества транспортных услуг водным транспортом"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3 973,9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39,7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3 973,9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39,7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3 973,9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39,7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3 973,9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39,7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921,2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"Современная транспортная система Березовского района"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921,2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921,2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921,2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3 950,0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1 376,2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34,8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"Цифровое развитие Березовского района"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3 728,0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1 330,2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35,7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"Развитие информационного общества и электронного правительства и обеспечение деятельности администрации Березовского района 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3 728,0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1 330,2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35,7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137,7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137,7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137,7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137,7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деятельности администрации Березовского района"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3 590,3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1 318,5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36,7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3 590,3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1 318,5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36,7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3 590,3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1 318,5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36,7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3 590,3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1 318,5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36,7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9 616,8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2 614,2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27,2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6 902,5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6 902,5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"Разработка документации по планировке и межеванию территории и выполнение инженерных изысканий с учетом "Югорского стандарта развития территорий"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6 902,5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полномочий в области градостроительной деятельности, строительства и жилищных отношений (архитектура)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82761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6 695,4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82761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6 695,4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82761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6 695,4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</w:t>
            </w:r>
            <w:proofErr w:type="spellStart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реализации полномочий в области градостроительной деятельности, строительства и жилищных отношений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S2761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S2761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S2761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экономического потенциала Березовского района"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2 714,3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2 614,2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96,3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"Развитие малого и среднего предпринимательства, стимулирование инновационной деятельности"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2 714,3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2 614,2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96,3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"Формирование предпринимательской среды, стимулирование предпринимательской активности"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18,5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18,5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18,5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18,5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I4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265,8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поддержка субъектов малого и среднего предпринимательства, впервые зарегистрированных и действующих менее одного года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I4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I4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I4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</w:t>
            </w:r>
            <w:proofErr w:type="spellStart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финансовой поддержке субъектов малого и среднего предпринимательства, впервые зарегистрированных и действующих менее одного года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I4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S2320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I4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S2320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I4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S2320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I5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2 325,5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2 325,6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поддержка субъектам малого и среднего предпринимательства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I5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82380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2 209,3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2 209,3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I5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82380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2 209,3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2 209,3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I5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82380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2 209,3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2 209,3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</w:t>
            </w:r>
            <w:proofErr w:type="spellStart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поддержку малого и среднего предпринимательства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I5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S2380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I5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S2380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I5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S2380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856 650,9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337 282,9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39,4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51 162,8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11 198,2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21,9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51 162,8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11 198,2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21,9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538,6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"Приспособление жилых помещений и общего имущества в многоквартирных домах с учетом потребностей инвалидов, обследованных до 31 декабря 2021 года"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538,6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1927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9 июля 2016 года № 649 "О мерах по приспособлению жилых помещений и общего имущества в многоквартирном</w:t>
            </w:r>
            <w:proofErr w:type="gramEnd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доме</w:t>
            </w:r>
            <w:proofErr w:type="gramEnd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 учетом потребностей инвалидов», обследованных до 31 декабря 2021 года"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8276E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8276E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8276E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522,4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119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расходов на реализацию мероприятий по приспособлению по решению органа местного самоуправления жилых помещений и общего имущества в многоквартирных домах с учетом потребностей инвалидов в соответствии с Правилами обеспечения условий доступности для инвалидов жилых помещений и общего имущества в многоквартирном доме, утвержденными постановлением Правительства Российской Федерации от 9 июля 2016 года № 649 "О мерах по приспособлению жилых помещений и общего</w:t>
            </w:r>
            <w:proofErr w:type="gramEnd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имущества в многоквартирном доме с учетом потребностей инвалидов», обследованных до 31 декабря 2021 года"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S276E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S276E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S276E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"Содействие развитию жилищного строительства"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50 624,2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11 198,2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22,1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"Приобретение жилья, выплата возмещения за изымаемую недвижимость"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19 096,0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полномочий в области градостроительной деятельности, строительства и жилищных отношений (ОЖП)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82762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18 522,8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921,5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82762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18 522,8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921,5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82762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18 522,8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921,5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</w:t>
            </w:r>
            <w:proofErr w:type="spellStart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реализации полномочий в области градостроительной деятельности, строительства и жилищных отношений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S2762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573,2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S2762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573,2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S2762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573,2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31 528,2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10 248,2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32,5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устойчивого сокращения непригодного для проживания жилищного фонда, за счет средств бюджета Ханты-Мансийского автономного округа </w:t>
            </w:r>
            <w:proofErr w:type="gramStart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-Ю</w:t>
            </w:r>
            <w:proofErr w:type="gramEnd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67484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30 582,4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9 940,8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32,5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67484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30 582,4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9 940,8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32,5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67484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30 582,4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9 940,8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32,5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</w:t>
            </w:r>
            <w:proofErr w:type="spellStart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обеспечение устойчивого сокращения непригодного для проживания жилищного фонда, за счет средств бюджета автономного округа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6748S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945,8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32,5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6748S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945,8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32,5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6748S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945,8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32,5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765 062,4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326 082,1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42,6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765 062,4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326 082,1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42,6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199 595,6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30 663,2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15,4</w:t>
            </w:r>
          </w:p>
        </w:tc>
      </w:tr>
      <w:tr w:rsidR="00300C99" w:rsidRPr="00883829" w:rsidTr="006447DF">
        <w:trPr>
          <w:trHeight w:val="970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"Реконструкция, расширение, модернизация, строительство коммунальных объектов, в том числе объектов питьевого водоснабжения в населенных </w:t>
            </w:r>
            <w:proofErr w:type="gramStart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пунктах</w:t>
            </w:r>
            <w:proofErr w:type="gramEnd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население которых не обеспечено доброкачественной и (или) условно доброкачественной  питьевой водой"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199 595,6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30 663,2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15,4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Реконструкция, расширение, модернизация, строительство коммунальных объектов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189 341,3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28 992,8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15,3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189 341,3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28 992,8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15,3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189 341,3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28 992,8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15,3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</w:t>
            </w:r>
            <w:proofErr w:type="spellStart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реконструкцию, расширение, модернизацию, строительство коммунальных объектов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S2190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9 965,3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1 526,0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15,3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S2190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9 965,3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1 526,0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15,3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S2190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9 965,3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1 526,0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15,3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565 466,8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295 418,9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52,2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осуществляющим реализацию населению сжиженного газа"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17 497,5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5 162,9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29,5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84340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17 497,5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5 162,9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29,5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84340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17 497,5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5 162,9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29,5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84340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17 497,5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5 162,9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29,5</w:t>
            </w:r>
          </w:p>
        </w:tc>
      </w:tr>
      <w:tr w:rsidR="00300C99" w:rsidRPr="00883829" w:rsidTr="006447DF">
        <w:trPr>
          <w:trHeight w:val="970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осуществляющим реализацию электрической энергии населению  и приравненных  к ним категориям потребителей  в зоне децентрализованного электроснабжения по социально-ориентированным тарифам"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422 431,5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258 688,4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61,2</w:t>
            </w:r>
          </w:p>
        </w:tc>
      </w:tr>
      <w:tr w:rsidR="00300C99" w:rsidRPr="00883829" w:rsidTr="006447DF">
        <w:trPr>
          <w:trHeight w:val="970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84330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422 431,5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258 688,4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61,2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84330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422 431,5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258 688,4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61,2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84330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422 431,5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258 688,4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61,2</w:t>
            </w:r>
          </w:p>
        </w:tc>
      </w:tr>
      <w:tr w:rsidR="00300C99" w:rsidRPr="00883829" w:rsidTr="006447DF">
        <w:trPr>
          <w:trHeight w:val="154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субсидий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по цене электрической энергии зоны централизованного электроснабжения"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119 419,8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29 787,9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24,9</w:t>
            </w:r>
          </w:p>
        </w:tc>
      </w:tr>
      <w:tr w:rsidR="00300C99" w:rsidRPr="00883829" w:rsidTr="006447DF">
        <w:trPr>
          <w:trHeight w:val="970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82840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71 649,8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17 872,7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24,9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82840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71 649,8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17 872,7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24,9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82840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71 649,8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17 872,7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24,9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возмещение недополученных доходов организациям, осуществляющим реализацию электрической энергии предприятиям ЖК и АП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S2840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47 770,0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11 915,2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24,9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S2840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47 770,0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11 915,2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24,9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S2840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47 770,0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11 915,2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24,9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4 414,5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1 766,7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4 414,5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1 766,7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4 414,5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1 766,7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4 414,5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1 766,7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1 703,5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полномочий в сфере жилищно-коммунального комплекса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82591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1 468,3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82591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1 468,3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82591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1 468,3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расходов на реализацию полномочий в сфере жилищно-коммунального комплекса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S2591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S2591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S2591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40 366,1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40 366,1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40 366,1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межпоселенческих</w:t>
            </w:r>
            <w:proofErr w:type="spellEnd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локальных)"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40 366,1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40 366,1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40 366,1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40 366,1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4,4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154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полномочий, указанных в пунктах 3.1, 3.2 статьи 2 Закона Ханты-Мансийского автономного округа - Югры от 31 марта 2009 года №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1351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осуществляющим реализацию населению сжиженного газа"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84340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84340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84340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межпоселенческих</w:t>
            </w:r>
            <w:proofErr w:type="spellEnd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локальных)"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951 040,4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10 442,4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289 043,8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5 381,0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289 043,8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5 381,0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289 043,8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5 381,0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1,9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образовательных организаций, организаций для отдыха и оздоровления детей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255 000,4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255 000,4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255 000,4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5 710,0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5 381,0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94,2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5 240,0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5 240,0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5 240,0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5 240,0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</w:t>
            </w:r>
            <w:proofErr w:type="spellStart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созданию образовательных организаций, организаций для отдыха и оздоровления детей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28 333,4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28 333,4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28 333,4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661 996,6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5 061,4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661 996,6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5 061,4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7 423,5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4 678,9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1 531,3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1 531,3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1 531,3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5 892,2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4 678,9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79,4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5 892,2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4 678,9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79,4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5 892,2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4 678,9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79,4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Региональный проект "Современная школа"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654 573,1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Создание новых мест в муниципальных общеобразовательных организациях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82860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589 115,8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82860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589 115,8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82860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589 115,8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344,2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</w:t>
            </w:r>
            <w:proofErr w:type="spellStart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созданию новых мест в муниципальных общеобразовательных организациях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S2860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65 457,3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S2860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65 457,3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S2860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65 457,3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96,7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96,7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96,7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"Организационные, </w:t>
            </w:r>
            <w:proofErr w:type="gramStart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экономические механизмы</w:t>
            </w:r>
            <w:proofErr w:type="gramEnd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развития культуры, архивного дела, историко-культурного наследия, внутреннего и въездного туризма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96,7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архивного дела"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96,7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96,7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96,7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96,7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818,9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818,9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818,9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"Регулирование качества окружающей среды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818,9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и проведение дезинсекции и дератизации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818,9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осуществления мероприятий по проведению дезинсекции и дератизации в Ханты - Мансийском автономном округе - Югре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84280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818,9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84280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818,9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84280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818,9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189 233,1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59 090,2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31,2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3 674,2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41,8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3 674,2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41,8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3 674,2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41,8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3 674,2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41,8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3 674,2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41,8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3 674,2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41,8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3 674,2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41,8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13 799,4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13 799,4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13 799,4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13 799,4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51350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9 450,5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51350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9 450,5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51350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9 450,5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51760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4 348,9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51760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4 348,9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51760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4 348,9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142 965,2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43 775,7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30,6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141 883,4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43 775,7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30,9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"Дети Югры"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83 065,2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31 597,0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38,0</w:t>
            </w:r>
          </w:p>
        </w:tc>
      </w:tr>
      <w:tr w:rsidR="00300C99" w:rsidRPr="00883829" w:rsidTr="006447DF">
        <w:trPr>
          <w:trHeight w:val="970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83 065,2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31 597,0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38,0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84060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83 065,2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31 597,0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84060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79 066,2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31 597,0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84060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79 066,2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31 597,0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84060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3 999,0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84060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3 999,0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"Преодоление </w:t>
            </w:r>
            <w:proofErr w:type="gramStart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социальной</w:t>
            </w:r>
            <w:proofErr w:type="gramEnd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исключенности</w:t>
            </w:r>
            <w:proofErr w:type="spellEnd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58 818,2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12 178,7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"Повышение уровня благосостояния малоимущих граждан и граждан, нуждающихся в особой защите государства"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58 818,2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12 178,7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84310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58 818,2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12 178,7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84310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58 818,2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12 178,7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84310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58 818,2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12 178,7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1 081,8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1 081,8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1 081,8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L4970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1 081,8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L4970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1 081,8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L4970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1 081,8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23 668,5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11 640,3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49,2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22 868,5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11 640,3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50,9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"Дети Югры"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22 868,5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11 640,3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50,9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"Исполнение отдельных государственных полномочий по осуществлению деятельности по опеке и попечительству"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22 868,5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11 640,3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50,9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деятельности по опеке и попечительству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22 868,5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11 640,3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50,9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21 312,2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10 931,8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51,3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21 312,2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10 931,8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51,3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933,6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490,6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52,5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933,6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490,6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52,5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622,7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622,7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217,9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гражданского общества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финансовой, имущественной, консультационной поддержки СОНКО"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24 325,4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7 695,3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31,6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24 325,4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7 695,3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31,6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гражданского общества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24 325,4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7 695,3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31,6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"Информационная открытость деятельности органов местного самоуправления Березовского района"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24 325,4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7 695,3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31,6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"Обеспечение деятельности МАУ "Березовский </w:t>
            </w:r>
            <w:proofErr w:type="spellStart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медиацентр</w:t>
            </w:r>
            <w:proofErr w:type="spellEnd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24 325,4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7 695,3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31,6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24 325,4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7 695,3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31,6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24 325,4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7 695,3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31,6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24 325,4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7 695,3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31,6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Дума Березовского района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19 996,5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11 238,4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56,2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19 996,5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11 238,4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56,2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16 823,4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8 368,8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49,7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16 823,4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8 368,8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49,7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"Обеспечения исполнения полномочий Думы Березовского района и Контрольно-счетной палаты Березовского района"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16 823,4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8 368,8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49,7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 "Обеспечения исполнения полномочий Думы Березовского района"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16 823,4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8 368,8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49,7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10 989,1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5 463,9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49,7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10 989,1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5 463,9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49,7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10 989,1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5 463,9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49,7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содержание председателя представительного органа муниципального образования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02110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5 590,0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2 701,1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48,3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02110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5 590,0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2 701,1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48,3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02110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5 590,0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2 701,1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48,3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203,8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83,4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203,8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83,4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244,3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203,8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83,4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2 735,0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2 735,0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2 735,0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2 735,0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"Обеспечения исполнения полномочий Думы Березовского района и Контрольно-счетной палаты Березовского района"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2 735,0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2 735,0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деятельности Контрольно-счетной палаты"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2 735,0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2 735,0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1 603,2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1 603,2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1 603,2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1 603,2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1 603,2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1 603,2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Руководитель контрольно-счетной палаты муниципального образования и его заместители 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02250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1 100,9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1 100,9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02250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1 100,9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1 100,9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02250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1 100,9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1 100,9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438,1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134,6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30,7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438,1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134,6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30,7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"Обеспечения исполнения полномочий Думы Березовского района и Контрольно-счетной палаты Березовского района"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438,1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134,6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30,7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 "Обеспечения исполнения полномочий Думы Березовского района"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438,1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134,6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30,7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428,7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29,2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398,7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398,7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Контрольно-счетная палата Березовского района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8 488,4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3 064,1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36,1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8 488,4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3 064,1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36,1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8 488,4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3 064,1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36,1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8 488,4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3 064,1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36,1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"Обеспечения исполнения полномочий Думы Березовского района и Контрольно-счетной палаты Березовского района"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8 488,4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3 064,1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36,1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деятельности Контрольно-счетной палаты"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8 488,4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3 064,1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36,1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5 867,3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1 470,5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25,1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5 867,3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1 470,5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25,1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5 867,3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1 470,5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25,1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Руководитель контрольно-счетной палаты муниципального образования и его заместители 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02250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2 261,4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1 515,2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02250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2 261,4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1 515,2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02250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2 261,4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1 515,2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3,2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27,7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32,9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32,9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4,4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4,4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Комитет по финансам администрации Березовского района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356 659,7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137 353,1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38,5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49 891,1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22 135,8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44,4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42 594,0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20 680,9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48,6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42 594,0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20 680,9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48,6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42 594,0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20 680,9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48,6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42 594,0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20 680,9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48,6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41 829,2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20 298,4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48,5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41 829,2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20 298,4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48,5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41 829,2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20 298,4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48,5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полномочий по расчету и предоставлению дотаций на выравнивание бюджетной обеспеченности поселений, входящих в состав муниципальных районов (Администрирование)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84260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764,8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84260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764,8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84260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764,8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382,5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2 197,7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2 197,7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2 197,7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"Управление Резервным фондом Березовского района"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2 197,7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2 197,7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2 197,7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2 197,7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5 099,4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1 454,9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28,5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5 099,4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1 454,9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28,5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"Поддержание устойчивого исполнения бюджетов муниципальных образований Березовского района"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4 839,8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1 422,1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29,4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"Иные межбюджетные трансферты бюджетам городских, сельских поселений из бюджета муниципального района"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4 839,8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1 422,1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29,4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89642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4 839,8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1 422,1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29,4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89642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4 839,8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1 422,1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29,4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89642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4 839,8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1 422,1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29,4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"Управление средствами бюджета Березовского района, полученными в виде экономии по итогам осуществления закупок товаров, работ, услуг"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Резервирование экономии бюджетных ассигнований, образовавшейся по итогам проведения закупок товаров, работ, услуг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97000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97000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97000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226,8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2 469,0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1 234,5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2 469,0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1 234,5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2 469,0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1 234,5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"Совершенствование межбюджетных отношений"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2 469,0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1 234,5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субвенций на осуществление отдельных государственных полномочий"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2 469,0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1 234,5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2 469,0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1 234,5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2 469,0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1 234,5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2 469,0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1 234,5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439,6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48,3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48,3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48,3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48,3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D9300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48,3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D9300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48,3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D9300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48,3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22 843,2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5 338,3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23,4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7 245,0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2 980,3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41,1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7 245,0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2 980,3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41,1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"Содействие трудоустройству граждан"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7 245,0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2 980,3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41,1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7 245,0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2 980,3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41,1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по содействию трудоустройству граждан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85060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7 245,0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2 980,3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41,1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85060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7 245,0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2 980,3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41,1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85060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7 245,0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2 980,3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41,1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4 961,8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715,1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14,4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"Современная транспортная система Березовского района"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4 961,8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715,1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14,4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4 961,8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715,1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14,4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4 961,8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715,1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14,4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4 961,8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715,1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14,4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4 961,8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715,1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14,4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4 961,8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715,1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14,4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3 941,0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1 642,9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41,7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3 941,0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1 642,9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41,7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3 941,0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1 642,9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41,7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3 941,0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1 642,9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41,7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3 823,2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1 642,9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3 823,2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1 642,9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3 823,2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1 642,9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43,0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6 695,4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6 695,4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6 695,4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"Разработка документации по планировке и межеванию территории и выполнение инженерных изысканий с учетом "Югорского стандарта развития территорий"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6 695,4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полномочий в области градостроительной деятельности, строительства и жилищных отношений (архитектура)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82761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6 695,4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82761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6 695,4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82761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6 695,4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70 043,3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2 970,4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4,2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45 556,0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45 556,0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45 556,0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8 113,8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полномочий в сфере жилищно-коммунального комплекса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82591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8 113,8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82591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8 113,8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82591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8 113,8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1351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"Иные межбюджетные трансферты бюджетам городских (сельских) поселений по обеспечению досрочного завоза продукции (товаров) с ограниченными сроками завоза грузов в районы и населенные пункты Березовского района в навигацию 2022 года, за счет бюджетных ассигнований резервного фонда Правительства Ханты-Мансийского автономного округа – Югры"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37 442,2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970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 за счет бюджетных ассигнований резервного фонда Правительства Ханты-Мансийского автономного округа – Югры, за исключением иных межбюджетных трансфертов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85150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37 442,2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85150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37 442,2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85150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37 442,2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24 487,3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2 970,4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12,1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"Совершенствование межбюджетных отношений"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"Реализация наказов избирателей депутатам Думы Ханты-Мансийского автономного округа </w:t>
            </w:r>
            <w:proofErr w:type="gramStart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-Ю</w:t>
            </w:r>
            <w:proofErr w:type="gramEnd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гры"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22 547,7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2 970,4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13,2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"Благоустройство дворовых территорий"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3 456,2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"Реализация наказов избирателей депутатам Думы Ханты-Мансийского автономного округа </w:t>
            </w:r>
            <w:proofErr w:type="gramStart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-Ю</w:t>
            </w:r>
            <w:proofErr w:type="gramEnd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гры"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3 456,2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3 456,2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3 456,2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3 456,2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"Благоустройство общественных территорий"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19 091,5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2 970,4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15,6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Региональный проект "Формирование комфортной городской среды"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19 091,5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2 970,4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15,6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19 091,5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2 970,4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15,6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19 091,5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2 970,4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15,6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19 091,5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2 970,4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15,6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гражданского общества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1 639,6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1 639,6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участия проектов городских и сельских поселений в конкурсном отборе проектов инициативного бюджетирования"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1 639,6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инициативных проектов, отобранных по результатам конкурса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82751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1 639,6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82751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1 639,6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82751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1 639,6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252,6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67,3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252,6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67,3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95,6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43,7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95,6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43,7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95,6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43,7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95,6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43,7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95,6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43,7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95,6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43,7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"Совершенствование межбюджетных отношений"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"Реализация наказов избирателей депутатам Думы Ханты-Мансийского автономного округа </w:t>
            </w:r>
            <w:proofErr w:type="gramStart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-Ю</w:t>
            </w:r>
            <w:proofErr w:type="gramEnd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гры"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"Обслуживание муниципального долга Березовского района"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муниципального долга Березовского района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22010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22010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22010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210 482,6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105 241,3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210 482,6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105 241,3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210 482,6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105 241,3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"Совершенствование системы распределения и перераспределения финансовых ресурсов между городскими и сельскими поселениями Березовского района"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210 482,6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105 241,3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"Дотации из бюджета муниципального района на выравнивание бюджетной обеспеченности городских, сельских поселений"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210 482,6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105 241,3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из бюджета муниципального района на выравнивание бюджетной обеспеченности поселений, входящих в состав муниципальных районов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86010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210 482,6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105 241,3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86010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210 482,6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105 241,3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86010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210 482,6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105 241,3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Комитет образования администрации Березовского района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1 756 920,9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904 504,2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51,5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970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по организации мероприятий по профилактике незаконного потребления наркотических средств и психотропных веществ, наркомании победителям конкурсов муниципальных образований Ханты-Мансийского автономного  </w:t>
            </w:r>
          </w:p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округа – Югры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661,6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33,1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661,6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33,1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661,6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33,1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"Содействие трудоустройству граждан"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661,6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33,1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661,6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33,1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по содействию трудоустройству граждан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85060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661,6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33,1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85060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661,6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219,0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33,1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85060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383,7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165,0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85060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19,4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1 733 991,5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893 801,5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51,5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367 151,9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168 439,0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45,9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Муниципальная программа "Развитие образования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367 151,9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168 439,0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45,9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5 325,1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1 664,5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31,3</w:t>
            </w:r>
          </w:p>
        </w:tc>
      </w:tr>
      <w:tr w:rsidR="00300C99" w:rsidRPr="00883829" w:rsidTr="006447DF">
        <w:trPr>
          <w:trHeight w:val="1162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84301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5 325,1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1 664,5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31,3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84301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5 325,1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1 664,5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31,3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84301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938,7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305,2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32,5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84301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4 386,4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1 359,3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361 826,8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166 774,5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46,1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84 955,4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41 760,9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49,2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84 955,4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41 760,9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49,2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17 810,9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8 421,0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47,3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67 144,5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33 339,9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49,7</w:t>
            </w:r>
          </w:p>
        </w:tc>
      </w:tr>
      <w:tr w:rsidR="00300C99" w:rsidRPr="00883829" w:rsidTr="006447DF">
        <w:trPr>
          <w:trHeight w:val="1162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84301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276 440,8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124 582,9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45,1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84301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276 440,8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124 582,9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45,1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84301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48 544,3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24 080,3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49,6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84301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227 896,5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100 502,6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44,1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1 162 263,0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630 869,6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54,3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1 162 263,0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630 869,6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54,3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19 863,5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5 663,0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28,5</w:t>
            </w:r>
          </w:p>
        </w:tc>
      </w:tr>
      <w:tr w:rsidR="00300C99" w:rsidRPr="00883829" w:rsidTr="006447DF">
        <w:trPr>
          <w:trHeight w:val="1162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84303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17 528,7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5 030,1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28,7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84303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17 528,7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5 030,1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28,7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84303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14 509,7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3 895,9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26,9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84303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3 019,0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1 134,2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37,6</w:t>
            </w:r>
          </w:p>
        </w:tc>
      </w:tr>
      <w:tr w:rsidR="00300C99" w:rsidRPr="00883829" w:rsidTr="006447DF">
        <w:trPr>
          <w:trHeight w:val="1927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</w:t>
            </w:r>
            <w:proofErr w:type="gramEnd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форме единого государственного экзамена)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84305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1 521,8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632,9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41,6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84305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1 521,8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632,9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41,6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84305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1 141,2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600,6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52,6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84305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8,5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1 140 844,4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625 206,6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54,8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128 587,9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65 410,7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50,9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128 587,9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65 410,7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50,9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102 247,2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49 962,7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48,9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26 340,7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15 448,0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58,6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98,2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98,2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94,9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53030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38 091,3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24 199,4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63,5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53030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38 091,3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24 199,4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63,5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53030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30 365,2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19 204,5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63,2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53030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7 726,1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4 994,9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64,6</w:t>
            </w:r>
          </w:p>
        </w:tc>
      </w:tr>
      <w:tr w:rsidR="00300C99" w:rsidRPr="00883829" w:rsidTr="006447DF">
        <w:trPr>
          <w:trHeight w:val="970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поддержка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84030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91 588,0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34 075,1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37,2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84030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91 588,0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34 075,1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37,2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84030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73 500,0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27 463,9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37,4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84030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18 088,0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6 611,2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36,6</w:t>
            </w:r>
          </w:p>
        </w:tc>
      </w:tr>
      <w:tr w:rsidR="00300C99" w:rsidRPr="00883829" w:rsidTr="006447DF">
        <w:trPr>
          <w:trHeight w:val="1162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84303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863 763,4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494 078,0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57,2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84303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863 763,4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494 078,0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57,2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84303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708 124,7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405 244,4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57,2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84303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155 638,7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88 833,6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57,1</w:t>
            </w:r>
          </w:p>
        </w:tc>
      </w:tr>
      <w:tr w:rsidR="00300C99" w:rsidRPr="00883829" w:rsidTr="006447DF">
        <w:trPr>
          <w:trHeight w:val="1927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</w:t>
            </w:r>
            <w:proofErr w:type="gramEnd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форме единого государственного экзамена)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84305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1 884,1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831,4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44,1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84305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1 884,1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831,4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44,1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84305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1 762,0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760,1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43,1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84305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58,3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1 173,8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71,8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1 073,8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744,4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69,3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1 073,8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744,4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69,3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L3040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15 478,4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5 496,6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35,5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L3040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15 478,4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5 496,6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35,5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L3040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9 475,1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3 466,5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36,6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L3040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6 003,3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2 030,1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33,8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1 555,1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50970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1 492,3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50970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1 492,3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50970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1 492,3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104 726,2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51 626,4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49,3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104 726,2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51 626,4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49,3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"Финансовое обеспечение получения гражданами дополнительного образования"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104 726,2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51 626,4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49,3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102 840,9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50 598,8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49,2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102 840,9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50 598,8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49,2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62 284,6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32 123,6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51,6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40 556,3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18 475,2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45,6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1 885,3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1 027,6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54,5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1 885,3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1 027,6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54,5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87,6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75,9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1 770,0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53,1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10 998,5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3 454,7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10 998,5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3 454,7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"Дети Югры"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10 998,5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3 454,7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10 998,5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3 454,7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организации отдыха и оздоровления детей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69,2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97,6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97,6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64,8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46,8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49,3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72,5</w:t>
            </w:r>
          </w:p>
        </w:tc>
      </w:tr>
      <w:tr w:rsidR="00300C99" w:rsidRPr="00883829" w:rsidTr="006447DF">
        <w:trPr>
          <w:trHeight w:val="970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82050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4 872,8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581,2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11,9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82050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4 872,8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581,2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11,9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82050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2 943,4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17,3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82050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1 929,4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и обеспечение отдыха и оздоровления детей, в том числе в этнической среде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2 307,3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804,1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34,9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2 147,3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2 147,3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644,1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2 948,9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1 777,8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60,3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2 948,9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1 777,8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60,3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2 051,7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1 123,4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54,8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897,2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654,4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72,9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оплату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S2050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64,6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11,9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S2050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64,6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11,9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S2050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17,3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S2050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3,7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88 851,9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39 411,8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44,4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88 851,9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39 411,8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44,4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76 114,5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33 434,6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43,9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47 189,4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18 930,7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40,1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45 724,0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18 182,3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45 724,0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18 182,3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1 225,7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508,7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41,5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1 225,7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508,7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41,5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179,7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179,7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25 189,0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12 698,0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50,4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25 189,0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12 698,0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50,4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25 189,0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12 698,0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50,4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2 356,2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1 147,7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48,7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1 736,6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827,6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47,7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1 736,6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827,6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47,7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619,6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51,7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619,6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51,7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1 358,0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636,3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46,9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1 072,0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52,3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1 072,0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560,4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52,3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26,5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26,5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и проведение мероприятий, направленных на оказание методической, психолого-педагогической, диагностической и консультативной помощи организациям общего и дополнительного образования"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12 737,4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5 977,2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46,9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12 737,4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5 977,2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46,9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12 737,4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5 977,2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46,9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12 737,4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5 977,2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46,9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21 868,0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10 483,7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47,9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21 868,0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10 483,7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47,9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21 868,0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10 483,7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47,9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21 868,0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10 483,7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47,9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21 868,0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10 483,7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47,9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21 868,0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10 483,7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47,9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21 868,0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10 483,7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47,9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Комитет культуры администрации Березовского района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296 972,8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141 876,1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47,8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53 072,3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24 564,2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46,3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53 072,3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24 564,2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46,3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52 672,3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24 564,2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46,6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52 672,3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24 564,2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46,6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хозяйственного обслуживания и надлежащего состояния учреждения"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52 672,3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24 564,2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46,6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52 672,3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24 564,2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46,6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49 839,2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23 303,2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46,8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49 839,2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23 303,2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46,8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2 676,2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1 207,0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45,1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2 676,2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1 207,0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45,1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34,4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34,4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970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по организации мероприятий по профилактике незаконного потребления наркотических средств и психотропных веществ, наркомании победителям конкурсов муниципальных образований Ханты-Мансийского автономного  </w:t>
            </w:r>
          </w:p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округа – Югры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101 574,0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56 719,0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55,8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101 536,5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56 681,5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55,8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101 536,5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56 681,5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55,8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101 536,5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56 681,5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55,8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101 536,5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56 681,5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55,8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101 536,5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56 681,5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55,8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101 536,5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56 681,5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55,8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101 536,5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56 681,5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55,8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Муниципальная программа "Социальная поддержка жителей Березовского района"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"Дети Югры"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организации отдыха и оздоровления детей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142 326,5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60 592,9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42,6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123 719,2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52 794,9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42,7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123 559,2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52 634,9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42,6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47 182,1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18 765,9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39,8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24 918,5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9 195,4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36,9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23 483,1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8 854,4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37,7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23 483,1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8 854,4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37,7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23 483,1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8 854,4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37,7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1 273,0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18,2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1 273,0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18,2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1 273,0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18,2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L5190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L5190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L5190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</w:t>
            </w:r>
            <w:proofErr w:type="spellStart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20,4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20,4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20,4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музейного дела"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22 263,6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9 570,5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</w:t>
            </w:r>
            <w:proofErr w:type="gramStart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)м</w:t>
            </w:r>
            <w:proofErr w:type="gramEnd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униципальных учреждений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22 263,6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9 570,5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22 263,6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9 570,5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22 263,6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9 570,5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75 377,1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33 371,0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44,3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"Стимулирование культурного разнообразия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75 377,1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33 371,0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44,3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74 430,4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32 905,0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44,2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74 430,4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32 905,0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44,2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74 430,4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32 905,0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44,2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946,7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49,2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946,7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49,2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946,7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466,0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49,2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реализации переданных полномочий городского поселения Березово 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49,8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"Поддержка культурных мероприятий, организованных учреждениями культурно-досугового типа"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49,8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49,8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49,8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498,0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49,8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1162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"Укрепление межнационального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82560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82560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82560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970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</w:t>
            </w:r>
            <w:proofErr w:type="spellStart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направленные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профилактика экстремизма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S2560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S2560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S2560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18 607,3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7 798,0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41,9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18 607,3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7 798,0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41,9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"Организационные, </w:t>
            </w:r>
            <w:proofErr w:type="gramStart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экономические механизмы</w:t>
            </w:r>
            <w:proofErr w:type="gramEnd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развития культуры, архивного дела, историко-культурного наследия, внутреннего и въездного туризма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18 607,3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7 798,0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41,9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единой государственной политики в сфере культуры и архивного дела"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15 214,6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7 410,4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48,7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15 202,1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7 397,9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48,7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14 848,7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7 283,4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49,1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14 848,7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7 283,4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49,1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345,7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33,1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345,7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114,5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33,1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"Поддержка </w:t>
            </w:r>
            <w:proofErr w:type="gramStart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добровольческих</w:t>
            </w:r>
            <w:proofErr w:type="gramEnd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(волонтерских) и некоммерческих организации"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3 392,7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387,6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11,4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и автономным учреждениям, некоммерческим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3 392,7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387,6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11,4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3 392,7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387,6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11,4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3 392,7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387,6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11,4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Комитет спорта и молодежной политики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170 714,9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88 983,0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52,1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970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по организации мероприятий по профилактике незаконного потребления наркотических средств и психотропных веществ, наркомании победителям конкурсов муниципальных образований Ханты-Мансийского автономного  </w:t>
            </w:r>
          </w:p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округа – Югры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1 723,0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1 723,0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1 723,0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"Улучшение условий и охраны труда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1 723,0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"Подготовка работников по охране труда на основе современных технологий обучения"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1 723,0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1 712,0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50,4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1 712,0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50,4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1 712,0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862,1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50,4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5 666,0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1 797,4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31,7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5 666,0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1 797,4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31,7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5 666,0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1 797,4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31,7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"Дети Югры"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5 666,0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1 797,4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31,7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5 666,0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1 797,4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31,7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организации отдыха и оздоровления детей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22,2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22,2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22,2</w:t>
            </w:r>
          </w:p>
        </w:tc>
      </w:tr>
      <w:tr w:rsidR="00300C99" w:rsidRPr="00883829" w:rsidTr="006447DF">
        <w:trPr>
          <w:trHeight w:val="970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82050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1 047,9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82050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1 047,9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82050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1 047,9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и обеспечение отдыха и оздоровления детей, в том числе в этнической среде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4 489,5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1 794,8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2 989,5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1 794,8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2 989,5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1 794,8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</w:tr>
      <w:tr w:rsidR="00300C99" w:rsidRPr="00883829" w:rsidTr="006447DF">
        <w:trPr>
          <w:trHeight w:val="58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оплату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S2050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S2050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S2050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116,8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162 925,9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86 323,5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144 733,3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77 233,7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53,4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Муниципальная программа "Развитие физической культуры, спорта, туризма и молодежной политики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144 733,3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77 233,7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53,4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"Развитие массовой физической культуры и спорта"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144 733,3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77 233,7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53,4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144 124,6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76 668,0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140 248,3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73 583,5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52,5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140 248,3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73 583,5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52,5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140 248,3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73 583,5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52,5</w:t>
            </w:r>
          </w:p>
        </w:tc>
      </w:tr>
      <w:tr w:rsidR="00300C99" w:rsidRPr="00883829" w:rsidTr="006447DF">
        <w:trPr>
          <w:trHeight w:val="1162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82110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1 926,6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1 710,6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88,8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82110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1 926,6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1 710,6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88,8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82110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1 926,6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1 710,6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88,8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930,7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930,7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930,7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917,5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37,2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917,5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37,2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917,5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37,2</w:t>
            </w:r>
          </w:p>
        </w:tc>
      </w:tr>
      <w:tr w:rsidR="00300C99" w:rsidRPr="00883829" w:rsidTr="006447DF">
        <w:trPr>
          <w:trHeight w:val="1351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</w:t>
            </w:r>
            <w:proofErr w:type="spellStart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S2110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S2110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S2110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"Совершенствование спортивной инфраструктуры"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508,7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508,7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муниципальных образований по развитию сети спортивных объектов шаговой доступности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82130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82130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82130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483,2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развитию сети спортивных объектов шаговой доступности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S2130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S2130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S2130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Региональный проект "Спорт – норма жизни"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P5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P5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P5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P5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18 192,6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9 089,8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физической культуры, спорта, туризма и молодежной политики в Березовском районе"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18 192,6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9 089,8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"Развитие массовой физической культуры и спорта"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и автономным учреждениям, некоммерческим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"Молодежь Березовского района"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17,9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"Организация и проведение  мероприятий в сфере молодежной политики"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17,9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17,9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57,1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57,1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"Совершенствование системы управления в физической культуре, спорте и молодёжной политике"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17 644,6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9 009,8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51,1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функций исполнительных органов  муниципальной  власти Березовского района  по реализации единой  муниципальной политики в физической культуре, спорте и молодёжной политике"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17 644,6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9 009,8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51,1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17 632,1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8 997,3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51,0</w:t>
            </w:r>
          </w:p>
        </w:tc>
      </w:tr>
      <w:tr w:rsidR="00300C99" w:rsidRPr="00883829" w:rsidTr="006447DF">
        <w:trPr>
          <w:trHeight w:val="778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17 291,0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8 882,1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51,4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17 291,0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8 882,1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51,4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33,8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341,1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115,2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33,8</w:t>
            </w:r>
          </w:p>
        </w:tc>
      </w:tr>
      <w:tr w:rsidR="00300C99" w:rsidRPr="00883829" w:rsidTr="006447DF">
        <w:trPr>
          <w:trHeight w:val="233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396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300C99" w:rsidRPr="00883829" w:rsidTr="006447DF">
        <w:trPr>
          <w:trHeight w:val="259"/>
        </w:trPr>
        <w:tc>
          <w:tcPr>
            <w:tcW w:w="4850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25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5 198 463,6</w:t>
            </w:r>
          </w:p>
        </w:tc>
        <w:tc>
          <w:tcPr>
            <w:tcW w:w="851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2 054 307,3</w:t>
            </w:r>
          </w:p>
        </w:tc>
        <w:tc>
          <w:tcPr>
            <w:tcW w:w="456" w:type="dxa"/>
          </w:tcPr>
          <w:p w:rsidR="00300C99" w:rsidRPr="00883829" w:rsidRDefault="00300C99" w:rsidP="006447DF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883829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39,5</w:t>
            </w:r>
          </w:p>
        </w:tc>
      </w:tr>
    </w:tbl>
    <w:p w:rsidR="00804CF9" w:rsidRDefault="00804CF9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804CF9" w:rsidRDefault="00804CF9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804CF9" w:rsidRDefault="00804CF9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21797D" w:rsidRDefault="0021797D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21797D" w:rsidRDefault="0021797D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21797D" w:rsidRDefault="0021797D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21797D" w:rsidRDefault="0021797D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21797D" w:rsidRDefault="0021797D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21797D" w:rsidRDefault="0021797D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21797D" w:rsidRDefault="0021797D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21797D" w:rsidRDefault="0021797D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21797D" w:rsidRDefault="0021797D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21797D" w:rsidRDefault="0021797D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21797D" w:rsidRDefault="0021797D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21797D" w:rsidRDefault="0021797D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21797D" w:rsidRDefault="0021797D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21797D" w:rsidRDefault="0021797D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21797D" w:rsidRDefault="0021797D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BE033A" w:rsidRDefault="00BE033A" w:rsidP="009E4F3F">
      <w:pPr>
        <w:widowControl w:val="0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sectPr w:rsidR="00BE033A" w:rsidSect="00DE1C85"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147" w:rsidRDefault="00957147" w:rsidP="00B452D4">
      <w:r>
        <w:separator/>
      </w:r>
    </w:p>
  </w:endnote>
  <w:endnote w:type="continuationSeparator" w:id="0">
    <w:p w:rsidR="00957147" w:rsidRDefault="00957147" w:rsidP="00B4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147" w:rsidRDefault="00957147" w:rsidP="00B452D4">
      <w:r>
        <w:separator/>
      </w:r>
    </w:p>
  </w:footnote>
  <w:footnote w:type="continuationSeparator" w:id="0">
    <w:p w:rsidR="00957147" w:rsidRDefault="00957147" w:rsidP="00B4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6A0B"/>
    <w:multiLevelType w:val="hybridMultilevel"/>
    <w:tmpl w:val="6A1A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7E12"/>
    <w:multiLevelType w:val="singleLevel"/>
    <w:tmpl w:val="8C3C553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</w:abstractNum>
  <w:abstractNum w:abstractNumId="2">
    <w:nsid w:val="543B2256"/>
    <w:multiLevelType w:val="hybridMultilevel"/>
    <w:tmpl w:val="D03C2422"/>
    <w:lvl w:ilvl="0" w:tplc="76FC3356">
      <w:start w:val="3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4">
    <w:nsid w:val="57E64CFF"/>
    <w:multiLevelType w:val="hybridMultilevel"/>
    <w:tmpl w:val="298899E0"/>
    <w:lvl w:ilvl="0" w:tplc="76E49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C007F"/>
    <w:multiLevelType w:val="hybridMultilevel"/>
    <w:tmpl w:val="5EF08B52"/>
    <w:lvl w:ilvl="0" w:tplc="0A720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20003E"/>
    <w:multiLevelType w:val="hybridMultilevel"/>
    <w:tmpl w:val="26BE8E2A"/>
    <w:lvl w:ilvl="0" w:tplc="0419000F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13EED"/>
    <w:multiLevelType w:val="hybridMultilevel"/>
    <w:tmpl w:val="1A10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D87"/>
    <w:rsid w:val="00024FCD"/>
    <w:rsid w:val="00025508"/>
    <w:rsid w:val="00032978"/>
    <w:rsid w:val="000400B4"/>
    <w:rsid w:val="00041E6D"/>
    <w:rsid w:val="0005701A"/>
    <w:rsid w:val="000575B0"/>
    <w:rsid w:val="00082B99"/>
    <w:rsid w:val="000B0A9D"/>
    <w:rsid w:val="000B2AAA"/>
    <w:rsid w:val="000B39A9"/>
    <w:rsid w:val="000C115C"/>
    <w:rsid w:val="000C74FD"/>
    <w:rsid w:val="000C7CCD"/>
    <w:rsid w:val="000D2A6E"/>
    <w:rsid w:val="000D31A8"/>
    <w:rsid w:val="0011144A"/>
    <w:rsid w:val="00166E68"/>
    <w:rsid w:val="00186CE8"/>
    <w:rsid w:val="00190536"/>
    <w:rsid w:val="001C6DF3"/>
    <w:rsid w:val="0021797D"/>
    <w:rsid w:val="0029382A"/>
    <w:rsid w:val="00300C99"/>
    <w:rsid w:val="0030264A"/>
    <w:rsid w:val="00314E98"/>
    <w:rsid w:val="00330AFD"/>
    <w:rsid w:val="00352E77"/>
    <w:rsid w:val="0037584B"/>
    <w:rsid w:val="003D6AD6"/>
    <w:rsid w:val="003E4DAD"/>
    <w:rsid w:val="003E576D"/>
    <w:rsid w:val="004030B3"/>
    <w:rsid w:val="00406F1C"/>
    <w:rsid w:val="00452501"/>
    <w:rsid w:val="00473A0C"/>
    <w:rsid w:val="00487CF5"/>
    <w:rsid w:val="00493788"/>
    <w:rsid w:val="004C5272"/>
    <w:rsid w:val="004E2AE9"/>
    <w:rsid w:val="004F738F"/>
    <w:rsid w:val="005173A2"/>
    <w:rsid w:val="00520329"/>
    <w:rsid w:val="00523BEF"/>
    <w:rsid w:val="00524FB5"/>
    <w:rsid w:val="00543685"/>
    <w:rsid w:val="00556D93"/>
    <w:rsid w:val="00594234"/>
    <w:rsid w:val="00595891"/>
    <w:rsid w:val="005958EF"/>
    <w:rsid w:val="005A3660"/>
    <w:rsid w:val="005D1A1C"/>
    <w:rsid w:val="005E79DE"/>
    <w:rsid w:val="005F3250"/>
    <w:rsid w:val="005F49E7"/>
    <w:rsid w:val="00616979"/>
    <w:rsid w:val="006212FC"/>
    <w:rsid w:val="006447DF"/>
    <w:rsid w:val="00667956"/>
    <w:rsid w:val="00684794"/>
    <w:rsid w:val="0070220D"/>
    <w:rsid w:val="0070251F"/>
    <w:rsid w:val="00766D87"/>
    <w:rsid w:val="00780960"/>
    <w:rsid w:val="007D435B"/>
    <w:rsid w:val="007E13F1"/>
    <w:rsid w:val="007E4B4A"/>
    <w:rsid w:val="007F30EC"/>
    <w:rsid w:val="00802B10"/>
    <w:rsid w:val="00804CF9"/>
    <w:rsid w:val="0083669D"/>
    <w:rsid w:val="00890962"/>
    <w:rsid w:val="008926EF"/>
    <w:rsid w:val="008B7D26"/>
    <w:rsid w:val="00946C0C"/>
    <w:rsid w:val="00957147"/>
    <w:rsid w:val="0098233F"/>
    <w:rsid w:val="00993CDC"/>
    <w:rsid w:val="009A0704"/>
    <w:rsid w:val="009E0924"/>
    <w:rsid w:val="009E4F3F"/>
    <w:rsid w:val="009F4743"/>
    <w:rsid w:val="00A065DC"/>
    <w:rsid w:val="00A23474"/>
    <w:rsid w:val="00A2457B"/>
    <w:rsid w:val="00A27B7A"/>
    <w:rsid w:val="00AA19EB"/>
    <w:rsid w:val="00AB0F69"/>
    <w:rsid w:val="00AB42D3"/>
    <w:rsid w:val="00AD09EB"/>
    <w:rsid w:val="00B112E5"/>
    <w:rsid w:val="00B1467D"/>
    <w:rsid w:val="00B23229"/>
    <w:rsid w:val="00B3689B"/>
    <w:rsid w:val="00B452D4"/>
    <w:rsid w:val="00BD2CAC"/>
    <w:rsid w:val="00BD5282"/>
    <w:rsid w:val="00BE033A"/>
    <w:rsid w:val="00BE6FBD"/>
    <w:rsid w:val="00C0196D"/>
    <w:rsid w:val="00C06F18"/>
    <w:rsid w:val="00C14174"/>
    <w:rsid w:val="00C20066"/>
    <w:rsid w:val="00C21618"/>
    <w:rsid w:val="00C35605"/>
    <w:rsid w:val="00C75C14"/>
    <w:rsid w:val="00C86D6F"/>
    <w:rsid w:val="00CA0D69"/>
    <w:rsid w:val="00CA1EED"/>
    <w:rsid w:val="00CA2B4E"/>
    <w:rsid w:val="00CE17ED"/>
    <w:rsid w:val="00CE74AF"/>
    <w:rsid w:val="00D03E3F"/>
    <w:rsid w:val="00D13D3B"/>
    <w:rsid w:val="00D3187E"/>
    <w:rsid w:val="00D31C3D"/>
    <w:rsid w:val="00D47F41"/>
    <w:rsid w:val="00D8512B"/>
    <w:rsid w:val="00DB4339"/>
    <w:rsid w:val="00DD4933"/>
    <w:rsid w:val="00DE1C85"/>
    <w:rsid w:val="00DF7AC1"/>
    <w:rsid w:val="00E03E9D"/>
    <w:rsid w:val="00E12624"/>
    <w:rsid w:val="00E35D5B"/>
    <w:rsid w:val="00E3690E"/>
    <w:rsid w:val="00E37054"/>
    <w:rsid w:val="00E82460"/>
    <w:rsid w:val="00EF2EE0"/>
    <w:rsid w:val="00EF3B62"/>
    <w:rsid w:val="00EF7E4C"/>
    <w:rsid w:val="00F24546"/>
    <w:rsid w:val="00F40E58"/>
    <w:rsid w:val="00F55B94"/>
    <w:rsid w:val="00FA37FB"/>
    <w:rsid w:val="00FB2AEA"/>
    <w:rsid w:val="00FF4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1">
    <w:name w:val="heading 1"/>
    <w:basedOn w:val="a"/>
    <w:next w:val="a"/>
    <w:link w:val="10"/>
    <w:uiPriority w:val="9"/>
    <w:qFormat/>
    <w:rsid w:val="00BE03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1A1C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1A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66D87"/>
    <w:pPr>
      <w:ind w:left="720"/>
      <w:contextualSpacing/>
    </w:pPr>
  </w:style>
  <w:style w:type="paragraph" w:customStyle="1" w:styleId="ConsNormal">
    <w:name w:val="ConsNormal"/>
    <w:rsid w:val="005D1A1C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1A1C"/>
    <w:pPr>
      <w:widowControl w:val="0"/>
      <w:snapToGri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D1A1C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D1A1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452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52D4"/>
  </w:style>
  <w:style w:type="paragraph" w:styleId="a7">
    <w:name w:val="footer"/>
    <w:basedOn w:val="a"/>
    <w:link w:val="a8"/>
    <w:uiPriority w:val="99"/>
    <w:semiHidden/>
    <w:unhideWhenUsed/>
    <w:rsid w:val="00B452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52D4"/>
  </w:style>
  <w:style w:type="paragraph" w:styleId="2">
    <w:name w:val="Body Text Indent 2"/>
    <w:basedOn w:val="a"/>
    <w:link w:val="20"/>
    <w:semiHidden/>
    <w:rsid w:val="00BE033A"/>
    <w:pPr>
      <w:spacing w:after="120" w:line="480" w:lineRule="auto"/>
      <w:ind w:left="283"/>
      <w:jc w:val="left"/>
    </w:pPr>
    <w:rPr>
      <w:rFonts w:ascii="Calibri" w:eastAsia="Calibri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E033A"/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0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BE033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BE033A"/>
    <w:pPr>
      <w:ind w:right="-483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aa">
    <w:name w:val="Название Знак"/>
    <w:basedOn w:val="a0"/>
    <w:link w:val="a9"/>
    <w:rsid w:val="00BE033A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BE033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473A0C"/>
    <w:rPr>
      <w:color w:val="800080"/>
      <w:u w:val="single"/>
    </w:rPr>
  </w:style>
  <w:style w:type="paragraph" w:customStyle="1" w:styleId="xl64">
    <w:name w:val="xl64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73A0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473A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473A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473A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473A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37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37FB"/>
    <w:rPr>
      <w:rFonts w:ascii="Tahoma" w:hAnsi="Tahoma" w:cs="Tahoma"/>
      <w:sz w:val="16"/>
      <w:szCs w:val="16"/>
    </w:rPr>
  </w:style>
  <w:style w:type="paragraph" w:customStyle="1" w:styleId="xl86">
    <w:name w:val="xl86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70251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70251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70251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7025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7025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7025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7025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7025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0">
    <w:name w:val="xl140"/>
    <w:basedOn w:val="a"/>
    <w:rsid w:val="0070251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70251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70251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70251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300C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762CC-273D-44C1-AF52-F31D95CD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35</Pages>
  <Words>21993</Words>
  <Characters>125365</Characters>
  <Application>Microsoft Office Word</Application>
  <DocSecurity>0</DocSecurity>
  <Lines>1044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12</cp:revision>
  <cp:lastPrinted>2022-09-23T09:48:00Z</cp:lastPrinted>
  <dcterms:created xsi:type="dcterms:W3CDTF">2017-07-25T08:28:00Z</dcterms:created>
  <dcterms:modified xsi:type="dcterms:W3CDTF">2022-09-23T09:49:00Z</dcterms:modified>
</cp:coreProperties>
</file>