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D21" w:rsidRPr="00956B5C" w:rsidRDefault="00CF7D21" w:rsidP="00CF7D21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956B5C">
        <w:rPr>
          <w:noProof/>
        </w:rPr>
        <w:drawing>
          <wp:anchor distT="0" distB="0" distL="114300" distR="114300" simplePos="0" relativeHeight="251659264" behindDoc="0" locked="0" layoutInCell="1" allowOverlap="1" wp14:anchorId="37CA9B8A" wp14:editId="72BDD6F8">
            <wp:simplePos x="0" y="0"/>
            <wp:positionH relativeFrom="column">
              <wp:posOffset>2617470</wp:posOffset>
            </wp:positionH>
            <wp:positionV relativeFrom="paragraph">
              <wp:posOffset>68580</wp:posOffset>
            </wp:positionV>
            <wp:extent cx="752475" cy="714375"/>
            <wp:effectExtent l="0" t="0" r="9525" b="9525"/>
            <wp:wrapTopAndBottom/>
            <wp:docPr id="1" name="Рисунок 1" descr="Описание: 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7D21" w:rsidRPr="00E20654" w:rsidRDefault="00CF7D21" w:rsidP="00CF7D21">
      <w:pPr>
        <w:jc w:val="center"/>
        <w:rPr>
          <w:rFonts w:eastAsia="Calibri"/>
          <w:b/>
          <w:bCs/>
          <w:sz w:val="28"/>
          <w:szCs w:val="22"/>
          <w:lang w:eastAsia="en-US"/>
        </w:rPr>
      </w:pPr>
      <w:r w:rsidRPr="00E20654">
        <w:rPr>
          <w:rFonts w:eastAsia="Calibri"/>
          <w:b/>
          <w:bCs/>
          <w:sz w:val="28"/>
          <w:szCs w:val="22"/>
          <w:lang w:eastAsia="en-US"/>
        </w:rPr>
        <w:t>МУНИЦИПАЛЬНОЕ ОБРАЗОВАНИЕ</w:t>
      </w:r>
    </w:p>
    <w:p w:rsidR="00CF7D21" w:rsidRDefault="00CF7D21" w:rsidP="00CF7D21">
      <w:pPr>
        <w:jc w:val="center"/>
        <w:rPr>
          <w:rFonts w:eastAsia="Calibri"/>
          <w:bCs/>
          <w:sz w:val="16"/>
          <w:szCs w:val="16"/>
          <w:lang w:eastAsia="en-US"/>
        </w:rPr>
      </w:pPr>
      <w:r w:rsidRPr="00E20654">
        <w:rPr>
          <w:rFonts w:eastAsia="Calibri"/>
          <w:b/>
          <w:bCs/>
          <w:sz w:val="28"/>
          <w:szCs w:val="22"/>
          <w:lang w:eastAsia="en-US"/>
        </w:rPr>
        <w:t xml:space="preserve">            БЕРЕЗОВСКИЙ РАЙОН </w:t>
      </w:r>
      <w:r w:rsidRPr="00E20654">
        <w:rPr>
          <w:rFonts w:eastAsia="Calibri"/>
          <w:bCs/>
          <w:sz w:val="16"/>
          <w:szCs w:val="16"/>
          <w:lang w:eastAsia="en-US"/>
        </w:rPr>
        <w:t xml:space="preserve"> </w:t>
      </w:r>
    </w:p>
    <w:p w:rsidR="00CF7D21" w:rsidRPr="00E20654" w:rsidRDefault="00CF7D21" w:rsidP="00CF7D21">
      <w:pPr>
        <w:jc w:val="center"/>
        <w:rPr>
          <w:rFonts w:eastAsia="Calibri"/>
          <w:bCs/>
          <w:sz w:val="16"/>
          <w:szCs w:val="16"/>
          <w:lang w:eastAsia="en-US"/>
        </w:rPr>
      </w:pPr>
    </w:p>
    <w:p w:rsidR="00CF7D21" w:rsidRPr="00E20654" w:rsidRDefault="00CF7D21" w:rsidP="00CF7D21">
      <w:pPr>
        <w:spacing w:line="360" w:lineRule="auto"/>
        <w:jc w:val="center"/>
        <w:rPr>
          <w:rFonts w:eastAsia="Calibri"/>
          <w:b/>
          <w:bCs/>
          <w:sz w:val="16"/>
          <w:szCs w:val="16"/>
          <w:lang w:eastAsia="en-US"/>
        </w:rPr>
      </w:pPr>
      <w:r w:rsidRPr="00E20654">
        <w:rPr>
          <w:rFonts w:eastAsia="Calibri"/>
          <w:b/>
          <w:bCs/>
          <w:sz w:val="24"/>
          <w:szCs w:val="24"/>
          <w:lang w:eastAsia="en-US"/>
        </w:rPr>
        <w:t xml:space="preserve">Ханты-Мансийский автономный округ – Югра </w:t>
      </w:r>
    </w:p>
    <w:p w:rsidR="00CF7D21" w:rsidRPr="00E20654" w:rsidRDefault="00CF7D21" w:rsidP="00CF7D21">
      <w:pPr>
        <w:widowControl w:val="0"/>
        <w:jc w:val="center"/>
        <w:rPr>
          <w:b/>
          <w:sz w:val="32"/>
        </w:rPr>
      </w:pPr>
      <w:r w:rsidRPr="00E20654">
        <w:rPr>
          <w:b/>
          <w:sz w:val="32"/>
        </w:rPr>
        <w:t>УПРАВЛЕНИЕ ДЕЛАМИ</w:t>
      </w:r>
    </w:p>
    <w:p w:rsidR="00CF7D21" w:rsidRPr="00E20654" w:rsidRDefault="00CF7D21" w:rsidP="00CF7D21">
      <w:pPr>
        <w:widowControl w:val="0"/>
        <w:jc w:val="center"/>
        <w:rPr>
          <w:b/>
          <w:sz w:val="32"/>
        </w:rPr>
      </w:pPr>
      <w:r w:rsidRPr="00E20654">
        <w:rPr>
          <w:b/>
          <w:sz w:val="32"/>
        </w:rPr>
        <w:t>АДМИНИСТРАЦИИ БЕРЕЗОВСКОГО РАЙОНА</w:t>
      </w:r>
    </w:p>
    <w:p w:rsidR="00CF7D21" w:rsidRPr="00E20654" w:rsidRDefault="00CF7D21" w:rsidP="00CF7D21">
      <w:pPr>
        <w:widowControl w:val="0"/>
        <w:tabs>
          <w:tab w:val="left" w:pos="9165"/>
        </w:tabs>
        <w:rPr>
          <w:b/>
          <w:sz w:val="16"/>
          <w:szCs w:val="16"/>
        </w:rPr>
      </w:pPr>
    </w:p>
    <w:tbl>
      <w:tblPr>
        <w:tblW w:w="10031" w:type="dxa"/>
        <w:tblBorders>
          <w:top w:val="single" w:sz="12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4821"/>
      </w:tblGrid>
      <w:tr w:rsidR="00CF7D21" w:rsidRPr="00E20654" w:rsidTr="00727DC3">
        <w:trPr>
          <w:trHeight w:val="1235"/>
        </w:trPr>
        <w:tc>
          <w:tcPr>
            <w:tcW w:w="52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F7D21" w:rsidRPr="00E20654" w:rsidRDefault="00CF7D21" w:rsidP="00E42667">
            <w:pPr>
              <w:widowControl w:val="0"/>
              <w:rPr>
                <w:sz w:val="16"/>
              </w:rPr>
            </w:pPr>
          </w:p>
          <w:p w:rsidR="00CF7D21" w:rsidRPr="00E20654" w:rsidRDefault="00CF7D21" w:rsidP="00E42667">
            <w:pPr>
              <w:widowControl w:val="0"/>
              <w:rPr>
                <w:sz w:val="16"/>
              </w:rPr>
            </w:pPr>
            <w:r w:rsidRPr="00E20654">
              <w:rPr>
                <w:sz w:val="16"/>
              </w:rPr>
              <w:t xml:space="preserve">628140,  </w:t>
            </w:r>
            <w:proofErr w:type="spellStart"/>
            <w:r w:rsidRPr="00E20654">
              <w:rPr>
                <w:sz w:val="16"/>
              </w:rPr>
              <w:t>ул</w:t>
            </w:r>
            <w:proofErr w:type="gramStart"/>
            <w:r w:rsidRPr="00E20654">
              <w:rPr>
                <w:sz w:val="16"/>
              </w:rPr>
              <w:t>.А</w:t>
            </w:r>
            <w:proofErr w:type="gramEnd"/>
            <w:r w:rsidRPr="00E20654">
              <w:rPr>
                <w:sz w:val="16"/>
              </w:rPr>
              <w:t>страханцева</w:t>
            </w:r>
            <w:proofErr w:type="spellEnd"/>
            <w:r w:rsidRPr="00E20654">
              <w:rPr>
                <w:sz w:val="16"/>
              </w:rPr>
              <w:t xml:space="preserve">, 54,  </w:t>
            </w:r>
            <w:proofErr w:type="spellStart"/>
            <w:r w:rsidRPr="00E20654">
              <w:rPr>
                <w:sz w:val="16"/>
              </w:rPr>
              <w:t>пгт.Березово</w:t>
            </w:r>
            <w:proofErr w:type="spellEnd"/>
            <w:r w:rsidRPr="00E20654">
              <w:rPr>
                <w:sz w:val="16"/>
              </w:rPr>
              <w:t xml:space="preserve">, </w:t>
            </w:r>
          </w:p>
          <w:p w:rsidR="00CF7D21" w:rsidRPr="00E20654" w:rsidRDefault="00CF7D21" w:rsidP="00E42667">
            <w:pPr>
              <w:widowControl w:val="0"/>
              <w:rPr>
                <w:sz w:val="16"/>
              </w:rPr>
            </w:pPr>
            <w:r w:rsidRPr="00E20654">
              <w:rPr>
                <w:sz w:val="16"/>
              </w:rPr>
              <w:t>Ханты-Мансийский автономный округ - Югра,</w:t>
            </w:r>
          </w:p>
          <w:p w:rsidR="00CF7D21" w:rsidRPr="00E20654" w:rsidRDefault="00CF7D21" w:rsidP="00E42667">
            <w:pPr>
              <w:widowControl w:val="0"/>
              <w:rPr>
                <w:sz w:val="16"/>
              </w:rPr>
            </w:pPr>
            <w:r w:rsidRPr="00E20654">
              <w:rPr>
                <w:sz w:val="16"/>
              </w:rPr>
              <w:t>Тюменская область</w:t>
            </w:r>
          </w:p>
          <w:p w:rsidR="00CF7D21" w:rsidRPr="00E20654" w:rsidRDefault="00CF7D21" w:rsidP="00E42667">
            <w:pPr>
              <w:widowControl w:val="0"/>
              <w:rPr>
                <w:sz w:val="16"/>
              </w:rPr>
            </w:pPr>
            <w:r w:rsidRPr="00E20654">
              <w:rPr>
                <w:sz w:val="16"/>
              </w:rPr>
              <w:t xml:space="preserve"> </w:t>
            </w:r>
          </w:p>
        </w:tc>
        <w:tc>
          <w:tcPr>
            <w:tcW w:w="482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F7D21" w:rsidRPr="00E20654" w:rsidRDefault="00CF7D21" w:rsidP="00E42667">
            <w:pPr>
              <w:widowControl w:val="0"/>
              <w:jc w:val="right"/>
              <w:rPr>
                <w:sz w:val="16"/>
              </w:rPr>
            </w:pPr>
          </w:p>
          <w:p w:rsidR="00CF7D21" w:rsidRPr="00E20654" w:rsidRDefault="00CF7D21" w:rsidP="00E42667">
            <w:pPr>
              <w:widowControl w:val="0"/>
              <w:jc w:val="right"/>
              <w:rPr>
                <w:sz w:val="16"/>
              </w:rPr>
            </w:pPr>
          </w:p>
          <w:p w:rsidR="00CF7D21" w:rsidRPr="00E20654" w:rsidRDefault="00CF7D21" w:rsidP="00E42667">
            <w:pPr>
              <w:widowControl w:val="0"/>
              <w:jc w:val="right"/>
              <w:rPr>
                <w:sz w:val="16"/>
              </w:rPr>
            </w:pPr>
            <w:r w:rsidRPr="00E20654">
              <w:rPr>
                <w:sz w:val="16"/>
              </w:rPr>
              <w:t>Телефон-факс: (34674) 2-34-08</w:t>
            </w:r>
          </w:p>
          <w:p w:rsidR="00CF7D21" w:rsidRPr="00E20654" w:rsidRDefault="00CF7D21" w:rsidP="00E42667">
            <w:pPr>
              <w:widowControl w:val="0"/>
              <w:jc w:val="right"/>
              <w:rPr>
                <w:b/>
                <w:sz w:val="16"/>
              </w:rPr>
            </w:pPr>
            <w:r w:rsidRPr="00E20654">
              <w:rPr>
                <w:b/>
                <w:sz w:val="16"/>
                <w:lang w:val="en-US"/>
              </w:rPr>
              <w:t>e</w:t>
            </w:r>
            <w:r w:rsidRPr="00E20654">
              <w:rPr>
                <w:b/>
                <w:sz w:val="16"/>
              </w:rPr>
              <w:t>-</w:t>
            </w:r>
            <w:r w:rsidRPr="00E20654">
              <w:rPr>
                <w:b/>
                <w:sz w:val="16"/>
                <w:lang w:val="en-US"/>
              </w:rPr>
              <w:t>mail</w:t>
            </w:r>
            <w:r w:rsidRPr="00E20654">
              <w:rPr>
                <w:b/>
                <w:sz w:val="16"/>
              </w:rPr>
              <w:t xml:space="preserve"> </w:t>
            </w:r>
            <w:hyperlink r:id="rId7" w:history="1">
              <w:r w:rsidRPr="00E20654">
                <w:rPr>
                  <w:b/>
                  <w:color w:val="0000FF"/>
                  <w:sz w:val="16"/>
                  <w:u w:val="single"/>
                  <w:lang w:val="en-US"/>
                </w:rPr>
                <w:t>adm</w:t>
              </w:r>
              <w:r w:rsidRPr="00E20654">
                <w:rPr>
                  <w:color w:val="0000FF"/>
                  <w:sz w:val="16"/>
                  <w:u w:val="single"/>
                </w:rPr>
                <w:t>@</w:t>
              </w:r>
              <w:r w:rsidRPr="00E20654">
                <w:rPr>
                  <w:color w:val="0000FF"/>
                  <w:sz w:val="16"/>
                  <w:u w:val="single"/>
                  <w:lang w:val="en-US"/>
                </w:rPr>
                <w:t>b</w:t>
              </w:r>
              <w:r w:rsidRPr="00E20654">
                <w:rPr>
                  <w:b/>
                  <w:color w:val="0000FF"/>
                  <w:sz w:val="16"/>
                  <w:u w:val="single"/>
                  <w:lang w:val="en-US"/>
                </w:rPr>
                <w:t>erezovo</w:t>
              </w:r>
              <w:r w:rsidRPr="00E20654">
                <w:rPr>
                  <w:b/>
                  <w:color w:val="0000FF"/>
                  <w:sz w:val="16"/>
                  <w:u w:val="single"/>
                </w:rPr>
                <w:t>.</w:t>
              </w:r>
              <w:proofErr w:type="spellStart"/>
              <w:r w:rsidRPr="00E20654">
                <w:rPr>
                  <w:b/>
                  <w:color w:val="0000FF"/>
                  <w:sz w:val="16"/>
                  <w:u w:val="single"/>
                  <w:lang w:val="en-US"/>
                </w:rPr>
                <w:t>ru</w:t>
              </w:r>
              <w:proofErr w:type="spellEnd"/>
            </w:hyperlink>
            <w:r w:rsidRPr="00E20654">
              <w:rPr>
                <w:b/>
                <w:sz w:val="16"/>
              </w:rPr>
              <w:t xml:space="preserve"> </w:t>
            </w:r>
          </w:p>
          <w:p w:rsidR="00CF7D21" w:rsidRPr="00E20654" w:rsidRDefault="00CF7D21" w:rsidP="00E42667">
            <w:pPr>
              <w:widowControl w:val="0"/>
              <w:jc w:val="right"/>
              <w:rPr>
                <w:sz w:val="16"/>
              </w:rPr>
            </w:pPr>
          </w:p>
          <w:p w:rsidR="00CF7D21" w:rsidRPr="00E20654" w:rsidRDefault="00CF7D21" w:rsidP="00E42667">
            <w:pPr>
              <w:widowControl w:val="0"/>
              <w:jc w:val="right"/>
              <w:rPr>
                <w:sz w:val="16"/>
                <w:lang w:val="en-US"/>
              </w:rPr>
            </w:pPr>
            <w:r w:rsidRPr="00E20654">
              <w:rPr>
                <w:sz w:val="16"/>
              </w:rPr>
              <w:t xml:space="preserve"> </w:t>
            </w:r>
            <w:r w:rsidRPr="00E20654">
              <w:rPr>
                <w:sz w:val="16"/>
                <w:lang w:val="en-US"/>
              </w:rPr>
              <w:t xml:space="preserve">. </w:t>
            </w:r>
          </w:p>
          <w:p w:rsidR="00CF7D21" w:rsidRPr="00E20654" w:rsidRDefault="00CF7D21" w:rsidP="00E42667">
            <w:pPr>
              <w:widowControl w:val="0"/>
              <w:ind w:right="-285"/>
              <w:rPr>
                <w:b/>
                <w:sz w:val="10"/>
                <w:szCs w:val="10"/>
                <w:lang w:val="en-US"/>
              </w:rPr>
            </w:pPr>
          </w:p>
          <w:p w:rsidR="00CF7D21" w:rsidRPr="00E20654" w:rsidRDefault="00CF7D21" w:rsidP="00E42667">
            <w:pPr>
              <w:widowControl w:val="0"/>
              <w:jc w:val="right"/>
              <w:rPr>
                <w:sz w:val="28"/>
                <w:lang w:val="en-US"/>
              </w:rPr>
            </w:pPr>
          </w:p>
        </w:tc>
      </w:tr>
    </w:tbl>
    <w:p w:rsidR="00CF7D21" w:rsidRPr="0052439B" w:rsidRDefault="00CF7D21" w:rsidP="00CF7D21">
      <w:pPr>
        <w:pStyle w:val="a3"/>
        <w:jc w:val="both"/>
        <w:rPr>
          <w:sz w:val="26"/>
          <w:szCs w:val="26"/>
        </w:rPr>
      </w:pPr>
    </w:p>
    <w:p w:rsidR="0026171B" w:rsidRPr="00BF634B" w:rsidRDefault="00B609DF" w:rsidP="00233F69">
      <w:pPr>
        <w:pStyle w:val="a3"/>
        <w:rPr>
          <w:sz w:val="24"/>
          <w:szCs w:val="24"/>
        </w:rPr>
      </w:pPr>
      <w:r>
        <w:rPr>
          <w:sz w:val="24"/>
          <w:szCs w:val="24"/>
        </w:rPr>
        <w:t>14</w:t>
      </w:r>
      <w:r w:rsidR="00550AF8">
        <w:rPr>
          <w:sz w:val="24"/>
          <w:szCs w:val="24"/>
        </w:rPr>
        <w:t>.05</w:t>
      </w:r>
      <w:r w:rsidR="00A03DC0">
        <w:rPr>
          <w:sz w:val="24"/>
          <w:szCs w:val="24"/>
        </w:rPr>
        <w:t>.</w:t>
      </w:r>
      <w:r w:rsidR="00C63B2F">
        <w:rPr>
          <w:sz w:val="24"/>
          <w:szCs w:val="24"/>
        </w:rPr>
        <w:t>2024</w:t>
      </w:r>
      <w:r w:rsidR="00CF7D21" w:rsidRPr="000E1990">
        <w:rPr>
          <w:sz w:val="24"/>
          <w:szCs w:val="24"/>
        </w:rPr>
        <w:tab/>
      </w:r>
      <w:r w:rsidR="00CF7D21" w:rsidRPr="000E1990">
        <w:rPr>
          <w:sz w:val="24"/>
          <w:szCs w:val="24"/>
        </w:rPr>
        <w:tab/>
        <w:t xml:space="preserve">                                 </w:t>
      </w:r>
      <w:r w:rsidR="00CF7D21" w:rsidRPr="000E1990">
        <w:rPr>
          <w:sz w:val="24"/>
          <w:szCs w:val="24"/>
        </w:rPr>
        <w:tab/>
        <w:t xml:space="preserve">                      </w:t>
      </w:r>
      <w:r w:rsidR="00602C68">
        <w:rPr>
          <w:sz w:val="24"/>
          <w:szCs w:val="24"/>
        </w:rPr>
        <w:t xml:space="preserve"> </w:t>
      </w:r>
      <w:r w:rsidR="00CF7D21" w:rsidRPr="000E1990">
        <w:rPr>
          <w:sz w:val="24"/>
          <w:szCs w:val="24"/>
        </w:rPr>
        <w:t xml:space="preserve">      </w:t>
      </w:r>
      <w:r w:rsidR="00C72F14">
        <w:rPr>
          <w:sz w:val="24"/>
          <w:szCs w:val="24"/>
        </w:rPr>
        <w:t xml:space="preserve">     </w:t>
      </w:r>
      <w:r w:rsidR="00CF7D21" w:rsidRPr="000E1990">
        <w:rPr>
          <w:sz w:val="24"/>
          <w:szCs w:val="24"/>
        </w:rPr>
        <w:t xml:space="preserve">        </w:t>
      </w:r>
      <w:r w:rsidR="00F27ADC">
        <w:rPr>
          <w:sz w:val="24"/>
          <w:szCs w:val="24"/>
        </w:rPr>
        <w:t xml:space="preserve">       </w:t>
      </w:r>
      <w:r w:rsidR="00D52A2E">
        <w:rPr>
          <w:sz w:val="24"/>
          <w:szCs w:val="24"/>
        </w:rPr>
        <w:t xml:space="preserve">    </w:t>
      </w:r>
      <w:r w:rsidR="00E27EE6">
        <w:rPr>
          <w:sz w:val="24"/>
          <w:szCs w:val="24"/>
        </w:rPr>
        <w:t xml:space="preserve">  </w:t>
      </w:r>
      <w:r w:rsidR="00F27ADC">
        <w:rPr>
          <w:sz w:val="24"/>
          <w:szCs w:val="24"/>
        </w:rPr>
        <w:t xml:space="preserve"> </w:t>
      </w:r>
      <w:r w:rsidR="00CF7D21" w:rsidRPr="000E1990">
        <w:rPr>
          <w:sz w:val="24"/>
          <w:szCs w:val="24"/>
        </w:rPr>
        <w:t xml:space="preserve">     </w:t>
      </w:r>
      <w:r w:rsidR="00024B9E">
        <w:rPr>
          <w:sz w:val="24"/>
          <w:szCs w:val="24"/>
        </w:rPr>
        <w:t xml:space="preserve">   </w:t>
      </w:r>
      <w:r w:rsidR="00C67305">
        <w:rPr>
          <w:sz w:val="24"/>
          <w:szCs w:val="24"/>
        </w:rPr>
        <w:t xml:space="preserve">   </w:t>
      </w:r>
      <w:r w:rsidR="008C0A0D">
        <w:rPr>
          <w:sz w:val="24"/>
          <w:szCs w:val="24"/>
        </w:rPr>
        <w:t xml:space="preserve">   </w:t>
      </w:r>
      <w:r w:rsidR="00024B9E">
        <w:rPr>
          <w:sz w:val="24"/>
          <w:szCs w:val="24"/>
        </w:rPr>
        <w:t xml:space="preserve">  </w:t>
      </w:r>
      <w:r w:rsidR="00026044">
        <w:rPr>
          <w:sz w:val="24"/>
          <w:szCs w:val="24"/>
        </w:rPr>
        <w:t xml:space="preserve">   </w:t>
      </w:r>
      <w:r w:rsidR="003C7DCC">
        <w:rPr>
          <w:sz w:val="24"/>
          <w:szCs w:val="24"/>
        </w:rPr>
        <w:t xml:space="preserve"> </w:t>
      </w:r>
      <w:r w:rsidR="00881A78">
        <w:rPr>
          <w:sz w:val="24"/>
          <w:szCs w:val="24"/>
        </w:rPr>
        <w:t xml:space="preserve">  </w:t>
      </w:r>
      <w:r w:rsidR="00C63B2F">
        <w:rPr>
          <w:sz w:val="24"/>
          <w:szCs w:val="24"/>
        </w:rPr>
        <w:t xml:space="preserve">    </w:t>
      </w:r>
      <w:r w:rsidR="00D60AAB">
        <w:rPr>
          <w:sz w:val="24"/>
          <w:szCs w:val="24"/>
        </w:rPr>
        <w:t xml:space="preserve"> </w:t>
      </w:r>
      <w:r w:rsidR="00CE1AF1">
        <w:rPr>
          <w:sz w:val="24"/>
          <w:szCs w:val="24"/>
        </w:rPr>
        <w:t xml:space="preserve"> </w:t>
      </w:r>
      <w:r w:rsidR="00881A78">
        <w:rPr>
          <w:sz w:val="24"/>
          <w:szCs w:val="24"/>
        </w:rPr>
        <w:t xml:space="preserve"> </w:t>
      </w:r>
      <w:r w:rsidR="00CF7D21" w:rsidRPr="000E1990">
        <w:rPr>
          <w:sz w:val="24"/>
          <w:szCs w:val="24"/>
        </w:rPr>
        <w:t>№</w:t>
      </w:r>
      <w:r w:rsidR="004D0EE5">
        <w:rPr>
          <w:sz w:val="24"/>
          <w:szCs w:val="24"/>
        </w:rPr>
        <w:t xml:space="preserve"> </w:t>
      </w:r>
      <w:r w:rsidR="009D7ACB">
        <w:rPr>
          <w:sz w:val="24"/>
          <w:szCs w:val="24"/>
        </w:rPr>
        <w:t>52</w:t>
      </w:r>
    </w:p>
    <w:p w:rsidR="00BF634B" w:rsidRPr="00BF634B" w:rsidRDefault="0076634C" w:rsidP="00BF634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МАУ «</w:t>
      </w:r>
      <w:r w:rsidR="00BF634B" w:rsidRPr="00BF634B">
        <w:rPr>
          <w:sz w:val="28"/>
          <w:szCs w:val="28"/>
        </w:rPr>
        <w:t xml:space="preserve">Березовский </w:t>
      </w:r>
      <w:proofErr w:type="spellStart"/>
      <w:r w:rsidR="00BF634B" w:rsidRPr="00BF634B">
        <w:rPr>
          <w:sz w:val="28"/>
          <w:szCs w:val="28"/>
        </w:rPr>
        <w:t>медиацентр</w:t>
      </w:r>
      <w:proofErr w:type="spellEnd"/>
      <w:r w:rsidR="00BF634B" w:rsidRPr="00BF634B">
        <w:rPr>
          <w:sz w:val="28"/>
          <w:szCs w:val="28"/>
        </w:rPr>
        <w:t>»</w:t>
      </w:r>
    </w:p>
    <w:p w:rsidR="007960C5" w:rsidRDefault="007960C5" w:rsidP="003D4F20">
      <w:pPr>
        <w:rPr>
          <w:sz w:val="24"/>
          <w:szCs w:val="24"/>
          <w:u w:val="single"/>
        </w:rPr>
      </w:pPr>
    </w:p>
    <w:p w:rsidR="00BF634B" w:rsidRDefault="00BF634B" w:rsidP="00BF634B">
      <w:pPr>
        <w:jc w:val="center"/>
        <w:rPr>
          <w:sz w:val="24"/>
          <w:szCs w:val="24"/>
          <w:u w:val="single"/>
        </w:rPr>
      </w:pPr>
      <w:r w:rsidRPr="00BF634B">
        <w:rPr>
          <w:sz w:val="24"/>
          <w:szCs w:val="24"/>
          <w:u w:val="single"/>
        </w:rPr>
        <w:t>Просим опубликовать в газете «Жизнь Югры»:</w:t>
      </w:r>
    </w:p>
    <w:p w:rsidR="00FA10F0" w:rsidRDefault="00FA10F0" w:rsidP="00BF634B">
      <w:pPr>
        <w:jc w:val="center"/>
        <w:rPr>
          <w:sz w:val="24"/>
          <w:szCs w:val="24"/>
          <w:u w:val="single"/>
        </w:rPr>
      </w:pPr>
    </w:p>
    <w:p w:rsidR="002E338F" w:rsidRDefault="002E338F" w:rsidP="00BF634B">
      <w:pPr>
        <w:jc w:val="center"/>
        <w:rPr>
          <w:sz w:val="24"/>
          <w:szCs w:val="24"/>
          <w:u w:val="single"/>
        </w:rPr>
      </w:pPr>
    </w:p>
    <w:p w:rsidR="009D7ACB" w:rsidRDefault="009D7ACB" w:rsidP="009D7ACB">
      <w:r>
        <w:rPr>
          <w:b/>
          <w:sz w:val="28"/>
          <w:szCs w:val="28"/>
          <w:lang w:eastAsia="en-US" w:bidi="en-US"/>
        </w:rPr>
        <w:t>РАСПОРЯЖЕНИЕ ГЛАВЫ</w:t>
      </w:r>
      <w:r w:rsidR="00B609DF">
        <w:rPr>
          <w:b/>
          <w:sz w:val="28"/>
          <w:szCs w:val="28"/>
          <w:lang w:eastAsia="en-US" w:bidi="en-US"/>
        </w:rPr>
        <w:t xml:space="preserve"> </w:t>
      </w:r>
      <w:r w:rsidR="008074B0" w:rsidRPr="009657F3">
        <w:rPr>
          <w:b/>
          <w:sz w:val="28"/>
          <w:szCs w:val="28"/>
          <w:lang w:eastAsia="en-US" w:bidi="en-US"/>
        </w:rPr>
        <w:t xml:space="preserve">№ </w:t>
      </w:r>
      <w:r>
        <w:rPr>
          <w:b/>
          <w:sz w:val="28"/>
          <w:szCs w:val="28"/>
          <w:lang w:eastAsia="en-US" w:bidi="en-US"/>
        </w:rPr>
        <w:t>3-р</w:t>
      </w:r>
      <w:bookmarkStart w:id="0" w:name="_GoBack"/>
      <w:bookmarkEnd w:id="0"/>
      <w:r w:rsidR="00B609DF">
        <w:rPr>
          <w:b/>
          <w:sz w:val="28"/>
          <w:szCs w:val="28"/>
          <w:lang w:eastAsia="en-US" w:bidi="en-US"/>
        </w:rPr>
        <w:t xml:space="preserve"> от 13</w:t>
      </w:r>
      <w:r w:rsidR="008074B0">
        <w:rPr>
          <w:b/>
          <w:sz w:val="28"/>
          <w:szCs w:val="28"/>
          <w:lang w:eastAsia="en-US" w:bidi="en-US"/>
        </w:rPr>
        <w:t>.05</w:t>
      </w:r>
      <w:r w:rsidR="008074B0" w:rsidRPr="009657F3">
        <w:rPr>
          <w:b/>
          <w:sz w:val="28"/>
          <w:szCs w:val="28"/>
          <w:lang w:eastAsia="en-US" w:bidi="en-US"/>
        </w:rPr>
        <w:t>.2024</w:t>
      </w:r>
      <w:proofErr w:type="gramStart"/>
      <w:r w:rsidR="0085473D" w:rsidRPr="0085473D">
        <w:t xml:space="preserve"> </w:t>
      </w:r>
      <w:r>
        <w:t>О</w:t>
      </w:r>
      <w:proofErr w:type="gramEnd"/>
      <w:r>
        <w:t xml:space="preserve"> награждении Почетной грамотой</w:t>
      </w:r>
    </w:p>
    <w:p w:rsidR="009D7ACB" w:rsidRDefault="009D7ACB" w:rsidP="009D7ACB">
      <w:r>
        <w:t xml:space="preserve">главы Березовского района </w:t>
      </w:r>
    </w:p>
    <w:p w:rsidR="009D7ACB" w:rsidRDefault="009D7ACB" w:rsidP="009D7ACB">
      <w:r>
        <w:t>обучающихся общеобразовательных</w:t>
      </w:r>
    </w:p>
    <w:p w:rsidR="00B609DF" w:rsidRDefault="009D7ACB" w:rsidP="009D7ACB">
      <w:r>
        <w:t>учреждений</w:t>
      </w:r>
    </w:p>
    <w:p w:rsidR="00B609DF" w:rsidRDefault="00B609DF" w:rsidP="0026171B">
      <w:pPr>
        <w:jc w:val="both"/>
      </w:pPr>
    </w:p>
    <w:p w:rsidR="00D76AA0" w:rsidRDefault="00D76AA0" w:rsidP="0026171B">
      <w:pPr>
        <w:jc w:val="both"/>
        <w:rPr>
          <w:sz w:val="24"/>
          <w:szCs w:val="24"/>
          <w:lang w:eastAsia="en-US" w:bidi="en-US"/>
        </w:rPr>
      </w:pPr>
      <w:r>
        <w:rPr>
          <w:sz w:val="24"/>
          <w:szCs w:val="24"/>
          <w:lang w:eastAsia="en-US" w:bidi="en-US"/>
        </w:rPr>
        <w:t>Заведующий общим отделом</w:t>
      </w:r>
    </w:p>
    <w:p w:rsidR="008057B1" w:rsidRPr="00F4409D" w:rsidRDefault="004F1F47" w:rsidP="00792D86">
      <w:pPr>
        <w:jc w:val="both"/>
        <w:rPr>
          <w:sz w:val="24"/>
          <w:szCs w:val="24"/>
          <w:lang w:eastAsia="en-US" w:bidi="en-US"/>
        </w:rPr>
      </w:pPr>
      <w:r w:rsidRPr="004F1F47">
        <w:rPr>
          <w:sz w:val="24"/>
          <w:szCs w:val="24"/>
          <w:lang w:eastAsia="en-US" w:bidi="en-US"/>
        </w:rPr>
        <w:t xml:space="preserve">управления делами                                                                                               </w:t>
      </w:r>
      <w:r w:rsidR="004A144B">
        <w:rPr>
          <w:sz w:val="24"/>
          <w:szCs w:val="24"/>
          <w:lang w:eastAsia="en-US" w:bidi="en-US"/>
        </w:rPr>
        <w:t xml:space="preserve">     </w:t>
      </w:r>
      <w:r w:rsidRPr="004F1F47">
        <w:rPr>
          <w:sz w:val="24"/>
          <w:szCs w:val="24"/>
          <w:lang w:eastAsia="en-US" w:bidi="en-US"/>
        </w:rPr>
        <w:t xml:space="preserve">    С.Г. </w:t>
      </w:r>
      <w:proofErr w:type="spellStart"/>
      <w:r w:rsidRPr="004F1F47">
        <w:rPr>
          <w:sz w:val="24"/>
          <w:szCs w:val="24"/>
          <w:lang w:eastAsia="en-US" w:bidi="en-US"/>
        </w:rPr>
        <w:t>Пестрякова</w:t>
      </w:r>
      <w:proofErr w:type="spellEnd"/>
    </w:p>
    <w:sectPr w:rsidR="008057B1" w:rsidRPr="00F4409D" w:rsidSect="00E770A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07"/>
    <w:rsid w:val="000004C9"/>
    <w:rsid w:val="00000D19"/>
    <w:rsid w:val="00000D4F"/>
    <w:rsid w:val="00001941"/>
    <w:rsid w:val="00002711"/>
    <w:rsid w:val="00002D18"/>
    <w:rsid w:val="00003DFD"/>
    <w:rsid w:val="00005FEB"/>
    <w:rsid w:val="000078D5"/>
    <w:rsid w:val="00010E80"/>
    <w:rsid w:val="000129BF"/>
    <w:rsid w:val="00013A1C"/>
    <w:rsid w:val="00017C51"/>
    <w:rsid w:val="00020B63"/>
    <w:rsid w:val="00022DD8"/>
    <w:rsid w:val="00024736"/>
    <w:rsid w:val="00024B9E"/>
    <w:rsid w:val="00024F20"/>
    <w:rsid w:val="00026044"/>
    <w:rsid w:val="00030E2B"/>
    <w:rsid w:val="00034F5B"/>
    <w:rsid w:val="00035B8B"/>
    <w:rsid w:val="00035E04"/>
    <w:rsid w:val="00037638"/>
    <w:rsid w:val="0004034D"/>
    <w:rsid w:val="0004037C"/>
    <w:rsid w:val="000422F8"/>
    <w:rsid w:val="000447B5"/>
    <w:rsid w:val="00050E01"/>
    <w:rsid w:val="0005138B"/>
    <w:rsid w:val="00051ACB"/>
    <w:rsid w:val="000525DF"/>
    <w:rsid w:val="00055AD2"/>
    <w:rsid w:val="00055CCB"/>
    <w:rsid w:val="00056557"/>
    <w:rsid w:val="0005696A"/>
    <w:rsid w:val="000571D6"/>
    <w:rsid w:val="00060A8D"/>
    <w:rsid w:val="00060C79"/>
    <w:rsid w:val="00063B4F"/>
    <w:rsid w:val="00065F8A"/>
    <w:rsid w:val="000677A8"/>
    <w:rsid w:val="000709B7"/>
    <w:rsid w:val="0007117A"/>
    <w:rsid w:val="00075333"/>
    <w:rsid w:val="000757BD"/>
    <w:rsid w:val="00075956"/>
    <w:rsid w:val="00075CB1"/>
    <w:rsid w:val="00077861"/>
    <w:rsid w:val="00080274"/>
    <w:rsid w:val="000820AA"/>
    <w:rsid w:val="00084775"/>
    <w:rsid w:val="00085225"/>
    <w:rsid w:val="000853D8"/>
    <w:rsid w:val="00086A24"/>
    <w:rsid w:val="00087320"/>
    <w:rsid w:val="00087B8A"/>
    <w:rsid w:val="00090AA4"/>
    <w:rsid w:val="00090AC8"/>
    <w:rsid w:val="00090DB5"/>
    <w:rsid w:val="0009111C"/>
    <w:rsid w:val="00091EEF"/>
    <w:rsid w:val="0009308F"/>
    <w:rsid w:val="0009614B"/>
    <w:rsid w:val="00097DAD"/>
    <w:rsid w:val="000A4AB9"/>
    <w:rsid w:val="000A5154"/>
    <w:rsid w:val="000A5607"/>
    <w:rsid w:val="000A6089"/>
    <w:rsid w:val="000A709E"/>
    <w:rsid w:val="000A783D"/>
    <w:rsid w:val="000B068E"/>
    <w:rsid w:val="000B115E"/>
    <w:rsid w:val="000B32C9"/>
    <w:rsid w:val="000B32DB"/>
    <w:rsid w:val="000B3B43"/>
    <w:rsid w:val="000B3F95"/>
    <w:rsid w:val="000B5847"/>
    <w:rsid w:val="000B5C42"/>
    <w:rsid w:val="000B5F2F"/>
    <w:rsid w:val="000C1D22"/>
    <w:rsid w:val="000C2538"/>
    <w:rsid w:val="000C29AD"/>
    <w:rsid w:val="000C35F2"/>
    <w:rsid w:val="000C3C11"/>
    <w:rsid w:val="000C6918"/>
    <w:rsid w:val="000C72E6"/>
    <w:rsid w:val="000C79EA"/>
    <w:rsid w:val="000C7DF3"/>
    <w:rsid w:val="000D3E26"/>
    <w:rsid w:val="000D4812"/>
    <w:rsid w:val="000D6286"/>
    <w:rsid w:val="000E3D87"/>
    <w:rsid w:val="000E5DF4"/>
    <w:rsid w:val="000E6394"/>
    <w:rsid w:val="000E7689"/>
    <w:rsid w:val="000E7B5C"/>
    <w:rsid w:val="000F043C"/>
    <w:rsid w:val="000F1156"/>
    <w:rsid w:val="000F1D1A"/>
    <w:rsid w:val="000F343A"/>
    <w:rsid w:val="000F39A7"/>
    <w:rsid w:val="000F4102"/>
    <w:rsid w:val="000F5181"/>
    <w:rsid w:val="000F7F3A"/>
    <w:rsid w:val="00101067"/>
    <w:rsid w:val="001011EF"/>
    <w:rsid w:val="001014A1"/>
    <w:rsid w:val="001036EB"/>
    <w:rsid w:val="00113426"/>
    <w:rsid w:val="001154EE"/>
    <w:rsid w:val="00115662"/>
    <w:rsid w:val="001168E8"/>
    <w:rsid w:val="00116E12"/>
    <w:rsid w:val="00117AB3"/>
    <w:rsid w:val="0012011C"/>
    <w:rsid w:val="0012031D"/>
    <w:rsid w:val="001204BE"/>
    <w:rsid w:val="00120805"/>
    <w:rsid w:val="00121993"/>
    <w:rsid w:val="00122260"/>
    <w:rsid w:val="001250D1"/>
    <w:rsid w:val="001255E9"/>
    <w:rsid w:val="00125BB0"/>
    <w:rsid w:val="001304A9"/>
    <w:rsid w:val="001322AF"/>
    <w:rsid w:val="00133440"/>
    <w:rsid w:val="00135571"/>
    <w:rsid w:val="00136121"/>
    <w:rsid w:val="00136FDF"/>
    <w:rsid w:val="00137693"/>
    <w:rsid w:val="00140726"/>
    <w:rsid w:val="00140F58"/>
    <w:rsid w:val="00141B37"/>
    <w:rsid w:val="001424BB"/>
    <w:rsid w:val="00153A5C"/>
    <w:rsid w:val="0015586E"/>
    <w:rsid w:val="00155E3D"/>
    <w:rsid w:val="0016147C"/>
    <w:rsid w:val="001628AD"/>
    <w:rsid w:val="00166278"/>
    <w:rsid w:val="00170A84"/>
    <w:rsid w:val="00171A3B"/>
    <w:rsid w:val="00171DD6"/>
    <w:rsid w:val="00173AC4"/>
    <w:rsid w:val="0017519D"/>
    <w:rsid w:val="001754E2"/>
    <w:rsid w:val="00180232"/>
    <w:rsid w:val="00181A18"/>
    <w:rsid w:val="00182537"/>
    <w:rsid w:val="00182A27"/>
    <w:rsid w:val="00182B0E"/>
    <w:rsid w:val="00184A71"/>
    <w:rsid w:val="0018685B"/>
    <w:rsid w:val="001876F9"/>
    <w:rsid w:val="0018784B"/>
    <w:rsid w:val="00187BDD"/>
    <w:rsid w:val="00190585"/>
    <w:rsid w:val="0019360D"/>
    <w:rsid w:val="00193F07"/>
    <w:rsid w:val="001A16E6"/>
    <w:rsid w:val="001A283E"/>
    <w:rsid w:val="001A2A93"/>
    <w:rsid w:val="001A5839"/>
    <w:rsid w:val="001A7A75"/>
    <w:rsid w:val="001B006B"/>
    <w:rsid w:val="001B0DD3"/>
    <w:rsid w:val="001B323D"/>
    <w:rsid w:val="001B3973"/>
    <w:rsid w:val="001B4855"/>
    <w:rsid w:val="001B5029"/>
    <w:rsid w:val="001B7DD1"/>
    <w:rsid w:val="001C042D"/>
    <w:rsid w:val="001C2888"/>
    <w:rsid w:val="001C2DC8"/>
    <w:rsid w:val="001C4555"/>
    <w:rsid w:val="001C79CA"/>
    <w:rsid w:val="001C7ED1"/>
    <w:rsid w:val="001D4093"/>
    <w:rsid w:val="001D46EE"/>
    <w:rsid w:val="001D58FA"/>
    <w:rsid w:val="001D6933"/>
    <w:rsid w:val="001E0BDC"/>
    <w:rsid w:val="001E4735"/>
    <w:rsid w:val="001E6E76"/>
    <w:rsid w:val="001E711E"/>
    <w:rsid w:val="001F1959"/>
    <w:rsid w:val="001F19C8"/>
    <w:rsid w:val="001F34DD"/>
    <w:rsid w:val="001F3BA2"/>
    <w:rsid w:val="001F469F"/>
    <w:rsid w:val="001F6E9B"/>
    <w:rsid w:val="001F7EDE"/>
    <w:rsid w:val="00200B4D"/>
    <w:rsid w:val="00200D5B"/>
    <w:rsid w:val="0020298C"/>
    <w:rsid w:val="00203DAA"/>
    <w:rsid w:val="002051D4"/>
    <w:rsid w:val="00206C0C"/>
    <w:rsid w:val="00206EBF"/>
    <w:rsid w:val="0020743A"/>
    <w:rsid w:val="0021065D"/>
    <w:rsid w:val="00212F43"/>
    <w:rsid w:val="00213A30"/>
    <w:rsid w:val="00213B46"/>
    <w:rsid w:val="00216026"/>
    <w:rsid w:val="002166C2"/>
    <w:rsid w:val="002172F8"/>
    <w:rsid w:val="0022106C"/>
    <w:rsid w:val="00221A9D"/>
    <w:rsid w:val="00225302"/>
    <w:rsid w:val="00225623"/>
    <w:rsid w:val="00225798"/>
    <w:rsid w:val="0022589C"/>
    <w:rsid w:val="0022713D"/>
    <w:rsid w:val="00227543"/>
    <w:rsid w:val="00227C3A"/>
    <w:rsid w:val="00227C3F"/>
    <w:rsid w:val="00233F69"/>
    <w:rsid w:val="00234A48"/>
    <w:rsid w:val="00234BDA"/>
    <w:rsid w:val="00235D50"/>
    <w:rsid w:val="00240B19"/>
    <w:rsid w:val="00241A36"/>
    <w:rsid w:val="002451BC"/>
    <w:rsid w:val="002468AC"/>
    <w:rsid w:val="0024734B"/>
    <w:rsid w:val="00247AF8"/>
    <w:rsid w:val="0025024E"/>
    <w:rsid w:val="0025243B"/>
    <w:rsid w:val="00252F2C"/>
    <w:rsid w:val="002557F0"/>
    <w:rsid w:val="002616F0"/>
    <w:rsid w:val="0026171B"/>
    <w:rsid w:val="00263330"/>
    <w:rsid w:val="0026356D"/>
    <w:rsid w:val="00263C52"/>
    <w:rsid w:val="00266553"/>
    <w:rsid w:val="00267374"/>
    <w:rsid w:val="00272B58"/>
    <w:rsid w:val="0027347C"/>
    <w:rsid w:val="00274B8F"/>
    <w:rsid w:val="0028132A"/>
    <w:rsid w:val="002825D2"/>
    <w:rsid w:val="00283C35"/>
    <w:rsid w:val="0029089C"/>
    <w:rsid w:val="002910AC"/>
    <w:rsid w:val="00296732"/>
    <w:rsid w:val="002969E7"/>
    <w:rsid w:val="002A0E9E"/>
    <w:rsid w:val="002A2DF1"/>
    <w:rsid w:val="002A719B"/>
    <w:rsid w:val="002B3623"/>
    <w:rsid w:val="002B63BA"/>
    <w:rsid w:val="002C0310"/>
    <w:rsid w:val="002C0B83"/>
    <w:rsid w:val="002D10D0"/>
    <w:rsid w:val="002D12CC"/>
    <w:rsid w:val="002D15A7"/>
    <w:rsid w:val="002D2796"/>
    <w:rsid w:val="002D37BB"/>
    <w:rsid w:val="002D3AC4"/>
    <w:rsid w:val="002D5A48"/>
    <w:rsid w:val="002E22C5"/>
    <w:rsid w:val="002E27AC"/>
    <w:rsid w:val="002E333C"/>
    <w:rsid w:val="002E338F"/>
    <w:rsid w:val="002E3FA7"/>
    <w:rsid w:val="002E54CC"/>
    <w:rsid w:val="002E5DB7"/>
    <w:rsid w:val="002E6AA1"/>
    <w:rsid w:val="002E6E33"/>
    <w:rsid w:val="002F02DE"/>
    <w:rsid w:val="002F06B0"/>
    <w:rsid w:val="002F2C73"/>
    <w:rsid w:val="002F627F"/>
    <w:rsid w:val="0030040C"/>
    <w:rsid w:val="00301A53"/>
    <w:rsid w:val="0030227F"/>
    <w:rsid w:val="00302420"/>
    <w:rsid w:val="00303AE9"/>
    <w:rsid w:val="0030409D"/>
    <w:rsid w:val="00305CD9"/>
    <w:rsid w:val="003077CD"/>
    <w:rsid w:val="00310090"/>
    <w:rsid w:val="003100E0"/>
    <w:rsid w:val="00310333"/>
    <w:rsid w:val="00310EA4"/>
    <w:rsid w:val="00311803"/>
    <w:rsid w:val="00312203"/>
    <w:rsid w:val="00314A2A"/>
    <w:rsid w:val="0031526B"/>
    <w:rsid w:val="00316122"/>
    <w:rsid w:val="003201F3"/>
    <w:rsid w:val="0032257A"/>
    <w:rsid w:val="0032276D"/>
    <w:rsid w:val="00322B47"/>
    <w:rsid w:val="003271CF"/>
    <w:rsid w:val="00327F97"/>
    <w:rsid w:val="003321FE"/>
    <w:rsid w:val="0033387E"/>
    <w:rsid w:val="00333B06"/>
    <w:rsid w:val="00333E3A"/>
    <w:rsid w:val="003341B1"/>
    <w:rsid w:val="00335CFB"/>
    <w:rsid w:val="00335DF5"/>
    <w:rsid w:val="00336443"/>
    <w:rsid w:val="00337C98"/>
    <w:rsid w:val="00341A66"/>
    <w:rsid w:val="00343A5F"/>
    <w:rsid w:val="00344C9A"/>
    <w:rsid w:val="00350573"/>
    <w:rsid w:val="00350D56"/>
    <w:rsid w:val="0035327B"/>
    <w:rsid w:val="00355A66"/>
    <w:rsid w:val="00356193"/>
    <w:rsid w:val="003568F2"/>
    <w:rsid w:val="00356B5A"/>
    <w:rsid w:val="00361B86"/>
    <w:rsid w:val="00362DE7"/>
    <w:rsid w:val="00363907"/>
    <w:rsid w:val="003661BC"/>
    <w:rsid w:val="0037024E"/>
    <w:rsid w:val="00371242"/>
    <w:rsid w:val="00371563"/>
    <w:rsid w:val="00371AEE"/>
    <w:rsid w:val="0037219C"/>
    <w:rsid w:val="00372A90"/>
    <w:rsid w:val="00372E11"/>
    <w:rsid w:val="003745C2"/>
    <w:rsid w:val="00374B6C"/>
    <w:rsid w:val="00376A82"/>
    <w:rsid w:val="003770B2"/>
    <w:rsid w:val="003779A1"/>
    <w:rsid w:val="00383163"/>
    <w:rsid w:val="00383EA4"/>
    <w:rsid w:val="00384A4B"/>
    <w:rsid w:val="00385583"/>
    <w:rsid w:val="003855AC"/>
    <w:rsid w:val="003874A6"/>
    <w:rsid w:val="003878A4"/>
    <w:rsid w:val="00390265"/>
    <w:rsid w:val="00390C35"/>
    <w:rsid w:val="00390C7F"/>
    <w:rsid w:val="00391568"/>
    <w:rsid w:val="00391AFC"/>
    <w:rsid w:val="00396994"/>
    <w:rsid w:val="003A140B"/>
    <w:rsid w:val="003A2B82"/>
    <w:rsid w:val="003A5F1C"/>
    <w:rsid w:val="003A6D88"/>
    <w:rsid w:val="003B0B6D"/>
    <w:rsid w:val="003B171A"/>
    <w:rsid w:val="003B3F5F"/>
    <w:rsid w:val="003B44CE"/>
    <w:rsid w:val="003B46D1"/>
    <w:rsid w:val="003B66A2"/>
    <w:rsid w:val="003C2575"/>
    <w:rsid w:val="003C2B96"/>
    <w:rsid w:val="003C5089"/>
    <w:rsid w:val="003C5503"/>
    <w:rsid w:val="003C6D97"/>
    <w:rsid w:val="003C7934"/>
    <w:rsid w:val="003C7B6A"/>
    <w:rsid w:val="003C7DCC"/>
    <w:rsid w:val="003D1141"/>
    <w:rsid w:val="003D2D11"/>
    <w:rsid w:val="003D312D"/>
    <w:rsid w:val="003D4F20"/>
    <w:rsid w:val="003E0095"/>
    <w:rsid w:val="003E0D91"/>
    <w:rsid w:val="003E1760"/>
    <w:rsid w:val="003E2A0F"/>
    <w:rsid w:val="003E3F1C"/>
    <w:rsid w:val="003E5BA0"/>
    <w:rsid w:val="003E6829"/>
    <w:rsid w:val="003E7CD5"/>
    <w:rsid w:val="003F122E"/>
    <w:rsid w:val="003F2589"/>
    <w:rsid w:val="003F2E5E"/>
    <w:rsid w:val="003F3B49"/>
    <w:rsid w:val="003F3C13"/>
    <w:rsid w:val="003F4643"/>
    <w:rsid w:val="003F5113"/>
    <w:rsid w:val="003F75B2"/>
    <w:rsid w:val="003F7849"/>
    <w:rsid w:val="003F7FFD"/>
    <w:rsid w:val="00401E79"/>
    <w:rsid w:val="0040518C"/>
    <w:rsid w:val="00406C86"/>
    <w:rsid w:val="004075CB"/>
    <w:rsid w:val="00407865"/>
    <w:rsid w:val="004078E2"/>
    <w:rsid w:val="00412832"/>
    <w:rsid w:val="004139F5"/>
    <w:rsid w:val="00416E15"/>
    <w:rsid w:val="00417C72"/>
    <w:rsid w:val="00421FF5"/>
    <w:rsid w:val="00422A3F"/>
    <w:rsid w:val="0042340B"/>
    <w:rsid w:val="004242E3"/>
    <w:rsid w:val="0042753E"/>
    <w:rsid w:val="00430975"/>
    <w:rsid w:val="0043252D"/>
    <w:rsid w:val="00434B65"/>
    <w:rsid w:val="00435C50"/>
    <w:rsid w:val="00436FDA"/>
    <w:rsid w:val="0044023E"/>
    <w:rsid w:val="0044101D"/>
    <w:rsid w:val="00442A1F"/>
    <w:rsid w:val="004432BF"/>
    <w:rsid w:val="00444807"/>
    <w:rsid w:val="00446397"/>
    <w:rsid w:val="00446D4B"/>
    <w:rsid w:val="00446F3F"/>
    <w:rsid w:val="0044751E"/>
    <w:rsid w:val="00452DF9"/>
    <w:rsid w:val="0045309E"/>
    <w:rsid w:val="00453C50"/>
    <w:rsid w:val="00454C6F"/>
    <w:rsid w:val="004553F9"/>
    <w:rsid w:val="00456B61"/>
    <w:rsid w:val="00457437"/>
    <w:rsid w:val="0045750C"/>
    <w:rsid w:val="00457F14"/>
    <w:rsid w:val="00461C7F"/>
    <w:rsid w:val="00465938"/>
    <w:rsid w:val="00466193"/>
    <w:rsid w:val="00466ACF"/>
    <w:rsid w:val="00466DD4"/>
    <w:rsid w:val="0046709E"/>
    <w:rsid w:val="004674D5"/>
    <w:rsid w:val="00467F32"/>
    <w:rsid w:val="00470067"/>
    <w:rsid w:val="00470CC7"/>
    <w:rsid w:val="0047132F"/>
    <w:rsid w:val="00473387"/>
    <w:rsid w:val="004738D5"/>
    <w:rsid w:val="0047472C"/>
    <w:rsid w:val="00475DC0"/>
    <w:rsid w:val="004773F5"/>
    <w:rsid w:val="00477736"/>
    <w:rsid w:val="00480F60"/>
    <w:rsid w:val="00481231"/>
    <w:rsid w:val="00481A3A"/>
    <w:rsid w:val="00485045"/>
    <w:rsid w:val="004859E9"/>
    <w:rsid w:val="00486234"/>
    <w:rsid w:val="00486F0F"/>
    <w:rsid w:val="00496C44"/>
    <w:rsid w:val="00496FEC"/>
    <w:rsid w:val="004A0170"/>
    <w:rsid w:val="004A144B"/>
    <w:rsid w:val="004A1C68"/>
    <w:rsid w:val="004A275D"/>
    <w:rsid w:val="004A35CF"/>
    <w:rsid w:val="004A454A"/>
    <w:rsid w:val="004A5421"/>
    <w:rsid w:val="004A58B4"/>
    <w:rsid w:val="004A74A8"/>
    <w:rsid w:val="004A7D4C"/>
    <w:rsid w:val="004B3F17"/>
    <w:rsid w:val="004B520E"/>
    <w:rsid w:val="004B7913"/>
    <w:rsid w:val="004C1401"/>
    <w:rsid w:val="004C14AD"/>
    <w:rsid w:val="004C3D7E"/>
    <w:rsid w:val="004C41FD"/>
    <w:rsid w:val="004C433C"/>
    <w:rsid w:val="004C6265"/>
    <w:rsid w:val="004C6574"/>
    <w:rsid w:val="004D0393"/>
    <w:rsid w:val="004D0EE5"/>
    <w:rsid w:val="004D21B9"/>
    <w:rsid w:val="004D265A"/>
    <w:rsid w:val="004D28CC"/>
    <w:rsid w:val="004D7FCE"/>
    <w:rsid w:val="004E0744"/>
    <w:rsid w:val="004E09F5"/>
    <w:rsid w:val="004E1958"/>
    <w:rsid w:val="004E2C54"/>
    <w:rsid w:val="004E309A"/>
    <w:rsid w:val="004F1F47"/>
    <w:rsid w:val="004F2BED"/>
    <w:rsid w:val="004F2C69"/>
    <w:rsid w:val="004F3C54"/>
    <w:rsid w:val="004F6FD8"/>
    <w:rsid w:val="00500BB0"/>
    <w:rsid w:val="005028E5"/>
    <w:rsid w:val="00502A7D"/>
    <w:rsid w:val="00502EA8"/>
    <w:rsid w:val="00503012"/>
    <w:rsid w:val="00503248"/>
    <w:rsid w:val="00503A3B"/>
    <w:rsid w:val="00503BEC"/>
    <w:rsid w:val="005040DE"/>
    <w:rsid w:val="00505239"/>
    <w:rsid w:val="0050622C"/>
    <w:rsid w:val="00510660"/>
    <w:rsid w:val="005126EA"/>
    <w:rsid w:val="005129A3"/>
    <w:rsid w:val="00512AA3"/>
    <w:rsid w:val="00513917"/>
    <w:rsid w:val="005148BB"/>
    <w:rsid w:val="00516093"/>
    <w:rsid w:val="00521B15"/>
    <w:rsid w:val="0052370D"/>
    <w:rsid w:val="00524EB4"/>
    <w:rsid w:val="00526A09"/>
    <w:rsid w:val="00527963"/>
    <w:rsid w:val="00527C43"/>
    <w:rsid w:val="0053254B"/>
    <w:rsid w:val="00535DA0"/>
    <w:rsid w:val="00535F98"/>
    <w:rsid w:val="00537873"/>
    <w:rsid w:val="00541695"/>
    <w:rsid w:val="00541EAA"/>
    <w:rsid w:val="00542F59"/>
    <w:rsid w:val="00543FC9"/>
    <w:rsid w:val="00550514"/>
    <w:rsid w:val="00550AF8"/>
    <w:rsid w:val="00552AD6"/>
    <w:rsid w:val="00554CBB"/>
    <w:rsid w:val="0055622F"/>
    <w:rsid w:val="005570FD"/>
    <w:rsid w:val="00560DE6"/>
    <w:rsid w:val="005614BA"/>
    <w:rsid w:val="0056155C"/>
    <w:rsid w:val="00561B7E"/>
    <w:rsid w:val="00563805"/>
    <w:rsid w:val="005661E0"/>
    <w:rsid w:val="00566B9F"/>
    <w:rsid w:val="00566C1A"/>
    <w:rsid w:val="005670C6"/>
    <w:rsid w:val="00571CEB"/>
    <w:rsid w:val="005805C4"/>
    <w:rsid w:val="00580D07"/>
    <w:rsid w:val="00581292"/>
    <w:rsid w:val="00583DB9"/>
    <w:rsid w:val="00585373"/>
    <w:rsid w:val="005857EB"/>
    <w:rsid w:val="00586C6C"/>
    <w:rsid w:val="0058767B"/>
    <w:rsid w:val="00587A65"/>
    <w:rsid w:val="00587C58"/>
    <w:rsid w:val="00591A57"/>
    <w:rsid w:val="00594397"/>
    <w:rsid w:val="00594A0B"/>
    <w:rsid w:val="00595C4B"/>
    <w:rsid w:val="00597A26"/>
    <w:rsid w:val="005A0FC0"/>
    <w:rsid w:val="005A330C"/>
    <w:rsid w:val="005A4512"/>
    <w:rsid w:val="005A4D61"/>
    <w:rsid w:val="005A5BAC"/>
    <w:rsid w:val="005A5C76"/>
    <w:rsid w:val="005A6175"/>
    <w:rsid w:val="005A6176"/>
    <w:rsid w:val="005A630C"/>
    <w:rsid w:val="005B2047"/>
    <w:rsid w:val="005B25DA"/>
    <w:rsid w:val="005B5798"/>
    <w:rsid w:val="005C4F64"/>
    <w:rsid w:val="005C5E68"/>
    <w:rsid w:val="005C5F1A"/>
    <w:rsid w:val="005C6758"/>
    <w:rsid w:val="005D2015"/>
    <w:rsid w:val="005D6DB7"/>
    <w:rsid w:val="005D760F"/>
    <w:rsid w:val="005E2D5E"/>
    <w:rsid w:val="005E421B"/>
    <w:rsid w:val="005E5DAA"/>
    <w:rsid w:val="005E7A61"/>
    <w:rsid w:val="005F20A0"/>
    <w:rsid w:val="005F7D76"/>
    <w:rsid w:val="00600C05"/>
    <w:rsid w:val="00602C68"/>
    <w:rsid w:val="00603556"/>
    <w:rsid w:val="00604FDB"/>
    <w:rsid w:val="00611A82"/>
    <w:rsid w:val="00612D89"/>
    <w:rsid w:val="00613D1D"/>
    <w:rsid w:val="00617873"/>
    <w:rsid w:val="00622312"/>
    <w:rsid w:val="00626F48"/>
    <w:rsid w:val="00626F7F"/>
    <w:rsid w:val="0062777C"/>
    <w:rsid w:val="00631B42"/>
    <w:rsid w:val="00631F68"/>
    <w:rsid w:val="00632375"/>
    <w:rsid w:val="00632406"/>
    <w:rsid w:val="00633454"/>
    <w:rsid w:val="00634FA5"/>
    <w:rsid w:val="00636EB3"/>
    <w:rsid w:val="00637908"/>
    <w:rsid w:val="006413F1"/>
    <w:rsid w:val="00645930"/>
    <w:rsid w:val="00645FAB"/>
    <w:rsid w:val="0064624D"/>
    <w:rsid w:val="00646309"/>
    <w:rsid w:val="006464F9"/>
    <w:rsid w:val="00647370"/>
    <w:rsid w:val="00651137"/>
    <w:rsid w:val="00652577"/>
    <w:rsid w:val="00652667"/>
    <w:rsid w:val="006541AA"/>
    <w:rsid w:val="00654484"/>
    <w:rsid w:val="006550CF"/>
    <w:rsid w:val="00656E23"/>
    <w:rsid w:val="00656E8A"/>
    <w:rsid w:val="00656FD9"/>
    <w:rsid w:val="0066039D"/>
    <w:rsid w:val="0066170B"/>
    <w:rsid w:val="00662EA9"/>
    <w:rsid w:val="00663EB8"/>
    <w:rsid w:val="0066683C"/>
    <w:rsid w:val="00666ED1"/>
    <w:rsid w:val="006740CF"/>
    <w:rsid w:val="006762B0"/>
    <w:rsid w:val="00676A0A"/>
    <w:rsid w:val="00681173"/>
    <w:rsid w:val="00681DDB"/>
    <w:rsid w:val="00682DEF"/>
    <w:rsid w:val="00686D2A"/>
    <w:rsid w:val="00695574"/>
    <w:rsid w:val="006967AA"/>
    <w:rsid w:val="00697EE2"/>
    <w:rsid w:val="006A1242"/>
    <w:rsid w:val="006A585A"/>
    <w:rsid w:val="006A591C"/>
    <w:rsid w:val="006A6309"/>
    <w:rsid w:val="006B2BCA"/>
    <w:rsid w:val="006B3273"/>
    <w:rsid w:val="006B33B5"/>
    <w:rsid w:val="006B366A"/>
    <w:rsid w:val="006B3B94"/>
    <w:rsid w:val="006B406E"/>
    <w:rsid w:val="006B437F"/>
    <w:rsid w:val="006B4AE2"/>
    <w:rsid w:val="006B563E"/>
    <w:rsid w:val="006B63A7"/>
    <w:rsid w:val="006B65A9"/>
    <w:rsid w:val="006B6C90"/>
    <w:rsid w:val="006B6D5E"/>
    <w:rsid w:val="006B7F06"/>
    <w:rsid w:val="006B7F36"/>
    <w:rsid w:val="006C0AC7"/>
    <w:rsid w:val="006C25F3"/>
    <w:rsid w:val="006C5C85"/>
    <w:rsid w:val="006C79BB"/>
    <w:rsid w:val="006C7EEB"/>
    <w:rsid w:val="006D412E"/>
    <w:rsid w:val="006D4DB0"/>
    <w:rsid w:val="006E15E6"/>
    <w:rsid w:val="006E2934"/>
    <w:rsid w:val="006E2FF2"/>
    <w:rsid w:val="006E55CE"/>
    <w:rsid w:val="006E6D3C"/>
    <w:rsid w:val="006E7445"/>
    <w:rsid w:val="006F348C"/>
    <w:rsid w:val="006F5B92"/>
    <w:rsid w:val="006F6B3C"/>
    <w:rsid w:val="006F6CCF"/>
    <w:rsid w:val="006F7C2B"/>
    <w:rsid w:val="0070047B"/>
    <w:rsid w:val="007017B4"/>
    <w:rsid w:val="00704A62"/>
    <w:rsid w:val="00705098"/>
    <w:rsid w:val="0070592B"/>
    <w:rsid w:val="00705D53"/>
    <w:rsid w:val="00706E5B"/>
    <w:rsid w:val="00706FB3"/>
    <w:rsid w:val="0070721C"/>
    <w:rsid w:val="00707BA6"/>
    <w:rsid w:val="00707BDA"/>
    <w:rsid w:val="00712196"/>
    <w:rsid w:val="007156A8"/>
    <w:rsid w:val="00717F3F"/>
    <w:rsid w:val="007202F3"/>
    <w:rsid w:val="00720D95"/>
    <w:rsid w:val="0072294B"/>
    <w:rsid w:val="0072349B"/>
    <w:rsid w:val="007240F6"/>
    <w:rsid w:val="0072483F"/>
    <w:rsid w:val="00724E5A"/>
    <w:rsid w:val="00727604"/>
    <w:rsid w:val="007279A9"/>
    <w:rsid w:val="00727DC3"/>
    <w:rsid w:val="007311DC"/>
    <w:rsid w:val="00732A02"/>
    <w:rsid w:val="0073432E"/>
    <w:rsid w:val="00736060"/>
    <w:rsid w:val="007361AA"/>
    <w:rsid w:val="00736643"/>
    <w:rsid w:val="00740D25"/>
    <w:rsid w:val="0074114D"/>
    <w:rsid w:val="007438E4"/>
    <w:rsid w:val="00743E50"/>
    <w:rsid w:val="00747FF5"/>
    <w:rsid w:val="007503AB"/>
    <w:rsid w:val="00752643"/>
    <w:rsid w:val="00752E41"/>
    <w:rsid w:val="00752ECC"/>
    <w:rsid w:val="0075369B"/>
    <w:rsid w:val="00753E5D"/>
    <w:rsid w:val="00757AEE"/>
    <w:rsid w:val="00763083"/>
    <w:rsid w:val="00764C3C"/>
    <w:rsid w:val="007654A8"/>
    <w:rsid w:val="0076634C"/>
    <w:rsid w:val="00766FF8"/>
    <w:rsid w:val="00770936"/>
    <w:rsid w:val="00771CA0"/>
    <w:rsid w:val="00771CAB"/>
    <w:rsid w:val="007761CD"/>
    <w:rsid w:val="007767E1"/>
    <w:rsid w:val="00776C03"/>
    <w:rsid w:val="00776C29"/>
    <w:rsid w:val="00777D16"/>
    <w:rsid w:val="00780E0C"/>
    <w:rsid w:val="00783B48"/>
    <w:rsid w:val="00784645"/>
    <w:rsid w:val="0078496A"/>
    <w:rsid w:val="00784B3B"/>
    <w:rsid w:val="00792275"/>
    <w:rsid w:val="00792D86"/>
    <w:rsid w:val="00792F13"/>
    <w:rsid w:val="00793B3F"/>
    <w:rsid w:val="00793E4F"/>
    <w:rsid w:val="00794057"/>
    <w:rsid w:val="007960C5"/>
    <w:rsid w:val="00797D2E"/>
    <w:rsid w:val="007A7B3F"/>
    <w:rsid w:val="007A7E23"/>
    <w:rsid w:val="007B0B31"/>
    <w:rsid w:val="007B25C3"/>
    <w:rsid w:val="007B4A07"/>
    <w:rsid w:val="007B7AAB"/>
    <w:rsid w:val="007C0187"/>
    <w:rsid w:val="007C065A"/>
    <w:rsid w:val="007C1B7B"/>
    <w:rsid w:val="007C31DD"/>
    <w:rsid w:val="007C345A"/>
    <w:rsid w:val="007C5942"/>
    <w:rsid w:val="007C6C73"/>
    <w:rsid w:val="007C70BC"/>
    <w:rsid w:val="007C7E65"/>
    <w:rsid w:val="007D138F"/>
    <w:rsid w:val="007D145D"/>
    <w:rsid w:val="007D1DA5"/>
    <w:rsid w:val="007D2A00"/>
    <w:rsid w:val="007D495A"/>
    <w:rsid w:val="007E09C8"/>
    <w:rsid w:val="007E19D7"/>
    <w:rsid w:val="007E2B56"/>
    <w:rsid w:val="007F01FE"/>
    <w:rsid w:val="007F0DC2"/>
    <w:rsid w:val="007F19F7"/>
    <w:rsid w:val="007F1A62"/>
    <w:rsid w:val="007F3B07"/>
    <w:rsid w:val="007F3BC4"/>
    <w:rsid w:val="007F53DE"/>
    <w:rsid w:val="0080109A"/>
    <w:rsid w:val="00802B9A"/>
    <w:rsid w:val="008057B1"/>
    <w:rsid w:val="008074B0"/>
    <w:rsid w:val="00813479"/>
    <w:rsid w:val="00814484"/>
    <w:rsid w:val="0081455C"/>
    <w:rsid w:val="00815F60"/>
    <w:rsid w:val="00816986"/>
    <w:rsid w:val="0081737F"/>
    <w:rsid w:val="00820227"/>
    <w:rsid w:val="008207B7"/>
    <w:rsid w:val="0082232A"/>
    <w:rsid w:val="00822736"/>
    <w:rsid w:val="00824C4B"/>
    <w:rsid w:val="00824E4C"/>
    <w:rsid w:val="0083080D"/>
    <w:rsid w:val="00835476"/>
    <w:rsid w:val="00835C1D"/>
    <w:rsid w:val="00840E9D"/>
    <w:rsid w:val="0084230E"/>
    <w:rsid w:val="0084303C"/>
    <w:rsid w:val="00843DCE"/>
    <w:rsid w:val="00843EF9"/>
    <w:rsid w:val="00843F56"/>
    <w:rsid w:val="00844529"/>
    <w:rsid w:val="008453A7"/>
    <w:rsid w:val="00852625"/>
    <w:rsid w:val="0085473D"/>
    <w:rsid w:val="00855B0D"/>
    <w:rsid w:val="00856CCC"/>
    <w:rsid w:val="00856E0E"/>
    <w:rsid w:val="0085761E"/>
    <w:rsid w:val="008617C4"/>
    <w:rsid w:val="00862808"/>
    <w:rsid w:val="00863778"/>
    <w:rsid w:val="0086412B"/>
    <w:rsid w:val="0086456F"/>
    <w:rsid w:val="008645A2"/>
    <w:rsid w:val="00864B49"/>
    <w:rsid w:val="00867955"/>
    <w:rsid w:val="00873DA8"/>
    <w:rsid w:val="00875852"/>
    <w:rsid w:val="00876668"/>
    <w:rsid w:val="00877DC0"/>
    <w:rsid w:val="00880323"/>
    <w:rsid w:val="00881499"/>
    <w:rsid w:val="00881A78"/>
    <w:rsid w:val="00882A8F"/>
    <w:rsid w:val="00886D5D"/>
    <w:rsid w:val="008874FA"/>
    <w:rsid w:val="00887665"/>
    <w:rsid w:val="00887808"/>
    <w:rsid w:val="00890ADE"/>
    <w:rsid w:val="00890B4E"/>
    <w:rsid w:val="008919B4"/>
    <w:rsid w:val="00892349"/>
    <w:rsid w:val="008936EB"/>
    <w:rsid w:val="00893871"/>
    <w:rsid w:val="008949F9"/>
    <w:rsid w:val="00896012"/>
    <w:rsid w:val="008966FC"/>
    <w:rsid w:val="00897261"/>
    <w:rsid w:val="00897465"/>
    <w:rsid w:val="008A219F"/>
    <w:rsid w:val="008A4A58"/>
    <w:rsid w:val="008A4AFF"/>
    <w:rsid w:val="008A5BB9"/>
    <w:rsid w:val="008A6206"/>
    <w:rsid w:val="008A6A97"/>
    <w:rsid w:val="008B13B2"/>
    <w:rsid w:val="008B57E3"/>
    <w:rsid w:val="008C0A0D"/>
    <w:rsid w:val="008C0A62"/>
    <w:rsid w:val="008C1D06"/>
    <w:rsid w:val="008C338F"/>
    <w:rsid w:val="008C489D"/>
    <w:rsid w:val="008C6A0B"/>
    <w:rsid w:val="008D1314"/>
    <w:rsid w:val="008D3967"/>
    <w:rsid w:val="008D3DF5"/>
    <w:rsid w:val="008D3E07"/>
    <w:rsid w:val="008D4C60"/>
    <w:rsid w:val="008D50A7"/>
    <w:rsid w:val="008D50C4"/>
    <w:rsid w:val="008D6122"/>
    <w:rsid w:val="008D6550"/>
    <w:rsid w:val="008D6D59"/>
    <w:rsid w:val="008E023D"/>
    <w:rsid w:val="008E0C31"/>
    <w:rsid w:val="008E2AD1"/>
    <w:rsid w:val="008E3322"/>
    <w:rsid w:val="008E4428"/>
    <w:rsid w:val="008E519A"/>
    <w:rsid w:val="008E5818"/>
    <w:rsid w:val="008F19BB"/>
    <w:rsid w:val="008F32DD"/>
    <w:rsid w:val="008F36F6"/>
    <w:rsid w:val="008F66A3"/>
    <w:rsid w:val="00900FA1"/>
    <w:rsid w:val="00901326"/>
    <w:rsid w:val="00901430"/>
    <w:rsid w:val="00901C1E"/>
    <w:rsid w:val="00901D7C"/>
    <w:rsid w:val="009037D9"/>
    <w:rsid w:val="00903DA2"/>
    <w:rsid w:val="009043AF"/>
    <w:rsid w:val="00905967"/>
    <w:rsid w:val="0090631E"/>
    <w:rsid w:val="009067ED"/>
    <w:rsid w:val="0091266D"/>
    <w:rsid w:val="00914241"/>
    <w:rsid w:val="009164C6"/>
    <w:rsid w:val="00916604"/>
    <w:rsid w:val="00916A4F"/>
    <w:rsid w:val="009248A5"/>
    <w:rsid w:val="00925115"/>
    <w:rsid w:val="0092545D"/>
    <w:rsid w:val="00927C6E"/>
    <w:rsid w:val="00936878"/>
    <w:rsid w:val="0093777F"/>
    <w:rsid w:val="00940EEC"/>
    <w:rsid w:val="00941453"/>
    <w:rsid w:val="00942FC7"/>
    <w:rsid w:val="00944D6D"/>
    <w:rsid w:val="009462E2"/>
    <w:rsid w:val="0094656E"/>
    <w:rsid w:val="00952530"/>
    <w:rsid w:val="00954C02"/>
    <w:rsid w:val="00954D98"/>
    <w:rsid w:val="00955BA3"/>
    <w:rsid w:val="00956B5C"/>
    <w:rsid w:val="009605FE"/>
    <w:rsid w:val="00961788"/>
    <w:rsid w:val="00961798"/>
    <w:rsid w:val="00963F6A"/>
    <w:rsid w:val="009646AA"/>
    <w:rsid w:val="00965408"/>
    <w:rsid w:val="009657F3"/>
    <w:rsid w:val="00966C0A"/>
    <w:rsid w:val="00967E47"/>
    <w:rsid w:val="009700A8"/>
    <w:rsid w:val="00971F4C"/>
    <w:rsid w:val="00972166"/>
    <w:rsid w:val="00975AF1"/>
    <w:rsid w:val="00976B55"/>
    <w:rsid w:val="009773D9"/>
    <w:rsid w:val="009819FC"/>
    <w:rsid w:val="009848ED"/>
    <w:rsid w:val="00984DB4"/>
    <w:rsid w:val="009851BC"/>
    <w:rsid w:val="0098556F"/>
    <w:rsid w:val="00986E08"/>
    <w:rsid w:val="00990FFE"/>
    <w:rsid w:val="00993CAA"/>
    <w:rsid w:val="00995460"/>
    <w:rsid w:val="009A4227"/>
    <w:rsid w:val="009A4E6D"/>
    <w:rsid w:val="009A595F"/>
    <w:rsid w:val="009A6363"/>
    <w:rsid w:val="009A74BB"/>
    <w:rsid w:val="009B225C"/>
    <w:rsid w:val="009B3F30"/>
    <w:rsid w:val="009B4767"/>
    <w:rsid w:val="009B4FF7"/>
    <w:rsid w:val="009B7578"/>
    <w:rsid w:val="009C08FC"/>
    <w:rsid w:val="009C0E3E"/>
    <w:rsid w:val="009C10A8"/>
    <w:rsid w:val="009C4E17"/>
    <w:rsid w:val="009C5768"/>
    <w:rsid w:val="009C5DB6"/>
    <w:rsid w:val="009D03B7"/>
    <w:rsid w:val="009D151C"/>
    <w:rsid w:val="009D1B5A"/>
    <w:rsid w:val="009D2317"/>
    <w:rsid w:val="009D35F8"/>
    <w:rsid w:val="009D57E5"/>
    <w:rsid w:val="009D7ACB"/>
    <w:rsid w:val="009E0D2C"/>
    <w:rsid w:val="009E0DDD"/>
    <w:rsid w:val="009E14B4"/>
    <w:rsid w:val="009E516E"/>
    <w:rsid w:val="009E65E9"/>
    <w:rsid w:val="009E799F"/>
    <w:rsid w:val="009F0245"/>
    <w:rsid w:val="009F3EC6"/>
    <w:rsid w:val="009F7F64"/>
    <w:rsid w:val="00A01A60"/>
    <w:rsid w:val="00A02C38"/>
    <w:rsid w:val="00A030FD"/>
    <w:rsid w:val="00A038F3"/>
    <w:rsid w:val="00A03DC0"/>
    <w:rsid w:val="00A053B4"/>
    <w:rsid w:val="00A05C0C"/>
    <w:rsid w:val="00A0645D"/>
    <w:rsid w:val="00A12F84"/>
    <w:rsid w:val="00A15A29"/>
    <w:rsid w:val="00A175C2"/>
    <w:rsid w:val="00A17EB9"/>
    <w:rsid w:val="00A2013A"/>
    <w:rsid w:val="00A21B5D"/>
    <w:rsid w:val="00A2489F"/>
    <w:rsid w:val="00A2495A"/>
    <w:rsid w:val="00A249C6"/>
    <w:rsid w:val="00A24C52"/>
    <w:rsid w:val="00A250AE"/>
    <w:rsid w:val="00A251D3"/>
    <w:rsid w:val="00A265AE"/>
    <w:rsid w:val="00A26C7E"/>
    <w:rsid w:val="00A277B8"/>
    <w:rsid w:val="00A27E58"/>
    <w:rsid w:val="00A309F4"/>
    <w:rsid w:val="00A30BE4"/>
    <w:rsid w:val="00A332A5"/>
    <w:rsid w:val="00A34093"/>
    <w:rsid w:val="00A343E4"/>
    <w:rsid w:val="00A35291"/>
    <w:rsid w:val="00A366C6"/>
    <w:rsid w:val="00A3707A"/>
    <w:rsid w:val="00A37764"/>
    <w:rsid w:val="00A37EA3"/>
    <w:rsid w:val="00A37F51"/>
    <w:rsid w:val="00A4071D"/>
    <w:rsid w:val="00A43162"/>
    <w:rsid w:val="00A436E6"/>
    <w:rsid w:val="00A44FD7"/>
    <w:rsid w:val="00A45CD2"/>
    <w:rsid w:val="00A46C87"/>
    <w:rsid w:val="00A479AA"/>
    <w:rsid w:val="00A47A0D"/>
    <w:rsid w:val="00A50F36"/>
    <w:rsid w:val="00A51E67"/>
    <w:rsid w:val="00A538DB"/>
    <w:rsid w:val="00A54C17"/>
    <w:rsid w:val="00A55C79"/>
    <w:rsid w:val="00A56A49"/>
    <w:rsid w:val="00A576F8"/>
    <w:rsid w:val="00A57960"/>
    <w:rsid w:val="00A6360F"/>
    <w:rsid w:val="00A638B8"/>
    <w:rsid w:val="00A6411B"/>
    <w:rsid w:val="00A6425C"/>
    <w:rsid w:val="00A65361"/>
    <w:rsid w:val="00A66882"/>
    <w:rsid w:val="00A70AAA"/>
    <w:rsid w:val="00A70D2F"/>
    <w:rsid w:val="00A70D88"/>
    <w:rsid w:val="00A72B8E"/>
    <w:rsid w:val="00A7668A"/>
    <w:rsid w:val="00A7679D"/>
    <w:rsid w:val="00A778A0"/>
    <w:rsid w:val="00A8003E"/>
    <w:rsid w:val="00A82165"/>
    <w:rsid w:val="00A84A53"/>
    <w:rsid w:val="00A86EDD"/>
    <w:rsid w:val="00A87039"/>
    <w:rsid w:val="00A8794E"/>
    <w:rsid w:val="00A92293"/>
    <w:rsid w:val="00A93338"/>
    <w:rsid w:val="00A933E7"/>
    <w:rsid w:val="00A93FD9"/>
    <w:rsid w:val="00A95713"/>
    <w:rsid w:val="00A97381"/>
    <w:rsid w:val="00A97CF9"/>
    <w:rsid w:val="00AA01D1"/>
    <w:rsid w:val="00AA198E"/>
    <w:rsid w:val="00AA1A52"/>
    <w:rsid w:val="00AA1CFA"/>
    <w:rsid w:val="00AA29F7"/>
    <w:rsid w:val="00AA2ADC"/>
    <w:rsid w:val="00AA3057"/>
    <w:rsid w:val="00AA3D5B"/>
    <w:rsid w:val="00AA48B5"/>
    <w:rsid w:val="00AB1A35"/>
    <w:rsid w:val="00AB231D"/>
    <w:rsid w:val="00AB52AE"/>
    <w:rsid w:val="00AB6597"/>
    <w:rsid w:val="00AB65FF"/>
    <w:rsid w:val="00AB71BA"/>
    <w:rsid w:val="00AB7858"/>
    <w:rsid w:val="00AC0E73"/>
    <w:rsid w:val="00AC1F18"/>
    <w:rsid w:val="00AC339D"/>
    <w:rsid w:val="00AC53F8"/>
    <w:rsid w:val="00AC6A6A"/>
    <w:rsid w:val="00AC6B22"/>
    <w:rsid w:val="00AD15C4"/>
    <w:rsid w:val="00AD45B0"/>
    <w:rsid w:val="00AD4912"/>
    <w:rsid w:val="00AD55B3"/>
    <w:rsid w:val="00AD676E"/>
    <w:rsid w:val="00AE0CF8"/>
    <w:rsid w:val="00AE14CB"/>
    <w:rsid w:val="00AE2914"/>
    <w:rsid w:val="00AE4C1E"/>
    <w:rsid w:val="00AE4C6F"/>
    <w:rsid w:val="00AE7F06"/>
    <w:rsid w:val="00AF1330"/>
    <w:rsid w:val="00AF322C"/>
    <w:rsid w:val="00AF508C"/>
    <w:rsid w:val="00AF5981"/>
    <w:rsid w:val="00AF74F6"/>
    <w:rsid w:val="00B033B1"/>
    <w:rsid w:val="00B05047"/>
    <w:rsid w:val="00B05D94"/>
    <w:rsid w:val="00B06B23"/>
    <w:rsid w:val="00B121D5"/>
    <w:rsid w:val="00B1259E"/>
    <w:rsid w:val="00B128AC"/>
    <w:rsid w:val="00B13202"/>
    <w:rsid w:val="00B14E2A"/>
    <w:rsid w:val="00B17061"/>
    <w:rsid w:val="00B20CF0"/>
    <w:rsid w:val="00B21BDA"/>
    <w:rsid w:val="00B23B0E"/>
    <w:rsid w:val="00B23CBB"/>
    <w:rsid w:val="00B302F6"/>
    <w:rsid w:val="00B32895"/>
    <w:rsid w:val="00B32EFE"/>
    <w:rsid w:val="00B34452"/>
    <w:rsid w:val="00B42AD1"/>
    <w:rsid w:val="00B43C12"/>
    <w:rsid w:val="00B463D4"/>
    <w:rsid w:val="00B50662"/>
    <w:rsid w:val="00B50EEB"/>
    <w:rsid w:val="00B52089"/>
    <w:rsid w:val="00B523FD"/>
    <w:rsid w:val="00B536DC"/>
    <w:rsid w:val="00B53FD6"/>
    <w:rsid w:val="00B5466E"/>
    <w:rsid w:val="00B551C3"/>
    <w:rsid w:val="00B56DB7"/>
    <w:rsid w:val="00B609DF"/>
    <w:rsid w:val="00B61AE9"/>
    <w:rsid w:val="00B638C8"/>
    <w:rsid w:val="00B64AD1"/>
    <w:rsid w:val="00B64BC8"/>
    <w:rsid w:val="00B70928"/>
    <w:rsid w:val="00B70C2D"/>
    <w:rsid w:val="00B724F4"/>
    <w:rsid w:val="00B7259B"/>
    <w:rsid w:val="00B8028B"/>
    <w:rsid w:val="00B804AF"/>
    <w:rsid w:val="00B806EE"/>
    <w:rsid w:val="00B80A68"/>
    <w:rsid w:val="00B80D8F"/>
    <w:rsid w:val="00B848DA"/>
    <w:rsid w:val="00B85481"/>
    <w:rsid w:val="00B86875"/>
    <w:rsid w:val="00B86D46"/>
    <w:rsid w:val="00B94150"/>
    <w:rsid w:val="00BA0DA3"/>
    <w:rsid w:val="00BA0EB7"/>
    <w:rsid w:val="00BA11CB"/>
    <w:rsid w:val="00BA76A5"/>
    <w:rsid w:val="00BB0299"/>
    <w:rsid w:val="00BB08FF"/>
    <w:rsid w:val="00BB0DBC"/>
    <w:rsid w:val="00BB3CD4"/>
    <w:rsid w:val="00BB4E05"/>
    <w:rsid w:val="00BB5A0F"/>
    <w:rsid w:val="00BB5AB7"/>
    <w:rsid w:val="00BB6913"/>
    <w:rsid w:val="00BB6B3D"/>
    <w:rsid w:val="00BB6B5C"/>
    <w:rsid w:val="00BB6DC3"/>
    <w:rsid w:val="00BC350B"/>
    <w:rsid w:val="00BC3587"/>
    <w:rsid w:val="00BC387F"/>
    <w:rsid w:val="00BC63C8"/>
    <w:rsid w:val="00BD1C48"/>
    <w:rsid w:val="00BD54D4"/>
    <w:rsid w:val="00BD57F0"/>
    <w:rsid w:val="00BD6C4A"/>
    <w:rsid w:val="00BE0FFF"/>
    <w:rsid w:val="00BE24E1"/>
    <w:rsid w:val="00BE303D"/>
    <w:rsid w:val="00BE3F92"/>
    <w:rsid w:val="00BF051A"/>
    <w:rsid w:val="00BF296F"/>
    <w:rsid w:val="00BF35BB"/>
    <w:rsid w:val="00BF3EDA"/>
    <w:rsid w:val="00BF4EB5"/>
    <w:rsid w:val="00BF5F26"/>
    <w:rsid w:val="00BF634B"/>
    <w:rsid w:val="00C013A6"/>
    <w:rsid w:val="00C016D1"/>
    <w:rsid w:val="00C01873"/>
    <w:rsid w:val="00C038FE"/>
    <w:rsid w:val="00C03EC2"/>
    <w:rsid w:val="00C05F56"/>
    <w:rsid w:val="00C07EC3"/>
    <w:rsid w:val="00C10225"/>
    <w:rsid w:val="00C10248"/>
    <w:rsid w:val="00C1156D"/>
    <w:rsid w:val="00C15EBF"/>
    <w:rsid w:val="00C168A1"/>
    <w:rsid w:val="00C218CC"/>
    <w:rsid w:val="00C2315E"/>
    <w:rsid w:val="00C233D5"/>
    <w:rsid w:val="00C250C9"/>
    <w:rsid w:val="00C26C45"/>
    <w:rsid w:val="00C30045"/>
    <w:rsid w:val="00C301D2"/>
    <w:rsid w:val="00C30E75"/>
    <w:rsid w:val="00C33E61"/>
    <w:rsid w:val="00C36BC2"/>
    <w:rsid w:val="00C37584"/>
    <w:rsid w:val="00C40317"/>
    <w:rsid w:val="00C40602"/>
    <w:rsid w:val="00C40EBA"/>
    <w:rsid w:val="00C426C6"/>
    <w:rsid w:val="00C4284C"/>
    <w:rsid w:val="00C44C18"/>
    <w:rsid w:val="00C4508C"/>
    <w:rsid w:val="00C46352"/>
    <w:rsid w:val="00C47A1A"/>
    <w:rsid w:val="00C5105D"/>
    <w:rsid w:val="00C57C50"/>
    <w:rsid w:val="00C6031D"/>
    <w:rsid w:val="00C60A88"/>
    <w:rsid w:val="00C60B77"/>
    <w:rsid w:val="00C618F2"/>
    <w:rsid w:val="00C6334F"/>
    <w:rsid w:val="00C634E8"/>
    <w:rsid w:val="00C63B2F"/>
    <w:rsid w:val="00C6557B"/>
    <w:rsid w:val="00C67305"/>
    <w:rsid w:val="00C67448"/>
    <w:rsid w:val="00C70BC1"/>
    <w:rsid w:val="00C72F14"/>
    <w:rsid w:val="00C7390D"/>
    <w:rsid w:val="00C74061"/>
    <w:rsid w:val="00C75546"/>
    <w:rsid w:val="00C77028"/>
    <w:rsid w:val="00C80CC8"/>
    <w:rsid w:val="00C874B5"/>
    <w:rsid w:val="00C9099E"/>
    <w:rsid w:val="00C9190D"/>
    <w:rsid w:val="00C935B2"/>
    <w:rsid w:val="00C93888"/>
    <w:rsid w:val="00C97862"/>
    <w:rsid w:val="00C97D55"/>
    <w:rsid w:val="00CA0B68"/>
    <w:rsid w:val="00CA0BFC"/>
    <w:rsid w:val="00CA0C04"/>
    <w:rsid w:val="00CA0F55"/>
    <w:rsid w:val="00CA1272"/>
    <w:rsid w:val="00CA157D"/>
    <w:rsid w:val="00CA225F"/>
    <w:rsid w:val="00CA22A2"/>
    <w:rsid w:val="00CA3F10"/>
    <w:rsid w:val="00CA4C22"/>
    <w:rsid w:val="00CA5F82"/>
    <w:rsid w:val="00CA79E8"/>
    <w:rsid w:val="00CB2EF1"/>
    <w:rsid w:val="00CB67BA"/>
    <w:rsid w:val="00CB7092"/>
    <w:rsid w:val="00CC067D"/>
    <w:rsid w:val="00CC1181"/>
    <w:rsid w:val="00CC1314"/>
    <w:rsid w:val="00CC138B"/>
    <w:rsid w:val="00CC2410"/>
    <w:rsid w:val="00CC4166"/>
    <w:rsid w:val="00CD374E"/>
    <w:rsid w:val="00CD4A5E"/>
    <w:rsid w:val="00CD7A73"/>
    <w:rsid w:val="00CE1568"/>
    <w:rsid w:val="00CE1AF1"/>
    <w:rsid w:val="00CE1F4F"/>
    <w:rsid w:val="00CE2623"/>
    <w:rsid w:val="00CE2F59"/>
    <w:rsid w:val="00CE585F"/>
    <w:rsid w:val="00CE5B84"/>
    <w:rsid w:val="00CF04BA"/>
    <w:rsid w:val="00CF1FA5"/>
    <w:rsid w:val="00CF4434"/>
    <w:rsid w:val="00CF520B"/>
    <w:rsid w:val="00CF5C50"/>
    <w:rsid w:val="00CF7D21"/>
    <w:rsid w:val="00CF7FE7"/>
    <w:rsid w:val="00D0134B"/>
    <w:rsid w:val="00D03A68"/>
    <w:rsid w:val="00D045BF"/>
    <w:rsid w:val="00D048F0"/>
    <w:rsid w:val="00D0540D"/>
    <w:rsid w:val="00D064EE"/>
    <w:rsid w:val="00D10F4D"/>
    <w:rsid w:val="00D13CD8"/>
    <w:rsid w:val="00D16E90"/>
    <w:rsid w:val="00D17896"/>
    <w:rsid w:val="00D20C3B"/>
    <w:rsid w:val="00D2126A"/>
    <w:rsid w:val="00D253C3"/>
    <w:rsid w:val="00D26D49"/>
    <w:rsid w:val="00D31238"/>
    <w:rsid w:val="00D3139B"/>
    <w:rsid w:val="00D31B2A"/>
    <w:rsid w:val="00D32643"/>
    <w:rsid w:val="00D33F64"/>
    <w:rsid w:val="00D33F6D"/>
    <w:rsid w:val="00D3556D"/>
    <w:rsid w:val="00D356AD"/>
    <w:rsid w:val="00D37365"/>
    <w:rsid w:val="00D40911"/>
    <w:rsid w:val="00D41F23"/>
    <w:rsid w:val="00D42094"/>
    <w:rsid w:val="00D42F2D"/>
    <w:rsid w:val="00D460FA"/>
    <w:rsid w:val="00D4753B"/>
    <w:rsid w:val="00D5133C"/>
    <w:rsid w:val="00D51C0B"/>
    <w:rsid w:val="00D52A2E"/>
    <w:rsid w:val="00D545B6"/>
    <w:rsid w:val="00D54B4A"/>
    <w:rsid w:val="00D55916"/>
    <w:rsid w:val="00D56A1F"/>
    <w:rsid w:val="00D60AAB"/>
    <w:rsid w:val="00D6224C"/>
    <w:rsid w:val="00D6345C"/>
    <w:rsid w:val="00D6522A"/>
    <w:rsid w:val="00D654DD"/>
    <w:rsid w:val="00D65B7E"/>
    <w:rsid w:val="00D66604"/>
    <w:rsid w:val="00D668C1"/>
    <w:rsid w:val="00D71597"/>
    <w:rsid w:val="00D7341B"/>
    <w:rsid w:val="00D74891"/>
    <w:rsid w:val="00D76762"/>
    <w:rsid w:val="00D76AA0"/>
    <w:rsid w:val="00D77001"/>
    <w:rsid w:val="00D77EFB"/>
    <w:rsid w:val="00D843C8"/>
    <w:rsid w:val="00D85C9A"/>
    <w:rsid w:val="00D873E7"/>
    <w:rsid w:val="00D93847"/>
    <w:rsid w:val="00D93BEA"/>
    <w:rsid w:val="00D94D6A"/>
    <w:rsid w:val="00D95A41"/>
    <w:rsid w:val="00D96B85"/>
    <w:rsid w:val="00DA0EDA"/>
    <w:rsid w:val="00DA2D76"/>
    <w:rsid w:val="00DA3F77"/>
    <w:rsid w:val="00DB2F62"/>
    <w:rsid w:val="00DB6401"/>
    <w:rsid w:val="00DC15ED"/>
    <w:rsid w:val="00DC5781"/>
    <w:rsid w:val="00DC7716"/>
    <w:rsid w:val="00DD221E"/>
    <w:rsid w:val="00DD234F"/>
    <w:rsid w:val="00DD4D84"/>
    <w:rsid w:val="00DD517B"/>
    <w:rsid w:val="00DE2270"/>
    <w:rsid w:val="00DE2908"/>
    <w:rsid w:val="00DE4447"/>
    <w:rsid w:val="00DE4DE9"/>
    <w:rsid w:val="00DE4E70"/>
    <w:rsid w:val="00DF186A"/>
    <w:rsid w:val="00DF73C6"/>
    <w:rsid w:val="00E00983"/>
    <w:rsid w:val="00E02525"/>
    <w:rsid w:val="00E10267"/>
    <w:rsid w:val="00E121B3"/>
    <w:rsid w:val="00E13BC4"/>
    <w:rsid w:val="00E16167"/>
    <w:rsid w:val="00E1700B"/>
    <w:rsid w:val="00E172CA"/>
    <w:rsid w:val="00E17607"/>
    <w:rsid w:val="00E20939"/>
    <w:rsid w:val="00E246C7"/>
    <w:rsid w:val="00E25025"/>
    <w:rsid w:val="00E2529A"/>
    <w:rsid w:val="00E26ACD"/>
    <w:rsid w:val="00E27EE6"/>
    <w:rsid w:val="00E31477"/>
    <w:rsid w:val="00E33B2D"/>
    <w:rsid w:val="00E3731D"/>
    <w:rsid w:val="00E375F3"/>
    <w:rsid w:val="00E421BE"/>
    <w:rsid w:val="00E421F8"/>
    <w:rsid w:val="00E42667"/>
    <w:rsid w:val="00E44AF3"/>
    <w:rsid w:val="00E4699C"/>
    <w:rsid w:val="00E46AE9"/>
    <w:rsid w:val="00E46EE4"/>
    <w:rsid w:val="00E47805"/>
    <w:rsid w:val="00E47894"/>
    <w:rsid w:val="00E50EFA"/>
    <w:rsid w:val="00E51E68"/>
    <w:rsid w:val="00E54753"/>
    <w:rsid w:val="00E54982"/>
    <w:rsid w:val="00E55F82"/>
    <w:rsid w:val="00E60E7C"/>
    <w:rsid w:val="00E61138"/>
    <w:rsid w:val="00E6121C"/>
    <w:rsid w:val="00E6280E"/>
    <w:rsid w:val="00E66B38"/>
    <w:rsid w:val="00E66DC2"/>
    <w:rsid w:val="00E673A7"/>
    <w:rsid w:val="00E67EAF"/>
    <w:rsid w:val="00E726E8"/>
    <w:rsid w:val="00E73069"/>
    <w:rsid w:val="00E732ED"/>
    <w:rsid w:val="00E73326"/>
    <w:rsid w:val="00E73AC0"/>
    <w:rsid w:val="00E74108"/>
    <w:rsid w:val="00E74562"/>
    <w:rsid w:val="00E770A1"/>
    <w:rsid w:val="00E778EE"/>
    <w:rsid w:val="00E81F7F"/>
    <w:rsid w:val="00E87599"/>
    <w:rsid w:val="00E87BD1"/>
    <w:rsid w:val="00E9092E"/>
    <w:rsid w:val="00E90C8F"/>
    <w:rsid w:val="00E92F26"/>
    <w:rsid w:val="00E96EE2"/>
    <w:rsid w:val="00EA0BCC"/>
    <w:rsid w:val="00EA188E"/>
    <w:rsid w:val="00EA4A5F"/>
    <w:rsid w:val="00EA68F0"/>
    <w:rsid w:val="00EB0E9A"/>
    <w:rsid w:val="00EB175F"/>
    <w:rsid w:val="00EB26EA"/>
    <w:rsid w:val="00EB2E54"/>
    <w:rsid w:val="00EB2E7E"/>
    <w:rsid w:val="00EB35F0"/>
    <w:rsid w:val="00EB5AFB"/>
    <w:rsid w:val="00EB6223"/>
    <w:rsid w:val="00EB699C"/>
    <w:rsid w:val="00EB6F9B"/>
    <w:rsid w:val="00EC2C1E"/>
    <w:rsid w:val="00ED08D6"/>
    <w:rsid w:val="00ED1B43"/>
    <w:rsid w:val="00ED57D6"/>
    <w:rsid w:val="00ED7974"/>
    <w:rsid w:val="00EE0CC8"/>
    <w:rsid w:val="00EE4B89"/>
    <w:rsid w:val="00EE6A27"/>
    <w:rsid w:val="00EE7A02"/>
    <w:rsid w:val="00EF2677"/>
    <w:rsid w:val="00EF2F68"/>
    <w:rsid w:val="00F0036D"/>
    <w:rsid w:val="00F03148"/>
    <w:rsid w:val="00F03C8A"/>
    <w:rsid w:val="00F07A76"/>
    <w:rsid w:val="00F1012C"/>
    <w:rsid w:val="00F11FD9"/>
    <w:rsid w:val="00F1300C"/>
    <w:rsid w:val="00F1457C"/>
    <w:rsid w:val="00F15B7A"/>
    <w:rsid w:val="00F1748A"/>
    <w:rsid w:val="00F22DEE"/>
    <w:rsid w:val="00F22F7D"/>
    <w:rsid w:val="00F23858"/>
    <w:rsid w:val="00F23D22"/>
    <w:rsid w:val="00F26810"/>
    <w:rsid w:val="00F26D73"/>
    <w:rsid w:val="00F275F8"/>
    <w:rsid w:val="00F27ADC"/>
    <w:rsid w:val="00F27E0B"/>
    <w:rsid w:val="00F30E24"/>
    <w:rsid w:val="00F327B7"/>
    <w:rsid w:val="00F328AB"/>
    <w:rsid w:val="00F330CB"/>
    <w:rsid w:val="00F3376F"/>
    <w:rsid w:val="00F344D5"/>
    <w:rsid w:val="00F36DED"/>
    <w:rsid w:val="00F37369"/>
    <w:rsid w:val="00F410BD"/>
    <w:rsid w:val="00F420A8"/>
    <w:rsid w:val="00F42595"/>
    <w:rsid w:val="00F42CC8"/>
    <w:rsid w:val="00F4409D"/>
    <w:rsid w:val="00F471F6"/>
    <w:rsid w:val="00F47423"/>
    <w:rsid w:val="00F47424"/>
    <w:rsid w:val="00F4785A"/>
    <w:rsid w:val="00F47EE3"/>
    <w:rsid w:val="00F50354"/>
    <w:rsid w:val="00F50AC9"/>
    <w:rsid w:val="00F521D0"/>
    <w:rsid w:val="00F52751"/>
    <w:rsid w:val="00F52CB4"/>
    <w:rsid w:val="00F542EA"/>
    <w:rsid w:val="00F57CA4"/>
    <w:rsid w:val="00F60CF2"/>
    <w:rsid w:val="00F612A9"/>
    <w:rsid w:val="00F63443"/>
    <w:rsid w:val="00F63F0A"/>
    <w:rsid w:val="00F644D2"/>
    <w:rsid w:val="00F6725B"/>
    <w:rsid w:val="00F70B84"/>
    <w:rsid w:val="00F72B23"/>
    <w:rsid w:val="00F7366F"/>
    <w:rsid w:val="00F75876"/>
    <w:rsid w:val="00F777D5"/>
    <w:rsid w:val="00F81E62"/>
    <w:rsid w:val="00F83F94"/>
    <w:rsid w:val="00F84370"/>
    <w:rsid w:val="00F8440C"/>
    <w:rsid w:val="00F85442"/>
    <w:rsid w:val="00F85926"/>
    <w:rsid w:val="00F917E3"/>
    <w:rsid w:val="00F94AEA"/>
    <w:rsid w:val="00F94F6F"/>
    <w:rsid w:val="00F96EA6"/>
    <w:rsid w:val="00FA04B3"/>
    <w:rsid w:val="00FA10F0"/>
    <w:rsid w:val="00FA1AF9"/>
    <w:rsid w:val="00FA2142"/>
    <w:rsid w:val="00FA3A31"/>
    <w:rsid w:val="00FA562F"/>
    <w:rsid w:val="00FA62E1"/>
    <w:rsid w:val="00FA7B5B"/>
    <w:rsid w:val="00FB07C9"/>
    <w:rsid w:val="00FB343D"/>
    <w:rsid w:val="00FB60BC"/>
    <w:rsid w:val="00FC2CAA"/>
    <w:rsid w:val="00FD2D98"/>
    <w:rsid w:val="00FD3273"/>
    <w:rsid w:val="00FD4AC2"/>
    <w:rsid w:val="00FE1400"/>
    <w:rsid w:val="00FE45D6"/>
    <w:rsid w:val="00FF05F2"/>
    <w:rsid w:val="00FF1DA3"/>
    <w:rsid w:val="00FF430A"/>
    <w:rsid w:val="00FF4A00"/>
    <w:rsid w:val="00FF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link w:val="a4"/>
    <w:rsid w:val="00CF7D21"/>
  </w:style>
  <w:style w:type="character" w:customStyle="1" w:styleId="a4">
    <w:name w:val="Дата Знак"/>
    <w:basedOn w:val="a0"/>
    <w:link w:val="a3"/>
    <w:rsid w:val="00CF7D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3F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3F1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E1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463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3C6D97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7"/>
    <w:uiPriority w:val="59"/>
    <w:rsid w:val="000B3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DE29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link w:val="a4"/>
    <w:rsid w:val="00CF7D21"/>
  </w:style>
  <w:style w:type="character" w:customStyle="1" w:styleId="a4">
    <w:name w:val="Дата Знак"/>
    <w:basedOn w:val="a0"/>
    <w:link w:val="a3"/>
    <w:rsid w:val="00CF7D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3F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3F1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E1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463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3C6D97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7"/>
    <w:uiPriority w:val="59"/>
    <w:rsid w:val="000B3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DE29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dm@berezov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A02A7-B8B5-4689-AB8D-B908C0FB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Дадашова Оксана Владимировна</cp:lastModifiedBy>
  <cp:revision>281</cp:revision>
  <cp:lastPrinted>2023-12-27T12:06:00Z</cp:lastPrinted>
  <dcterms:created xsi:type="dcterms:W3CDTF">2019-01-14T06:54:00Z</dcterms:created>
  <dcterms:modified xsi:type="dcterms:W3CDTF">2024-05-14T11:35:00Z</dcterms:modified>
</cp:coreProperties>
</file>